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69C01" w14:textId="29045F01" w:rsidR="005C72D9" w:rsidRDefault="005C72D9">
      <w:r w:rsidRPr="00E2163B">
        <w:rPr>
          <w:b/>
          <w:bCs/>
        </w:rPr>
        <w:t>Application Name:</w:t>
      </w:r>
      <w:r>
        <w:t xml:space="preserve"> </w:t>
      </w:r>
      <w:proofErr w:type="spellStart"/>
      <w:r>
        <w:t>BookWorm</w:t>
      </w:r>
      <w:proofErr w:type="spellEnd"/>
    </w:p>
    <w:p w14:paraId="1D17327C" w14:textId="6225FF36" w:rsidR="005C72D9" w:rsidRDefault="005C72D9">
      <w:r w:rsidRPr="00E2163B">
        <w:rPr>
          <w:b/>
          <w:bCs/>
        </w:rPr>
        <w:t>Rationale:</w:t>
      </w:r>
      <w:r>
        <w:t xml:space="preserve"> A flutter application that searches a wide variety of books through an API and tag it as the user’s favorite book using firebase </w:t>
      </w:r>
      <w:proofErr w:type="spellStart"/>
      <w:r>
        <w:t>firestore</w:t>
      </w:r>
      <w:proofErr w:type="spellEnd"/>
      <w:r>
        <w:t xml:space="preserve"> as their database.</w:t>
      </w:r>
    </w:p>
    <w:p w14:paraId="66BCAFCE" w14:textId="39A44301" w:rsidR="005C72D9" w:rsidRPr="00E2163B" w:rsidRDefault="005C72D9">
      <w:pPr>
        <w:rPr>
          <w:b/>
          <w:bCs/>
        </w:rPr>
      </w:pPr>
      <w:r w:rsidRPr="00E2163B">
        <w:rPr>
          <w:b/>
          <w:bCs/>
        </w:rPr>
        <w:t>Features:</w:t>
      </w:r>
    </w:p>
    <w:p w14:paraId="1C3D736A" w14:textId="332DAF43" w:rsidR="005C72D9" w:rsidRDefault="005C72D9" w:rsidP="00E2163B">
      <w:pPr>
        <w:pStyle w:val="ListParagraph"/>
        <w:numPr>
          <w:ilvl w:val="0"/>
          <w:numId w:val="1"/>
        </w:numPr>
      </w:pPr>
      <w:r>
        <w:t>Tag as favorite</w:t>
      </w:r>
    </w:p>
    <w:p w14:paraId="7AA95E73" w14:textId="37928FA2" w:rsidR="00E2163B" w:rsidRDefault="00E2163B" w:rsidP="00E2163B">
      <w:pPr>
        <w:pStyle w:val="ListParagraph"/>
        <w:numPr>
          <w:ilvl w:val="0"/>
          <w:numId w:val="1"/>
        </w:numPr>
      </w:pPr>
      <w:r>
        <w:t>Uses Firebase to store book favorites</w:t>
      </w:r>
    </w:p>
    <w:p w14:paraId="0C9D0216" w14:textId="7242BEE9" w:rsidR="00E2163B" w:rsidRDefault="00E2163B" w:rsidP="00E2163B">
      <w:pPr>
        <w:pStyle w:val="ListParagraph"/>
        <w:numPr>
          <w:ilvl w:val="0"/>
          <w:numId w:val="1"/>
        </w:numPr>
      </w:pPr>
      <w:r>
        <w:t xml:space="preserve">Uses </w:t>
      </w:r>
      <w:proofErr w:type="spellStart"/>
      <w:r>
        <w:t>openlibrary</w:t>
      </w:r>
      <w:proofErr w:type="spellEnd"/>
      <w:r>
        <w:t xml:space="preserve"> API to fetch different kinds of books</w:t>
      </w:r>
    </w:p>
    <w:p w14:paraId="6ACAADD6" w14:textId="715ED397" w:rsidR="005C72D9" w:rsidRPr="00E2163B" w:rsidRDefault="005C72D9" w:rsidP="005C72D9">
      <w:pPr>
        <w:rPr>
          <w:b/>
          <w:bCs/>
        </w:rPr>
      </w:pPr>
      <w:r w:rsidRPr="00E2163B">
        <w:rPr>
          <w:b/>
          <w:bCs/>
        </w:rPr>
        <w:t xml:space="preserve">Target users: </w:t>
      </w:r>
    </w:p>
    <w:p w14:paraId="011475CD" w14:textId="67AF392D" w:rsidR="00E2163B" w:rsidRDefault="00E2163B" w:rsidP="00E2163B">
      <w:pPr>
        <w:pStyle w:val="ListParagraph"/>
        <w:numPr>
          <w:ilvl w:val="0"/>
          <w:numId w:val="2"/>
        </w:numPr>
      </w:pPr>
      <w:r w:rsidRPr="00E2163B">
        <w:t>Book Enthusiasts</w:t>
      </w:r>
    </w:p>
    <w:p w14:paraId="451392A0" w14:textId="04740F3F" w:rsidR="005C72D9" w:rsidRDefault="005C72D9" w:rsidP="005C72D9">
      <w:r w:rsidRPr="00E2163B">
        <w:rPr>
          <w:b/>
          <w:bCs/>
        </w:rPr>
        <w:t>Importance and Novelty of Application:</w:t>
      </w:r>
      <w:r>
        <w:t xml:space="preserve"> This makes users have an ease of use to track their favorite books whenever and wherever they go.</w:t>
      </w:r>
    </w:p>
    <w:sectPr w:rsidR="005C7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A2D4C"/>
    <w:multiLevelType w:val="hybridMultilevel"/>
    <w:tmpl w:val="F0CE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01083"/>
    <w:multiLevelType w:val="hybridMultilevel"/>
    <w:tmpl w:val="3DAC7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D9"/>
    <w:rsid w:val="005C72D9"/>
    <w:rsid w:val="00E2163B"/>
    <w:rsid w:val="00EB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32ED"/>
  <w15:chartTrackingRefBased/>
  <w15:docId w15:val="{00461E56-9758-4798-8CFD-6F1E25A9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Viray</dc:creator>
  <cp:keywords/>
  <dc:description/>
  <cp:lastModifiedBy>Carl Viray</cp:lastModifiedBy>
  <cp:revision>2</cp:revision>
  <dcterms:created xsi:type="dcterms:W3CDTF">2023-05-06T02:06:00Z</dcterms:created>
  <dcterms:modified xsi:type="dcterms:W3CDTF">2023-06-22T12:57:00Z</dcterms:modified>
</cp:coreProperties>
</file>