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840E8">
      <w:pPr>
        <w:jc w:val="right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Annex “C”</w:t>
      </w:r>
    </w:p>
    <w:p w14:paraId="022B22BA">
      <w:pPr>
        <w:jc w:val="center"/>
        <w:rPr>
          <w:b/>
          <w:bCs/>
        </w:rPr>
      </w:pPr>
      <w:r>
        <w:rPr>
          <w:b/>
          <w:bCs/>
        </w:rPr>
        <w:t xml:space="preserve">ANNUAL REPORT ON IN THE IMPLEMENTATION OF </w:t>
      </w:r>
    </w:p>
    <w:p w14:paraId="461C581C">
      <w:pPr>
        <w:jc w:val="center"/>
      </w:pPr>
      <w:r>
        <w:rPr>
          <w:b/>
          <w:bCs/>
        </w:rPr>
        <w:t>STUDENT INTERNSHIP PROGRAM IN THE PHILIPPINES (SIPP)</w:t>
      </w:r>
      <w:r>
        <w:br w:type="textWrapping"/>
      </w:r>
      <w:r>
        <w:rPr>
          <w:b/>
          <w:bCs/>
        </w:rPr>
        <w:t>AY 2025-2026</w:t>
      </w:r>
    </w:p>
    <w:p w14:paraId="486CFD44"/>
    <w:p w14:paraId="183D0467">
      <w:r>
        <w:rPr>
          <w:b/>
          <w:bCs/>
        </w:rPr>
        <w:t>HEI:</w:t>
      </w:r>
      <w:r>
        <w:t xml:space="preserve"> ________________________________________________</w:t>
      </w:r>
    </w:p>
    <w:p w14:paraId="77DEB011">
      <w:r>
        <w:rPr>
          <w:b/>
          <w:bCs/>
        </w:rPr>
        <w:t>ADDRESS:</w:t>
      </w:r>
      <w:r>
        <w:t xml:space="preserve"> _________________________________________________________________</w:t>
      </w:r>
    </w:p>
    <w:p w14:paraId="13B03423">
      <w:pPr>
        <w:rPr>
          <w:b/>
          <w:bCs/>
        </w:rPr>
      </w:pPr>
      <w:r>
        <w:rPr>
          <w:b/>
          <w:bCs/>
        </w:rPr>
        <w:t>DEGREE PROGRAM: _________________________________________________________________</w:t>
      </w:r>
    </w:p>
    <w:p w14:paraId="13AAF102"/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9"/>
        <w:gridCol w:w="5225"/>
        <w:gridCol w:w="3513"/>
      </w:tblGrid>
      <w:tr w14:paraId="34A0C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6769" w:type="dxa"/>
          </w:tcPr>
          <w:p w14:paraId="35157569">
            <w:pPr>
              <w:spacing w:after="160"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ISSUES AND CONCERNS ENCOUNTERED</w:t>
            </w:r>
          </w:p>
        </w:tc>
        <w:tc>
          <w:tcPr>
            <w:tcW w:w="5225" w:type="dxa"/>
          </w:tcPr>
          <w:p w14:paraId="13461317">
            <w:pPr>
              <w:spacing w:after="160"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SOLUTIONS</w:t>
            </w:r>
          </w:p>
        </w:tc>
        <w:tc>
          <w:tcPr>
            <w:tcW w:w="3513" w:type="dxa"/>
          </w:tcPr>
          <w:p w14:paraId="025719F3">
            <w:pPr>
              <w:spacing w:after="160"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RECOMMENDATIONS</w:t>
            </w:r>
          </w:p>
        </w:tc>
      </w:tr>
      <w:tr w14:paraId="278EB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769" w:type="dxa"/>
          </w:tcPr>
          <w:p w14:paraId="18152D77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5225" w:type="dxa"/>
          </w:tcPr>
          <w:p w14:paraId="7F7DFB4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513" w:type="dxa"/>
          </w:tcPr>
          <w:p w14:paraId="1F1CE254">
            <w:pPr>
              <w:spacing w:after="0" w:line="240" w:lineRule="auto"/>
              <w:rPr>
                <w:b/>
                <w:bCs/>
              </w:rPr>
            </w:pPr>
          </w:p>
        </w:tc>
      </w:tr>
      <w:tr w14:paraId="5ABE2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6769" w:type="dxa"/>
          </w:tcPr>
          <w:p w14:paraId="283044D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5225" w:type="dxa"/>
          </w:tcPr>
          <w:p w14:paraId="5ECEEEF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513" w:type="dxa"/>
          </w:tcPr>
          <w:p w14:paraId="43B225F0">
            <w:pPr>
              <w:spacing w:after="0" w:line="240" w:lineRule="auto"/>
              <w:rPr>
                <w:b/>
                <w:bCs/>
              </w:rPr>
            </w:pPr>
          </w:p>
        </w:tc>
      </w:tr>
      <w:tr w14:paraId="0996A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6769" w:type="dxa"/>
          </w:tcPr>
          <w:p w14:paraId="4B29EF2D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5225" w:type="dxa"/>
          </w:tcPr>
          <w:p w14:paraId="22C97827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513" w:type="dxa"/>
          </w:tcPr>
          <w:p w14:paraId="26132BBD">
            <w:pPr>
              <w:spacing w:after="0" w:line="240" w:lineRule="auto"/>
              <w:rPr>
                <w:b/>
                <w:bCs/>
              </w:rPr>
            </w:pPr>
          </w:p>
        </w:tc>
      </w:tr>
      <w:tr w14:paraId="4ACA9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6769" w:type="dxa"/>
          </w:tcPr>
          <w:p w14:paraId="7446A74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5225" w:type="dxa"/>
          </w:tcPr>
          <w:p w14:paraId="558B5AA7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513" w:type="dxa"/>
          </w:tcPr>
          <w:p w14:paraId="5E21A430">
            <w:pPr>
              <w:spacing w:after="0" w:line="240" w:lineRule="auto"/>
              <w:rPr>
                <w:b/>
                <w:bCs/>
              </w:rPr>
            </w:pPr>
          </w:p>
        </w:tc>
      </w:tr>
      <w:tr w14:paraId="2F7CF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6769" w:type="dxa"/>
          </w:tcPr>
          <w:p w14:paraId="5935C3EA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5225" w:type="dxa"/>
          </w:tcPr>
          <w:p w14:paraId="7EA9BD46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513" w:type="dxa"/>
          </w:tcPr>
          <w:p w14:paraId="50CF1B64">
            <w:pPr>
              <w:spacing w:after="0" w:line="240" w:lineRule="auto"/>
              <w:rPr>
                <w:b/>
                <w:bCs/>
              </w:rPr>
            </w:pPr>
          </w:p>
        </w:tc>
      </w:tr>
      <w:tr w14:paraId="6C3D7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6769" w:type="dxa"/>
          </w:tcPr>
          <w:p w14:paraId="684C25C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5225" w:type="dxa"/>
          </w:tcPr>
          <w:p w14:paraId="4C535462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513" w:type="dxa"/>
          </w:tcPr>
          <w:p w14:paraId="33D919CE">
            <w:pPr>
              <w:spacing w:after="0" w:line="240" w:lineRule="auto"/>
              <w:rPr>
                <w:b/>
                <w:bCs/>
              </w:rPr>
            </w:pPr>
          </w:p>
        </w:tc>
      </w:tr>
      <w:tr w14:paraId="4D5DA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6769" w:type="dxa"/>
          </w:tcPr>
          <w:p w14:paraId="0D3B8ED7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5225" w:type="dxa"/>
          </w:tcPr>
          <w:p w14:paraId="40E3822E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513" w:type="dxa"/>
          </w:tcPr>
          <w:p w14:paraId="730601C3">
            <w:pPr>
              <w:spacing w:after="0" w:line="240" w:lineRule="auto"/>
              <w:rPr>
                <w:b/>
                <w:bCs/>
              </w:rPr>
            </w:pPr>
          </w:p>
        </w:tc>
      </w:tr>
      <w:tr w14:paraId="66165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6769" w:type="dxa"/>
          </w:tcPr>
          <w:p w14:paraId="1CE2D917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5225" w:type="dxa"/>
          </w:tcPr>
          <w:p w14:paraId="45AF113C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513" w:type="dxa"/>
          </w:tcPr>
          <w:p w14:paraId="68350861">
            <w:pPr>
              <w:spacing w:after="0" w:line="240" w:lineRule="auto"/>
              <w:rPr>
                <w:b/>
                <w:bCs/>
              </w:rPr>
            </w:pPr>
          </w:p>
        </w:tc>
      </w:tr>
    </w:tbl>
    <w:p w14:paraId="01C4BD60"/>
    <w:p w14:paraId="73A1C4F8"/>
    <w:p w14:paraId="200E47AC">
      <w:pPr>
        <w:rPr>
          <w:b/>
          <w:bCs/>
        </w:rPr>
      </w:pPr>
      <w:r>
        <w:rPr>
          <w:b/>
          <w:bCs/>
        </w:rPr>
        <w:t>PREPARED BY: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CERTIFIED CORRECT:</w:t>
      </w:r>
    </w:p>
    <w:p w14:paraId="5EE05957">
      <w:r>
        <w:br w:type="textWrapping"/>
      </w:r>
      <w:r>
        <w:t>(Name and Signature)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(Name and Signature)</w:t>
      </w:r>
    </w:p>
    <w:p w14:paraId="532ED248">
      <w:pPr>
        <w:rPr>
          <w:b/>
          <w:bCs/>
        </w:rPr>
      </w:pPr>
      <w:r>
        <w:rPr>
          <w:b/>
          <w:bCs/>
        </w:rPr>
        <w:br w:type="page"/>
      </w:r>
    </w:p>
    <w:p w14:paraId="730A4359">
      <w:pPr>
        <w:jc w:val="center"/>
      </w:pPr>
      <w:r>
        <w:rPr>
          <w:b/>
          <w:bCs/>
        </w:rPr>
        <w:t>REPORT ON THE</w:t>
      </w:r>
      <w:r>
        <w:br w:type="textWrapping"/>
      </w:r>
      <w:r>
        <w:rPr>
          <w:b/>
          <w:bCs/>
        </w:rPr>
        <w:t>LIST HOST TRAINING ESTABLISHMENTS (HTEs) AND STUDENT INTERNS PARTICIPATING IN THE</w:t>
      </w:r>
      <w:r>
        <w:br w:type="textWrapping"/>
      </w:r>
      <w:r>
        <w:rPr>
          <w:b/>
          <w:bCs/>
        </w:rPr>
        <w:t>STUDENT INTERNSHIP PROGRAM IN THE PHILIPPINES (SIPP)</w:t>
      </w:r>
      <w:r>
        <w:br w:type="textWrapping"/>
      </w:r>
      <w:r>
        <w:rPr>
          <w:b/>
          <w:bCs/>
        </w:rPr>
        <w:t>AY 2025-2026</w:t>
      </w:r>
    </w:p>
    <w:p w14:paraId="6BC6AE95"/>
    <w:p w14:paraId="402470B5">
      <w:r>
        <w:rPr>
          <w:b/>
          <w:bCs/>
        </w:rPr>
        <w:t>HEI:</w:t>
      </w:r>
      <w:r>
        <w:t xml:space="preserve"> ________________________________________________</w:t>
      </w:r>
    </w:p>
    <w:p w14:paraId="51049CDB">
      <w:r>
        <w:rPr>
          <w:b/>
          <w:bCs/>
        </w:rPr>
        <w:t>ADDRESS:</w:t>
      </w:r>
      <w:r>
        <w:t xml:space="preserve"> _________________________________________________________________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7"/>
        <w:gridCol w:w="3827"/>
        <w:gridCol w:w="1797"/>
        <w:gridCol w:w="1888"/>
        <w:gridCol w:w="2753"/>
      </w:tblGrid>
      <w:tr w14:paraId="0AE55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7" w:type="dxa"/>
          </w:tcPr>
          <w:p w14:paraId="69832F61">
            <w:pPr>
              <w:spacing w:after="160"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PARTNER HOST TRAINING ESTABLISHMENTS (HTEs)</w:t>
            </w:r>
          </w:p>
        </w:tc>
        <w:tc>
          <w:tcPr>
            <w:tcW w:w="3827" w:type="dxa"/>
          </w:tcPr>
          <w:p w14:paraId="68BD7EC4">
            <w:pPr>
              <w:spacing w:after="160"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 OF STUDENT INTERNS</w:t>
            </w:r>
          </w:p>
        </w:tc>
        <w:tc>
          <w:tcPr>
            <w:tcW w:w="1797" w:type="dxa"/>
          </w:tcPr>
          <w:p w14:paraId="48B51FEF">
            <w:pPr>
              <w:spacing w:after="160"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</w:t>
            </w:r>
          </w:p>
        </w:tc>
        <w:tc>
          <w:tcPr>
            <w:tcW w:w="1888" w:type="dxa"/>
          </w:tcPr>
          <w:p w14:paraId="679701E4">
            <w:pPr>
              <w:spacing w:after="160"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2753" w:type="dxa"/>
          </w:tcPr>
          <w:p w14:paraId="27308183">
            <w:pPr>
              <w:spacing w:after="160"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DATES OF DURATION OF THE INTERNSHIP</w:t>
            </w:r>
          </w:p>
        </w:tc>
      </w:tr>
      <w:tr w14:paraId="74465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7" w:type="dxa"/>
          </w:tcPr>
          <w:p w14:paraId="06F5D6D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827" w:type="dxa"/>
          </w:tcPr>
          <w:p w14:paraId="203F4B53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797" w:type="dxa"/>
          </w:tcPr>
          <w:p w14:paraId="37396D7E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888" w:type="dxa"/>
          </w:tcPr>
          <w:p w14:paraId="312A5969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2753" w:type="dxa"/>
          </w:tcPr>
          <w:p w14:paraId="40B4D46E">
            <w:pPr>
              <w:spacing w:after="0" w:line="240" w:lineRule="auto"/>
              <w:rPr>
                <w:b/>
                <w:bCs/>
              </w:rPr>
            </w:pPr>
          </w:p>
        </w:tc>
      </w:tr>
      <w:tr w14:paraId="4487C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7" w:type="dxa"/>
          </w:tcPr>
          <w:p w14:paraId="15DFC619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827" w:type="dxa"/>
          </w:tcPr>
          <w:p w14:paraId="44BF65A7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797" w:type="dxa"/>
          </w:tcPr>
          <w:p w14:paraId="7DAB96D3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888" w:type="dxa"/>
          </w:tcPr>
          <w:p w14:paraId="3AC610B8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2753" w:type="dxa"/>
          </w:tcPr>
          <w:p w14:paraId="5B7C2441">
            <w:pPr>
              <w:spacing w:after="0" w:line="240" w:lineRule="auto"/>
              <w:rPr>
                <w:b/>
                <w:bCs/>
              </w:rPr>
            </w:pPr>
          </w:p>
        </w:tc>
      </w:tr>
      <w:tr w14:paraId="39A49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7" w:type="dxa"/>
          </w:tcPr>
          <w:p w14:paraId="7A64F3D4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827" w:type="dxa"/>
          </w:tcPr>
          <w:p w14:paraId="0DEAF46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797" w:type="dxa"/>
          </w:tcPr>
          <w:p w14:paraId="09AE7B38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888" w:type="dxa"/>
          </w:tcPr>
          <w:p w14:paraId="05B9D37C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2753" w:type="dxa"/>
          </w:tcPr>
          <w:p w14:paraId="44F3021B">
            <w:pPr>
              <w:spacing w:after="0" w:line="240" w:lineRule="auto"/>
              <w:rPr>
                <w:b/>
                <w:bCs/>
              </w:rPr>
            </w:pPr>
          </w:p>
        </w:tc>
      </w:tr>
      <w:tr w14:paraId="69F7B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7" w:type="dxa"/>
          </w:tcPr>
          <w:p w14:paraId="7A991FF7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827" w:type="dxa"/>
          </w:tcPr>
          <w:p w14:paraId="5F6C4B80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797" w:type="dxa"/>
          </w:tcPr>
          <w:p w14:paraId="5899689B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888" w:type="dxa"/>
          </w:tcPr>
          <w:p w14:paraId="104EECDC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2753" w:type="dxa"/>
          </w:tcPr>
          <w:p w14:paraId="3EE172A3">
            <w:pPr>
              <w:spacing w:after="0" w:line="240" w:lineRule="auto"/>
              <w:rPr>
                <w:b/>
                <w:bCs/>
              </w:rPr>
            </w:pPr>
          </w:p>
        </w:tc>
      </w:tr>
      <w:tr w14:paraId="11D01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7" w:type="dxa"/>
          </w:tcPr>
          <w:p w14:paraId="1585753E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827" w:type="dxa"/>
          </w:tcPr>
          <w:p w14:paraId="3BEF813F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797" w:type="dxa"/>
          </w:tcPr>
          <w:p w14:paraId="6E3E30CA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888" w:type="dxa"/>
          </w:tcPr>
          <w:p w14:paraId="62E2AC98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2753" w:type="dxa"/>
          </w:tcPr>
          <w:p w14:paraId="2D041CC2">
            <w:pPr>
              <w:spacing w:after="0" w:line="240" w:lineRule="auto"/>
              <w:rPr>
                <w:b/>
                <w:bCs/>
              </w:rPr>
            </w:pPr>
          </w:p>
        </w:tc>
      </w:tr>
      <w:tr w14:paraId="12853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7" w:type="dxa"/>
          </w:tcPr>
          <w:p w14:paraId="779AC916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827" w:type="dxa"/>
          </w:tcPr>
          <w:p w14:paraId="08214416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797" w:type="dxa"/>
          </w:tcPr>
          <w:p w14:paraId="7F3DB377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888" w:type="dxa"/>
          </w:tcPr>
          <w:p w14:paraId="7D1AD443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2753" w:type="dxa"/>
          </w:tcPr>
          <w:p w14:paraId="094E0E3F">
            <w:pPr>
              <w:spacing w:after="0" w:line="240" w:lineRule="auto"/>
              <w:rPr>
                <w:b/>
                <w:bCs/>
              </w:rPr>
            </w:pPr>
          </w:p>
        </w:tc>
      </w:tr>
      <w:tr w14:paraId="0B2A5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7" w:type="dxa"/>
          </w:tcPr>
          <w:p w14:paraId="1C78CF52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827" w:type="dxa"/>
          </w:tcPr>
          <w:p w14:paraId="61B6456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797" w:type="dxa"/>
          </w:tcPr>
          <w:p w14:paraId="28910DE8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888" w:type="dxa"/>
          </w:tcPr>
          <w:p w14:paraId="5FCF4B6E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2753" w:type="dxa"/>
          </w:tcPr>
          <w:p w14:paraId="2E8DA61C">
            <w:pPr>
              <w:spacing w:after="0" w:line="240" w:lineRule="auto"/>
              <w:rPr>
                <w:b/>
                <w:bCs/>
              </w:rPr>
            </w:pPr>
          </w:p>
        </w:tc>
      </w:tr>
      <w:tr w14:paraId="5669F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7" w:type="dxa"/>
          </w:tcPr>
          <w:p w14:paraId="71564792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3827" w:type="dxa"/>
          </w:tcPr>
          <w:p w14:paraId="1604AA72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797" w:type="dxa"/>
          </w:tcPr>
          <w:p w14:paraId="4C0B9B60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888" w:type="dxa"/>
          </w:tcPr>
          <w:p w14:paraId="7454820C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2753" w:type="dxa"/>
          </w:tcPr>
          <w:p w14:paraId="690DEDD5">
            <w:pPr>
              <w:spacing w:after="0" w:line="240" w:lineRule="auto"/>
              <w:rPr>
                <w:b/>
                <w:bCs/>
              </w:rPr>
            </w:pPr>
          </w:p>
        </w:tc>
      </w:tr>
    </w:tbl>
    <w:p w14:paraId="3C8F95EA"/>
    <w:p w14:paraId="4BC0355E"/>
    <w:p w14:paraId="75225753">
      <w:pPr>
        <w:rPr>
          <w:b/>
          <w:bCs/>
        </w:rPr>
      </w:pPr>
      <w:r>
        <w:rPr>
          <w:b/>
          <w:bCs/>
        </w:rPr>
        <w:t>PREPARED BY: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CERTIFIED CORRECT:</w:t>
      </w:r>
    </w:p>
    <w:p w14:paraId="70F269A6">
      <w:r>
        <w:br w:type="textWrapping"/>
      </w:r>
      <w:r>
        <w:t>(Name and Signature)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(Name and Signature)</w:t>
      </w:r>
    </w:p>
    <w:p w14:paraId="3D96562C"/>
    <w:sectPr>
      <w:pgSz w:w="18711" w:h="12242" w:orient="landscape"/>
      <w:pgMar w:top="1440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7E2"/>
    <w:rsid w:val="002B7AE9"/>
    <w:rsid w:val="00453882"/>
    <w:rsid w:val="00477169"/>
    <w:rsid w:val="0053740B"/>
    <w:rsid w:val="007860F0"/>
    <w:rsid w:val="00B77163"/>
    <w:rsid w:val="00C667E2"/>
    <w:rsid w:val="00E3657C"/>
    <w:rsid w:val="00E87892"/>
    <w:rsid w:val="00EA1B9E"/>
    <w:rsid w:val="25B1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160</Words>
  <Characters>916</Characters>
  <Lines>7</Lines>
  <Paragraphs>2</Paragraphs>
  <TotalTime>4</TotalTime>
  <ScaleCrop>false</ScaleCrop>
  <LinksUpToDate>false</LinksUpToDate>
  <CharactersWithSpaces>1074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2026-05-19T05:20:00Z</dcterms:created>
  <dc:creator>Ma. Angelica Calunsag</dc:creator>
  <cp:lastModifiedBy>Mark lloyd Aleria</cp:lastModifiedBy>
  <dcterms:modified xsi:type="dcterms:W3CDTF">2026-07-07T10:19:09Z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49CD17DD28D444BE913D10E8224D3342_12</vt:lpwstr>
  </property>
</Properties>
</file>