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0B6AE3" w14:textId="1FC43D7C" w:rsidR="004B1C60" w:rsidRDefault="004B1C60">
      <w:r>
        <w:t>Per la pulizia delle tabelle è stato utilizzato per tutte:</w:t>
      </w:r>
    </w:p>
    <w:p w14:paraId="4ABF3597" w14:textId="32F2FA43" w:rsidR="004B1C60" w:rsidRDefault="004B1C60">
      <w:r w:rsidRPr="004B1C60">
        <w:t>ANNULLA.SPAZI</w:t>
      </w:r>
      <w:r>
        <w:t xml:space="preserve"> e poi Rimuovi duplicati</w:t>
      </w:r>
    </w:p>
    <w:p w14:paraId="081322D9" w14:textId="77777777" w:rsidR="004B1C60" w:rsidRDefault="004B1C60"/>
    <w:p w14:paraId="4EEFBF62" w14:textId="7C14E726" w:rsidR="00F34963" w:rsidRDefault="004B1C60">
      <w:r>
        <w:t>Per la pulizia dell</w:t>
      </w:r>
      <w:r>
        <w:t>a</w:t>
      </w:r>
      <w:r>
        <w:t xml:space="preserve"> tabell</w:t>
      </w:r>
      <w:r>
        <w:t>a</w:t>
      </w:r>
      <w:r>
        <w:t xml:space="preserve"> </w:t>
      </w:r>
      <w:r>
        <w:t>Classifica è stato normalizzato il campo Posizione:</w:t>
      </w:r>
    </w:p>
    <w:p w14:paraId="693E3E3C" w14:textId="04155619" w:rsidR="004B1C60" w:rsidRDefault="004B1C60">
      <w:r>
        <w:t>PM</w:t>
      </w:r>
      <w:r>
        <w:t xml:space="preserve"> per </w:t>
      </w:r>
      <w:r w:rsidR="00340F71">
        <w:t>i partecipanti</w:t>
      </w:r>
      <w:r>
        <w:t xml:space="preserve"> a pari merito</w:t>
      </w:r>
    </w:p>
    <w:p w14:paraId="532C731E" w14:textId="29ACC142" w:rsidR="00340F71" w:rsidRDefault="00340F71">
      <w:r>
        <w:t>E per i partecipanti Esclusi</w:t>
      </w:r>
    </w:p>
    <w:p w14:paraId="10534701" w14:textId="06861380" w:rsidR="00A27B21" w:rsidRDefault="00A27B21">
      <w:r>
        <w:t xml:space="preserve">NF </w:t>
      </w:r>
      <w:r>
        <w:t>per i partecipanti</w:t>
      </w:r>
      <w:r>
        <w:t xml:space="preserve"> non arrivati in finale</w:t>
      </w:r>
    </w:p>
    <w:p w14:paraId="776DC807" w14:textId="7A0D673D" w:rsidR="00A27B21" w:rsidRDefault="00A27B21">
      <w:r>
        <w:t xml:space="preserve">F </w:t>
      </w:r>
      <w:r>
        <w:t>per i partecipanti</w:t>
      </w:r>
      <w:r>
        <w:t xml:space="preserve"> </w:t>
      </w:r>
      <w:r>
        <w:t>arrivati in finale</w:t>
      </w:r>
    </w:p>
    <w:p w14:paraId="2818861E" w14:textId="1367D46F" w:rsidR="008843C3" w:rsidRDefault="006C7801">
      <w:r>
        <w:t>L</w:t>
      </w:r>
      <w:r w:rsidR="008843C3">
        <w:t>e celle vuote è stato visto che sono non finalisti</w:t>
      </w:r>
      <w:r>
        <w:t xml:space="preserve"> quindi sono stati sostituiti con NF</w:t>
      </w:r>
    </w:p>
    <w:sectPr w:rsidR="008843C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C60"/>
    <w:rsid w:val="00340F71"/>
    <w:rsid w:val="004B1C60"/>
    <w:rsid w:val="006C7801"/>
    <w:rsid w:val="008843C3"/>
    <w:rsid w:val="009875A0"/>
    <w:rsid w:val="00A27B21"/>
    <w:rsid w:val="00F34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592E3"/>
  <w15:chartTrackingRefBased/>
  <w15:docId w15:val="{386DF30F-A559-49DB-A3B6-7A0257BF6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B1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B1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B1C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B1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B1C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B1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B1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B1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B1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B1C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B1C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B1C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B1C6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B1C6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B1C6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B1C6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B1C6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B1C6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B1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B1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B1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B1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B1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B1C6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B1C6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B1C6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B1C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B1C6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B1C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4031</TotalTime>
  <Pages>1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 Alemi</dc:creator>
  <cp:keywords/>
  <dc:description/>
  <cp:lastModifiedBy>Carlo Alemi</cp:lastModifiedBy>
  <cp:revision>1</cp:revision>
  <dcterms:created xsi:type="dcterms:W3CDTF">2025-08-23T17:36:00Z</dcterms:created>
  <dcterms:modified xsi:type="dcterms:W3CDTF">2025-08-26T13:09:00Z</dcterms:modified>
</cp:coreProperties>
</file>