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1961458"/>
        <w:docPartObj>
          <w:docPartGallery w:val="Cover Pages"/>
          <w:docPartUnique/>
        </w:docPartObj>
      </w:sdtPr>
      <w:sdtContent>
        <w:p w14:paraId="34DFED46" w14:textId="01436BBE" w:rsidR="00914045" w:rsidRDefault="009140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0D9E6E53" wp14:editId="11FB1C1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5"/>
                                </w:tblGrid>
                                <w:tr w:rsidR="00914045" w14:paraId="084FB858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73F7E66C" w14:textId="77777777" w:rsidR="00914045" w:rsidRDefault="0091404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7C4E0CA" wp14:editId="66F089B6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4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14045" w14:paraId="3D0C8B0A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755FCC3A" w14:textId="77777777" w:rsidR="00914045" w:rsidRDefault="00612383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64C84ECF334345A68CB6E848833CE2DB"/>
                                          </w:placeholder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914045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[Document title]</w:t>
                                          </w:r>
                                        </w:sdtContent>
                                      </w:sdt>
                                    </w:p>
                                    <w:p w14:paraId="772AB91D" w14:textId="77777777" w:rsidR="00914045" w:rsidRDefault="00612383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A13938595FE44729A4DF4121AFFBC311"/>
                                          </w:placeholder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914045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[Document subtitle]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14045" w14:paraId="7C2BF6CE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914045" w14:paraId="676917FE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253EE211" w14:textId="7755941F" w:rsidR="00914045" w:rsidRDefault="00612383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A091B89AE7A1476E88FA7592D2A7866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91404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Carlo Bebero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5ABE5FBB8A76426EA742B2FEED46B68E"/>
                                              </w:placeholder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78735B12" w14:textId="77777777" w:rsidR="00914045" w:rsidRDefault="0091404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[Date]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8E616A9CA074D418BE92A105DC8B0C6"/>
                                            </w:placeholder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C79CAE1" w14:textId="77777777" w:rsidR="00914045" w:rsidRDefault="00914045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5CA47A9" w14:textId="77777777" w:rsidR="00914045" w:rsidRDefault="00914045"/>
                                  </w:tc>
                                </w:tr>
                              </w:tbl>
                              <w:p w14:paraId="3DA849ED" w14:textId="77777777" w:rsidR="00914045" w:rsidRDefault="0091404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9E6E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805"/>
                          </w:tblGrid>
                          <w:tr w:rsidR="00914045" w14:paraId="084FB858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73F7E66C" w14:textId="77777777" w:rsidR="00914045" w:rsidRDefault="0091404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C4E0CA" wp14:editId="66F089B6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14045" w14:paraId="3D0C8B0A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755FCC3A" w14:textId="77777777" w:rsidR="00914045" w:rsidRDefault="00612383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64C84ECF334345A68CB6E848833CE2DB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14045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772AB91D" w14:textId="77777777" w:rsidR="00914045" w:rsidRDefault="00612383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A13938595FE44729A4DF4121AFFBC311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1404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14045" w14:paraId="7C2BF6CE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914045" w14:paraId="676917FE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253EE211" w14:textId="7755941F" w:rsidR="00914045" w:rsidRDefault="00612383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091B89AE7A1476E88FA7592D2A7866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914045">
                                            <w:rPr>
                                              <w:color w:val="FFFFFF" w:themeColor="background1"/>
                                            </w:rPr>
                                            <w:t>Carlo Bebero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5ABE5FBB8A76426EA742B2FEED46B68E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78735B12" w14:textId="77777777" w:rsidR="00914045" w:rsidRDefault="0091404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8E616A9CA074D418BE92A105DC8B0C6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C79CAE1" w14:textId="77777777" w:rsidR="00914045" w:rsidRDefault="00914045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5CA47A9" w14:textId="77777777" w:rsidR="00914045" w:rsidRDefault="00914045"/>
                            </w:tc>
                          </w:tr>
                        </w:tbl>
                        <w:p w14:paraId="3DA849ED" w14:textId="77777777" w:rsidR="00914045" w:rsidRDefault="0091404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3B26A7" w14:textId="7045B669" w:rsidR="00914045" w:rsidRDefault="00914045">
          <w:r w:rsidRPr="00914045">
            <w:rPr>
              <w:rFonts w:ascii="Arial Black" w:hAnsi="Arial Black" w:cs="Times New Roman"/>
              <w:b/>
              <w:bCs/>
              <w:sz w:val="72"/>
              <w:szCs w:val="72"/>
            </w:rPr>
            <w:t>Week 7 Assignment</w:t>
          </w:r>
          <w:r w:rsidRPr="00914045">
            <w:rPr>
              <w:sz w:val="72"/>
              <w:szCs w:val="72"/>
            </w:rPr>
            <w:t xml:space="preserve"> </w:t>
          </w:r>
          <w:r>
            <w:br w:type="page"/>
          </w:r>
        </w:p>
      </w:sdtContent>
    </w:sdt>
    <w:tbl>
      <w:tblPr>
        <w:tblStyle w:val="TableGrid"/>
        <w:tblpPr w:leftFromText="180" w:rightFromText="180" w:vertAnchor="text" w:horzAnchor="page" w:tblpX="526" w:tblpY="-1064"/>
        <w:tblW w:w="11477" w:type="dxa"/>
        <w:tblLook w:val="04A0" w:firstRow="1" w:lastRow="0" w:firstColumn="1" w:lastColumn="0" w:noHBand="0" w:noVBand="1"/>
      </w:tblPr>
      <w:tblGrid>
        <w:gridCol w:w="11477"/>
      </w:tblGrid>
      <w:tr w:rsidR="00B00FC4" w14:paraId="0D10D6D9" w14:textId="77777777" w:rsidTr="00B00FC4">
        <w:tc>
          <w:tcPr>
            <w:tcW w:w="11477" w:type="dxa"/>
          </w:tcPr>
          <w:p w14:paraId="145B491F" w14:textId="77777777" w:rsidR="00B00FC4" w:rsidRDefault="00B00FC4" w:rsidP="00B00FC4">
            <w:r>
              <w:lastRenderedPageBreak/>
              <w:t>C# Code:</w:t>
            </w:r>
          </w:p>
        </w:tc>
      </w:tr>
      <w:tr w:rsidR="00B00FC4" w14:paraId="5172C9FE" w14:textId="77777777" w:rsidTr="00612383">
        <w:trPr>
          <w:trHeight w:val="9204"/>
        </w:trPr>
        <w:tc>
          <w:tcPr>
            <w:tcW w:w="11477" w:type="dxa"/>
          </w:tcPr>
          <w:p w14:paraId="42A7D045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int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numberInput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, dash1,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dash2;</w:t>
            </w:r>
            <w:proofErr w:type="gramEnd"/>
          </w:p>
          <w:p w14:paraId="3AEDCDF2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string text1,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text2;</w:t>
            </w:r>
            <w:proofErr w:type="gramEnd"/>
          </w:p>
          <w:p w14:paraId="50027F73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bool </w:t>
            </w:r>
            <w:proofErr w:type="spellStart"/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;</w:t>
            </w:r>
            <w:proofErr w:type="gramEnd"/>
          </w:p>
          <w:p w14:paraId="0AE04402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do{</w:t>
            </w:r>
            <w:proofErr w:type="gramEnd"/>
          </w:p>
          <w:p w14:paraId="589DC369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("1: Convert Inches to CM\n2: Convert Fahrenheit to Celsius (ºF to ºC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conversion)\</w:t>
            </w:r>
            <w:proofErr w:type="gram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n3: Calculate Quadratic Equations\n4: Exit\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nPlease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enter the number you choose: ");</w:t>
            </w:r>
          </w:p>
          <w:p w14:paraId="375E864F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numberInput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 Convert.ToInt32(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Console.ReadLine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()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40536582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 (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numberInput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== 4)</w:t>
            </w:r>
          </w:p>
          <w:p w14:paraId="5A69F9C7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{</w:t>
            </w:r>
          </w:p>
          <w:p w14:paraId="2EA0210F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text1 = "Exit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";</w:t>
            </w:r>
            <w:proofErr w:type="gramEnd"/>
          </w:p>
          <w:p w14:paraId="50210727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dash1 = text1.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Length;</w:t>
            </w:r>
            <w:proofErr w:type="gramEnd"/>
          </w:p>
          <w:p w14:paraId="1E1C40AE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(new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string(</w:t>
            </w:r>
            <w:proofErr w:type="gram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'-', dash1));</w:t>
            </w:r>
          </w:p>
          <w:p w14:paraId="3CEA2110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(text1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7D033215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break;</w:t>
            </w:r>
            <w:proofErr w:type="gramEnd"/>
          </w:p>
          <w:p w14:paraId="7EA55692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}</w:t>
            </w:r>
          </w:p>
          <w:p w14:paraId="27F7247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 if (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numberInput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&lt; 1 ||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numberInput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&gt; 3)</w:t>
            </w:r>
          </w:p>
          <w:p w14:paraId="4F3F9637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{</w:t>
            </w:r>
          </w:p>
          <w:p w14:paraId="5572AEC5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true;</w:t>
            </w:r>
            <w:proofErr w:type="gramEnd"/>
          </w:p>
          <w:p w14:paraId="2BA79FE6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}</w:t>
            </w:r>
          </w:p>
          <w:p w14:paraId="58ADF659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else </w:t>
            </w:r>
          </w:p>
          <w:p w14:paraId="24D08C3A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{</w:t>
            </w:r>
          </w:p>
          <w:p w14:paraId="6FA04304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false;</w:t>
            </w:r>
            <w:proofErr w:type="gramEnd"/>
          </w:p>
          <w:p w14:paraId="7237E843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continue;</w:t>
            </w:r>
            <w:proofErr w:type="gramEnd"/>
          </w:p>
          <w:p w14:paraId="65D63D43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}</w:t>
            </w:r>
          </w:p>
          <w:p w14:paraId="66F914F8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 (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numberInput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</w:t>
            </w:r>
          </w:p>
          <w:p w14:paraId="7CA661EE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{</w:t>
            </w:r>
          </w:p>
          <w:p w14:paraId="1607E09F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case 1:</w:t>
            </w:r>
          </w:p>
          <w:p w14:paraId="474102A9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{</w:t>
            </w:r>
          </w:p>
          <w:p w14:paraId="240FF180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text1 = "To convert, please enter measurement in Inches: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";</w:t>
            </w:r>
            <w:proofErr w:type="gramEnd"/>
          </w:p>
          <w:p w14:paraId="12B088C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dash1 = text1.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Length;</w:t>
            </w:r>
            <w:proofErr w:type="gramEnd"/>
          </w:p>
          <w:p w14:paraId="197B1202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(new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string(</w:t>
            </w:r>
            <w:proofErr w:type="gram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'-', dash1));</w:t>
            </w:r>
          </w:p>
          <w:p w14:paraId="216E8B8E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(text1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28EC7C3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double inches =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Convert.ToDouble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Console.ReadLine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()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1366E5B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double centimeters = inches *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2.54;</w:t>
            </w:r>
            <w:proofErr w:type="gramEnd"/>
          </w:p>
          <w:p w14:paraId="6D883243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text2 = $"{inches}\" Converted to Centimeters: {centimeters}cm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";</w:t>
            </w:r>
            <w:proofErr w:type="gramEnd"/>
          </w:p>
          <w:p w14:paraId="1CFD33CC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dash2 = text2.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Length;</w:t>
            </w:r>
            <w:proofErr w:type="gramEnd"/>
          </w:p>
          <w:p w14:paraId="38B8CB89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(new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string(</w:t>
            </w:r>
            <w:proofErr w:type="gram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'-', dash2));</w:t>
            </w:r>
          </w:p>
          <w:p w14:paraId="246529FA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(text2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5808222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false;</w:t>
            </w:r>
            <w:proofErr w:type="gramEnd"/>
          </w:p>
          <w:p w14:paraId="4B1407B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break;</w:t>
            </w:r>
            <w:proofErr w:type="gramEnd"/>
          </w:p>
          <w:p w14:paraId="5A77E7FE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}</w:t>
            </w:r>
          </w:p>
          <w:p w14:paraId="450BDB2F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case 2:</w:t>
            </w:r>
          </w:p>
          <w:p w14:paraId="72E460BB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{</w:t>
            </w:r>
          </w:p>
          <w:p w14:paraId="3E5FCACA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text1 = "To convert, please enter the temperature in Fahrenheit: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";</w:t>
            </w:r>
            <w:proofErr w:type="gramEnd"/>
          </w:p>
          <w:p w14:paraId="7BF36DB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dash1 = text1.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Length;</w:t>
            </w:r>
            <w:proofErr w:type="gramEnd"/>
          </w:p>
          <w:p w14:paraId="44C5DB0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(new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string(</w:t>
            </w:r>
            <w:proofErr w:type="gram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'-', dash1));</w:t>
            </w:r>
          </w:p>
          <w:p w14:paraId="756F8C34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(text1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536294BC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double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fahrenheit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Convert.ToDouble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Console.ReadLine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()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07F0D53B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double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celsius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 (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fahrenheit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- 32) * 5 /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9;</w:t>
            </w:r>
            <w:proofErr w:type="gramEnd"/>
          </w:p>
          <w:p w14:paraId="3D30DF3F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text2 = $"{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fahrenheit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}ºF Converted to Celsius: {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celsius:F</w:t>
            </w:r>
            <w:proofErr w:type="gram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1}ºC";</w:t>
            </w:r>
          </w:p>
          <w:p w14:paraId="16F1512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dash2 = text2.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Length;</w:t>
            </w:r>
            <w:proofErr w:type="gramEnd"/>
          </w:p>
          <w:p w14:paraId="42C3E44B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(new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string(</w:t>
            </w:r>
            <w:proofErr w:type="gram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'-', dash2));</w:t>
            </w:r>
          </w:p>
          <w:p w14:paraId="7019ECE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(text2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2DA17990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false;</w:t>
            </w:r>
            <w:proofErr w:type="gramEnd"/>
          </w:p>
          <w:p w14:paraId="26C14CA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break;</w:t>
            </w:r>
            <w:proofErr w:type="gramEnd"/>
          </w:p>
          <w:p w14:paraId="60A747A3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</w:p>
          <w:p w14:paraId="0C741A4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}</w:t>
            </w:r>
          </w:p>
          <w:p w14:paraId="5D21A688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case 3:</w:t>
            </w:r>
          </w:p>
          <w:p w14:paraId="6EFE8FD6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{</w:t>
            </w:r>
          </w:p>
          <w:p w14:paraId="36E0FC2E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text1 = "\"Calculate Quadratic Equations\"\n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";</w:t>
            </w:r>
            <w:proofErr w:type="gramEnd"/>
          </w:p>
          <w:p w14:paraId="703738D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dash1 = text1.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Length;</w:t>
            </w:r>
            <w:proofErr w:type="gramEnd"/>
          </w:p>
          <w:p w14:paraId="118D736B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(new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string(</w:t>
            </w:r>
            <w:proofErr w:type="gram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'-', dash1));</w:t>
            </w:r>
          </w:p>
          <w:p w14:paraId="7A919088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(text1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3D62A83E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double a, b, c, delta, X1, X2,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X;</w:t>
            </w:r>
            <w:proofErr w:type="gramEnd"/>
          </w:p>
          <w:p w14:paraId="0CDD2FAA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("Please enter A value: "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1C7A37C5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a =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Convert.ToDouble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Console.ReadLine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()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17BA3E16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("Please enter B value: "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5EEC8A56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b =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Convert.ToDouble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Console.ReadLine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()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3383F5DC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("Please enter C value: "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687BD2FC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c =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Convert.ToDouble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Console.ReadLine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()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7159F41F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delta = (b * b) - (4 * a * c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22F73CA7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string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discriminant;</w:t>
            </w:r>
            <w:proofErr w:type="gramEnd"/>
          </w:p>
          <w:p w14:paraId="01DEA205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if (delta &gt; 0)</w:t>
            </w:r>
          </w:p>
          <w:p w14:paraId="54FA5B0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{</w:t>
            </w:r>
          </w:p>
          <w:p w14:paraId="2382104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discriminant = "Positive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";</w:t>
            </w:r>
            <w:proofErr w:type="gramEnd"/>
          </w:p>
          <w:p w14:paraId="4FB664C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}</w:t>
            </w:r>
          </w:p>
          <w:p w14:paraId="23442378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else if (delta &lt; 0)</w:t>
            </w:r>
          </w:p>
          <w:p w14:paraId="081186E4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{</w:t>
            </w:r>
          </w:p>
          <w:p w14:paraId="2370999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discriminant = "Negative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";</w:t>
            </w:r>
            <w:proofErr w:type="gramEnd"/>
          </w:p>
          <w:p w14:paraId="31C0271E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}</w:t>
            </w:r>
          </w:p>
          <w:p w14:paraId="33A982C4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else</w:t>
            </w:r>
          </w:p>
          <w:p w14:paraId="090A5D04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{</w:t>
            </w:r>
          </w:p>
          <w:p w14:paraId="6D9F24B0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discriminant = "Zero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";</w:t>
            </w:r>
            <w:proofErr w:type="gramEnd"/>
          </w:p>
          <w:p w14:paraId="0D4F63A9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}</w:t>
            </w:r>
          </w:p>
          <w:p w14:paraId="39AEF747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text2 = $"Discriminant is: {discriminant}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";</w:t>
            </w:r>
            <w:proofErr w:type="gramEnd"/>
          </w:p>
          <w:p w14:paraId="0851311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dash2 = text2.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Length;</w:t>
            </w:r>
            <w:proofErr w:type="gramEnd"/>
          </w:p>
          <w:p w14:paraId="2DD41D96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(new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string(</w:t>
            </w:r>
            <w:proofErr w:type="gram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'-', dash2));</w:t>
            </w:r>
          </w:p>
          <w:p w14:paraId="3D7FD71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(text2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6C6C4248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switch (discriminant)</w:t>
            </w:r>
          </w:p>
          <w:p w14:paraId="1037C0B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{</w:t>
            </w:r>
          </w:p>
          <w:p w14:paraId="45E7F595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case "Positive":</w:t>
            </w:r>
          </w:p>
          <w:p w14:paraId="6EC52034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{</w:t>
            </w:r>
          </w:p>
          <w:p w14:paraId="1B716B3F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    X1 = (-b +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Math.Sqrt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(delta)) / (2 * a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692C0934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    X2 = (-b -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Math.Sqrt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(delta)) / (2 * a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596A0E5E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($"There are two distinct roots:\nX1: {X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1}\</w:t>
            </w:r>
            <w:proofErr w:type="gram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nX2: {X2}");</w:t>
            </w:r>
          </w:p>
          <w:p w14:paraId="54B61D5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   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break;</w:t>
            </w:r>
            <w:proofErr w:type="gramEnd"/>
          </w:p>
          <w:p w14:paraId="6991643B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}</w:t>
            </w:r>
          </w:p>
          <w:p w14:paraId="09BF1769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case "Negative":</w:t>
            </w:r>
          </w:p>
          <w:p w14:paraId="02F1C0CF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{</w:t>
            </w:r>
          </w:p>
          <w:p w14:paraId="0F7E786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("No real roots.\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nThere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are two distinct (non-real) complex roots."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01DCD70B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   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break;</w:t>
            </w:r>
            <w:proofErr w:type="gramEnd"/>
          </w:p>
          <w:p w14:paraId="10327526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}</w:t>
            </w:r>
          </w:p>
          <w:p w14:paraId="7AC4F677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default:</w:t>
            </w:r>
          </w:p>
          <w:p w14:paraId="713024E5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X = -b / (2 * a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5F045429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($"There is exactly one real root: {X}"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441D832F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break;</w:t>
            </w:r>
            <w:proofErr w:type="gramEnd"/>
          </w:p>
          <w:p w14:paraId="3B3E7732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}</w:t>
            </w:r>
          </w:p>
          <w:p w14:paraId="666F79D3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false;</w:t>
            </w:r>
            <w:proofErr w:type="gramEnd"/>
          </w:p>
          <w:p w14:paraId="5DA18A7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break;</w:t>
            </w:r>
            <w:proofErr w:type="gramEnd"/>
          </w:p>
          <w:p w14:paraId="194ABA66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}</w:t>
            </w:r>
          </w:p>
          <w:p w14:paraId="62DD9E7D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default:</w:t>
            </w:r>
          </w:p>
          <w:p w14:paraId="6B160D88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text1 = "Error! You entered an out-of-range number!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";</w:t>
            </w:r>
            <w:proofErr w:type="gramEnd"/>
          </w:p>
          <w:p w14:paraId="4811F85E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dash1 = text1.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Length;</w:t>
            </w:r>
            <w:proofErr w:type="gramEnd"/>
          </w:p>
          <w:p w14:paraId="7471FF98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(new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string(</w:t>
            </w:r>
            <w:proofErr w:type="gram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'-', dash1));</w:t>
            </w:r>
          </w:p>
          <w:p w14:paraId="54675511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Console.WriteLine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(text1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);</w:t>
            </w:r>
            <w:proofErr w:type="gramEnd"/>
          </w:p>
          <w:p w14:paraId="1B3747EB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true;</w:t>
            </w:r>
            <w:proofErr w:type="gramEnd"/>
          </w:p>
          <w:p w14:paraId="32CEB493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</w:t>
            </w:r>
            <w:proofErr w:type="gram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break;</w:t>
            </w:r>
            <w:proofErr w:type="gramEnd"/>
          </w:p>
          <w:p w14:paraId="3EF239B4" w14:textId="77777777" w:rsidR="008C26EA" w:rsidRPr="008C26EA" w:rsidRDefault="008C26EA" w:rsidP="008C26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}</w:t>
            </w:r>
          </w:p>
          <w:p w14:paraId="6CD8BA5F" w14:textId="6D9C811C" w:rsidR="00B00FC4" w:rsidRDefault="008C26EA" w:rsidP="008C26EA"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}while(</w:t>
            </w:r>
            <w:proofErr w:type="spellStart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proofErr w:type="spellEnd"/>
            <w:r w:rsidRPr="008C26E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== true);</w:t>
            </w:r>
          </w:p>
        </w:tc>
      </w:tr>
    </w:tbl>
    <w:p w14:paraId="7FF78705" w14:textId="77777777" w:rsidR="00A776C9" w:rsidRDefault="00A776C9"/>
    <w:sectPr w:rsidR="00A776C9" w:rsidSect="0091404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9C"/>
    <w:rsid w:val="00612383"/>
    <w:rsid w:val="008C26EA"/>
    <w:rsid w:val="00914045"/>
    <w:rsid w:val="00A776C9"/>
    <w:rsid w:val="00B00FC4"/>
    <w:rsid w:val="00B04CF6"/>
    <w:rsid w:val="00B05D08"/>
    <w:rsid w:val="00E23B9C"/>
    <w:rsid w:val="00E41779"/>
    <w:rsid w:val="00E9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080B"/>
  <w15:docId w15:val="{3555F0B5-91B3-492F-B398-BAEAB1E8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4045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C84ECF334345A68CB6E848833CE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76561-E9E9-4F5D-97E6-6FF871B43148}"/>
      </w:docPartPr>
      <w:docPartBody>
        <w:p w:rsidR="00107328" w:rsidRDefault="007C16F7" w:rsidP="007C16F7">
          <w:pPr>
            <w:pStyle w:val="64C84ECF334345A68CB6E848833CE2D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13938595FE44729A4DF4121AFFBC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5401A-0BBC-461F-A09F-665B49791281}"/>
      </w:docPartPr>
      <w:docPartBody>
        <w:p w:rsidR="00107328" w:rsidRDefault="007C16F7" w:rsidP="007C16F7">
          <w:pPr>
            <w:pStyle w:val="A13938595FE44729A4DF4121AFFBC311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A091B89AE7A1476E88FA7592D2A78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877B-E9A3-44A1-AC55-6D36683A7509}"/>
      </w:docPartPr>
      <w:docPartBody>
        <w:p w:rsidR="00107328" w:rsidRDefault="007C16F7" w:rsidP="007C16F7">
          <w:pPr>
            <w:pStyle w:val="A091B89AE7A1476E88FA7592D2A7866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5ABE5FBB8A76426EA742B2FEED46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5F8F1-95C3-4598-85F7-11BC652D8B33}"/>
      </w:docPartPr>
      <w:docPartBody>
        <w:p w:rsidR="00107328" w:rsidRDefault="007C16F7" w:rsidP="007C16F7">
          <w:pPr>
            <w:pStyle w:val="5ABE5FBB8A76426EA742B2FEED46B68E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18E616A9CA074D418BE92A105DC8B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6B3C8-309B-4BA9-8FF0-6F6DC04C74B9}"/>
      </w:docPartPr>
      <w:docPartBody>
        <w:p w:rsidR="00107328" w:rsidRDefault="007C16F7" w:rsidP="007C16F7">
          <w:pPr>
            <w:pStyle w:val="18E616A9CA074D418BE92A105DC8B0C6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F7"/>
    <w:rsid w:val="00107328"/>
    <w:rsid w:val="0029781E"/>
    <w:rsid w:val="005538AE"/>
    <w:rsid w:val="007C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C84ECF334345A68CB6E848833CE2DB">
    <w:name w:val="64C84ECF334345A68CB6E848833CE2DB"/>
    <w:rsid w:val="007C16F7"/>
  </w:style>
  <w:style w:type="paragraph" w:customStyle="1" w:styleId="A13938595FE44729A4DF4121AFFBC311">
    <w:name w:val="A13938595FE44729A4DF4121AFFBC311"/>
    <w:rsid w:val="007C16F7"/>
  </w:style>
  <w:style w:type="paragraph" w:customStyle="1" w:styleId="A091B89AE7A1476E88FA7592D2A78660">
    <w:name w:val="A091B89AE7A1476E88FA7592D2A78660"/>
    <w:rsid w:val="007C16F7"/>
  </w:style>
  <w:style w:type="paragraph" w:customStyle="1" w:styleId="5ABE5FBB8A76426EA742B2FEED46B68E">
    <w:name w:val="5ABE5FBB8A76426EA742B2FEED46B68E"/>
    <w:rsid w:val="007C16F7"/>
  </w:style>
  <w:style w:type="paragraph" w:customStyle="1" w:styleId="18E616A9CA074D418BE92A105DC8B0C6">
    <w:name w:val="18E616A9CA074D418BE92A105DC8B0C6"/>
    <w:rsid w:val="007C1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Bebero</dc:creator>
  <cp:keywords/>
  <dc:description/>
  <cp:lastModifiedBy>Carlo Bebero</cp:lastModifiedBy>
  <cp:revision>1</cp:revision>
  <dcterms:created xsi:type="dcterms:W3CDTF">2022-03-06T00:59:00Z</dcterms:created>
  <dcterms:modified xsi:type="dcterms:W3CDTF">2022-03-09T00:02:00Z</dcterms:modified>
</cp:coreProperties>
</file>