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07384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073840" w:rsidRPr="00990507" w:rsidRDefault="0007384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073840" w:rsidRDefault="00073840">
            <w:proofErr w:type="spellStart"/>
            <w:r>
              <w:t>BackOfficeLoginServlet</w:t>
            </w:r>
            <w:proofErr w:type="spellEnd"/>
          </w:p>
        </w:tc>
      </w:tr>
      <w:tr w:rsidR="00073840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073840" w:rsidRDefault="00073840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073840" w:rsidRDefault="00073840">
            <w:proofErr w:type="spellStart"/>
            <w:r>
              <w:t>HttpServlet</w:t>
            </w:r>
            <w:proofErr w:type="spellEnd"/>
          </w:p>
        </w:tc>
      </w:tr>
      <w:tr w:rsidR="0007384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073840" w:rsidRDefault="00073840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073840" w:rsidRDefault="00073840"/>
        </w:tc>
      </w:tr>
      <w:tr w:rsidR="00073840" w:rsidTr="00521EF0">
        <w:trPr>
          <w:trHeight w:val="431"/>
        </w:trPr>
        <w:tc>
          <w:tcPr>
            <w:tcW w:w="4814" w:type="dxa"/>
            <w:gridSpan w:val="2"/>
          </w:tcPr>
          <w:p w:rsidR="00073840" w:rsidRPr="00990507" w:rsidRDefault="00073840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073840" w:rsidRPr="00990507" w:rsidRDefault="00073840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073840" w:rsidTr="00990507">
        <w:trPr>
          <w:trHeight w:val="567"/>
        </w:trPr>
        <w:tc>
          <w:tcPr>
            <w:tcW w:w="4814" w:type="dxa"/>
            <w:gridSpan w:val="2"/>
          </w:tcPr>
          <w:p w:rsidR="00073840" w:rsidRDefault="00073840" w:rsidP="00073840">
            <w:proofErr w:type="spellStart"/>
            <w:r>
              <w:t>Pr</w:t>
            </w:r>
            <w:bookmarkStart w:id="0" w:name="_GoBack"/>
            <w:bookmarkEnd w:id="0"/>
            <w:r>
              <w:t>ovide</w:t>
            </w:r>
            <w:proofErr w:type="spellEnd"/>
            <w:r>
              <w:t xml:space="preserve"> an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for a Back-Office operator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submits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4814" w:type="dxa"/>
          </w:tcPr>
          <w:p w:rsidR="00073840" w:rsidRDefault="00073840">
            <w:proofErr w:type="spellStart"/>
            <w:r>
              <w:t>OperatorDAO</w:t>
            </w:r>
            <w:proofErr w:type="spellEnd"/>
            <w:r>
              <w:t>, Operator</w:t>
            </w:r>
          </w:p>
        </w:tc>
      </w:tr>
    </w:tbl>
    <w:p w:rsidR="001F637E" w:rsidRDefault="00073840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58"/>
    <w:rsid w:val="00073840"/>
    <w:rsid w:val="007D5CA9"/>
    <w:rsid w:val="00F42158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77A9"/>
  <w15:chartTrackingRefBased/>
  <w15:docId w15:val="{FA3715F9-BBC7-484B-ACDE-84C98D04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2017-10-09T09:34:00Z</dcterms:created>
  <dcterms:modified xsi:type="dcterms:W3CDTF">2017-10-09T09:44:00Z</dcterms:modified>
</cp:coreProperties>
</file>