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1D67CA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1D67CA" w:rsidRPr="00990507" w:rsidRDefault="001D67CA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1D67CA" w:rsidRDefault="001D67CA">
            <w:proofErr w:type="spellStart"/>
            <w:r>
              <w:t>AssignmentServlet</w:t>
            </w:r>
            <w:proofErr w:type="spellEnd"/>
          </w:p>
        </w:tc>
      </w:tr>
      <w:tr w:rsidR="001D67CA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1D67CA" w:rsidRDefault="001D67CA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1D67CA" w:rsidRDefault="001D67CA">
            <w:proofErr w:type="spellStart"/>
            <w:r>
              <w:t>HttpServlet</w:t>
            </w:r>
            <w:proofErr w:type="spellEnd"/>
          </w:p>
        </w:tc>
      </w:tr>
      <w:tr w:rsidR="001D67CA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1D67CA" w:rsidRDefault="001D67CA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1D67CA" w:rsidRDefault="001D67CA"/>
        </w:tc>
      </w:tr>
      <w:tr w:rsidR="001D67CA" w:rsidTr="00521EF0">
        <w:trPr>
          <w:trHeight w:val="431"/>
        </w:trPr>
        <w:tc>
          <w:tcPr>
            <w:tcW w:w="4814" w:type="dxa"/>
            <w:gridSpan w:val="2"/>
          </w:tcPr>
          <w:p w:rsidR="001D67CA" w:rsidRPr="00990507" w:rsidRDefault="001D67CA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1D67CA" w:rsidRPr="00990507" w:rsidRDefault="001D67CA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1D67CA" w:rsidTr="00990507">
        <w:trPr>
          <w:trHeight w:val="567"/>
        </w:trPr>
        <w:tc>
          <w:tcPr>
            <w:tcW w:w="4814" w:type="dxa"/>
            <w:gridSpan w:val="2"/>
          </w:tcPr>
          <w:p w:rsidR="001D67CA" w:rsidRDefault="00786AAC">
            <w:proofErr w:type="spellStart"/>
            <w:r>
              <w:t>Provide</w:t>
            </w:r>
            <w:proofErr w:type="spellEnd"/>
            <w:r>
              <w:t xml:space="preserve"> a operator wi</w:t>
            </w:r>
            <w:r w:rsidR="0053178A">
              <w:t>th th</w:t>
            </w:r>
            <w:bookmarkStart w:id="0" w:name="_GoBack"/>
            <w:bookmarkEnd w:id="0"/>
            <w:r w:rsidR="0053178A">
              <w:t xml:space="preserve">e list of </w:t>
            </w:r>
            <w:proofErr w:type="spellStart"/>
            <w:r w:rsidR="0053178A">
              <w:t>his</w:t>
            </w:r>
            <w:proofErr w:type="spellEnd"/>
            <w:r w:rsidR="0053178A">
              <w:t xml:space="preserve"> </w:t>
            </w:r>
            <w:proofErr w:type="spellStart"/>
            <w:r w:rsidR="0053178A">
              <w:t>assignments</w:t>
            </w:r>
            <w:proofErr w:type="spellEnd"/>
            <w:r w:rsidR="0053178A">
              <w:t>.</w:t>
            </w:r>
          </w:p>
        </w:tc>
        <w:tc>
          <w:tcPr>
            <w:tcW w:w="4814" w:type="dxa"/>
          </w:tcPr>
          <w:p w:rsidR="001D67CA" w:rsidRDefault="00786AAC">
            <w:proofErr w:type="spellStart"/>
            <w:r>
              <w:t>Assignment</w:t>
            </w:r>
            <w:proofErr w:type="spellEnd"/>
            <w:r>
              <w:t xml:space="preserve">, </w:t>
            </w:r>
            <w:proofErr w:type="spellStart"/>
            <w:r>
              <w:t>AssignmentDAO</w:t>
            </w:r>
            <w:proofErr w:type="spellEnd"/>
            <w:r>
              <w:t xml:space="preserve">, </w:t>
            </w:r>
            <w:proofErr w:type="spellStart"/>
            <w:r>
              <w:t>Gson</w:t>
            </w:r>
            <w:proofErr w:type="spellEnd"/>
          </w:p>
        </w:tc>
      </w:tr>
    </w:tbl>
    <w:p w:rsidR="001F637E" w:rsidRDefault="0053178A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37"/>
    <w:rsid w:val="001D67CA"/>
    <w:rsid w:val="0053178A"/>
    <w:rsid w:val="00786AAC"/>
    <w:rsid w:val="007D5CA9"/>
    <w:rsid w:val="00D64F37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B5E1"/>
  <w15:chartTrackingRefBased/>
  <w15:docId w15:val="{ADB736FE-59BE-4CAB-815C-D22DA84E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D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2</cp:revision>
  <dcterms:created xsi:type="dcterms:W3CDTF">2017-09-29T07:35:00Z</dcterms:created>
  <dcterms:modified xsi:type="dcterms:W3CDTF">2017-09-29T08:14:00Z</dcterms:modified>
</cp:coreProperties>
</file>