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E6645B" w14:paraId="732267CF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0184B1" w14:textId="1F2E61B9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USE CASE </w:t>
            </w:r>
            <w:r w:rsidR="008A40BF">
              <w:rPr>
                <w:i/>
                <w:iCs/>
                <w:sz w:val="24"/>
                <w:szCs w:val="24"/>
              </w:rPr>
              <w:t>#7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C4C92" w14:textId="0F9E2E73" w:rsidR="00C944C6" w:rsidRPr="008A40BF" w:rsidRDefault="008A40BF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i/>
                <w:iCs/>
                <w:sz w:val="24"/>
                <w:szCs w:val="24"/>
                <w:lang w:val="en-GB"/>
              </w:rPr>
              <w:t>Saves payment order</w:t>
            </w:r>
            <w:r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  <w:r w:rsidRPr="008A40BF">
              <w:rPr>
                <w:i/>
                <w:iCs/>
                <w:sz w:val="24"/>
                <w:szCs w:val="24"/>
                <w:lang w:val="en-GB"/>
              </w:rPr>
              <w:t>as paid</w:t>
            </w:r>
            <w:r w:rsidR="004934B2" w:rsidRPr="008A40BF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</w:p>
        </w:tc>
      </w:tr>
      <w:tr w:rsidR="004934B2" w:rsidRPr="00E6645B" w14:paraId="68D3CD94" w14:textId="77777777" w:rsidTr="000B6D1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56A43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A3BC5" w14:textId="3278E8D3" w:rsidR="00C944C6" w:rsidRPr="008A40BF" w:rsidRDefault="008A40BF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sz w:val="24"/>
                <w:szCs w:val="24"/>
                <w:lang w:val="en-GB"/>
              </w:rPr>
              <w:t>Saving a payment orde</w:t>
            </w:r>
            <w:r w:rsidR="00FC3647">
              <w:rPr>
                <w:sz w:val="24"/>
                <w:szCs w:val="24"/>
                <w:lang w:val="en-GB"/>
              </w:rPr>
              <w:t xml:space="preserve">r </w:t>
            </w:r>
            <w:r w:rsidRPr="008A40BF">
              <w:rPr>
                <w:sz w:val="24"/>
                <w:szCs w:val="24"/>
                <w:lang w:val="en-GB"/>
              </w:rPr>
              <w:t>as paid</w:t>
            </w:r>
          </w:p>
        </w:tc>
      </w:tr>
      <w:tr w:rsidR="004934B2" w:rsidRPr="00E6645B" w14:paraId="37021167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29EE1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5D7BB" w14:textId="7F0EB825" w:rsidR="00C944C6" w:rsidRPr="004934B2" w:rsidRDefault="008A40BF" w:rsidP="008A40B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4934B2" w:rsidRPr="004934B2" w14:paraId="525A6EB4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268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18B52" w14:textId="45EFA0A2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</w:tr>
      <w:tr w:rsidR="004934B2" w:rsidRPr="00E6645B" w14:paraId="6A1E143A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5C5C8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1740E" w14:textId="6DC19912" w:rsidR="00C944C6" w:rsidRPr="008A40BF" w:rsidRDefault="008A40BF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sz w:val="24"/>
                <w:szCs w:val="24"/>
                <w:lang w:val="en-GB"/>
              </w:rPr>
              <w:t>The payment order is saved in the system as paid.</w:t>
            </w:r>
          </w:p>
        </w:tc>
      </w:tr>
      <w:tr w:rsidR="004934B2" w:rsidRPr="00E6645B" w14:paraId="75488EED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AD86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DA1E5" w14:textId="21FC5B6D" w:rsidR="00C944C6" w:rsidRPr="008A40BF" w:rsidRDefault="008A40BF" w:rsidP="00FC3647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sz w:val="24"/>
                <w:szCs w:val="24"/>
                <w:lang w:val="en-GB"/>
              </w:rPr>
              <w:t xml:space="preserve">There is no payment order </w:t>
            </w:r>
            <w:r w:rsidR="00FC3647">
              <w:rPr>
                <w:sz w:val="24"/>
                <w:szCs w:val="24"/>
                <w:lang w:val="en-GB"/>
              </w:rPr>
              <w:t>that can be saved as paid.</w:t>
            </w:r>
            <w:r w:rsidR="00FC3647">
              <w:rPr>
                <w:sz w:val="24"/>
                <w:szCs w:val="24"/>
                <w:lang w:val="en-GB"/>
              </w:rPr>
              <w:br/>
              <w:t>The user interrupt the use case.</w:t>
            </w:r>
          </w:p>
        </w:tc>
      </w:tr>
      <w:tr w:rsidR="004934B2" w:rsidRPr="00FC3647" w14:paraId="719CAFC6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017E6" w14:textId="77777777" w:rsidR="00C944C6" w:rsidRPr="00FC364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1D1DC" w14:textId="4AD0C677" w:rsidR="00C944C6" w:rsidRPr="00FC3647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Back Office Operator.</w:t>
            </w:r>
          </w:p>
        </w:tc>
      </w:tr>
      <w:tr w:rsidR="004934B2" w:rsidRPr="00E6645B" w14:paraId="4E656499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02A61" w14:textId="77777777" w:rsidR="00C944C6" w:rsidRPr="00FC364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690FF" w14:textId="6EB2576C" w:rsidR="00C944C6" w:rsidRPr="00FC3647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operator presses button “Payment Order” in “Main Menu” mockup.</w:t>
            </w:r>
          </w:p>
        </w:tc>
      </w:tr>
      <w:tr w:rsidR="00C944C6" w:rsidRPr="00FC3647" w14:paraId="7AF3DCA7" w14:textId="77777777" w:rsidTr="00C944C6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112E2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US"/>
              </w:rPr>
              <w:t>DESCRIPTION</w:t>
            </w:r>
            <w:r w:rsidRPr="000B6D18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E1EA6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AA924" w14:textId="5B9FD831" w:rsidR="00C944C6" w:rsidRPr="000B6D18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>Back Office Operator</w:t>
            </w:r>
            <w:r w:rsidR="00C944C6" w:rsidRPr="000B6D18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13B76D99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3DCD" w14:textId="5F43193E" w:rsidR="00C944C6" w:rsidRPr="000B6D18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>System</w:t>
            </w:r>
          </w:p>
        </w:tc>
        <w:bookmarkStart w:id="0" w:name="_GoBack"/>
        <w:bookmarkEnd w:id="0"/>
      </w:tr>
      <w:tr w:rsidR="00C944C6" w:rsidRPr="00FC3647" w14:paraId="1A442588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864E42E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2C01B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0AE58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D13FA" w14:textId="62A078E6" w:rsidR="00C944C6" w:rsidRPr="000B6D18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“Payment Orders”</w:t>
            </w:r>
          </w:p>
        </w:tc>
      </w:tr>
      <w:tr w:rsidR="00C944C6" w:rsidRPr="00E6645B" w14:paraId="1496591B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607F5D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2EC06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588D5" w14:textId="7B36338A" w:rsidR="00C944C6" w:rsidRPr="000B6D18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Selects a “notified” payment order from the table and presses “Save as paid”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F275F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C944C6" w:rsidRPr="00FC3647" w14:paraId="3044468A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6E5225E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46DE0" w14:textId="6F51A345" w:rsidR="00C944C6" w:rsidRPr="000B6D18" w:rsidRDefault="00C37F29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822A2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58F38" w14:textId="07BD3670" w:rsidR="00C944C6" w:rsidRPr="000B6D18" w:rsidRDefault="00C37F29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“Confirm Operation”</w:t>
            </w:r>
          </w:p>
        </w:tc>
      </w:tr>
      <w:tr w:rsidR="00C944C6" w:rsidRPr="00FC3647" w14:paraId="17695DCD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652E4E3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3C09D" w14:textId="65F791A5" w:rsidR="00C944C6" w:rsidRPr="000B6D18" w:rsidRDefault="00C37F29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A1334E" w14:textId="139F633D" w:rsidR="00C944C6" w:rsidRPr="000B6D18" w:rsidRDefault="00C37F29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Press</w:t>
            </w:r>
            <w:r w:rsidR="000B6D18" w:rsidRPr="000B6D18">
              <w:rPr>
                <w:sz w:val="24"/>
                <w:szCs w:val="24"/>
                <w:lang w:val="en-GB"/>
              </w:rPr>
              <w:t>es</w:t>
            </w:r>
            <w:r w:rsidR="000B6D18">
              <w:rPr>
                <w:sz w:val="24"/>
                <w:szCs w:val="24"/>
                <w:lang w:val="en-GB"/>
              </w:rPr>
              <w:t xml:space="preserve">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A234E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C944C6" w:rsidRPr="00FC3647" w14:paraId="1E7BE52B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0403BB1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ED44E" w14:textId="7336FB95" w:rsidR="00C944C6" w:rsidRPr="000B6D18" w:rsidRDefault="000B6D18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3C0D4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94EAB" w14:textId="0F81D322" w:rsidR="00C944C6" w:rsidRPr="000B6D18" w:rsidRDefault="00E6645B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</w:t>
            </w:r>
            <w:r w:rsidR="000B6D18" w:rsidRPr="000B6D18">
              <w:rPr>
                <w:sz w:val="24"/>
                <w:szCs w:val="24"/>
                <w:lang w:val="en-GB"/>
              </w:rPr>
              <w:t>Operation Success”</w:t>
            </w:r>
          </w:p>
        </w:tc>
      </w:tr>
      <w:tr w:rsidR="00C944C6" w:rsidRPr="00FC3647" w14:paraId="6835C901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35D98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A41D3" w14:textId="1F5E898D" w:rsidR="00C944C6" w:rsidRPr="000B6D18" w:rsidRDefault="000B6D18" w:rsidP="004934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BF892" w14:textId="63EC9E5E" w:rsidR="00C944C6" w:rsidRPr="000B6D18" w:rsidRDefault="000B6D18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P</w:t>
            </w:r>
            <w:r>
              <w:rPr>
                <w:sz w:val="24"/>
                <w:szCs w:val="24"/>
                <w:lang w:val="en-GB"/>
              </w:rPr>
              <w:t>resses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3BC65E" w14:textId="188B2046" w:rsidR="000B6D18" w:rsidRPr="000B6D18" w:rsidRDefault="000B6D18" w:rsidP="004934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0B6D18" w:rsidRPr="000B6D18" w14:paraId="28C489F2" w14:textId="77777777" w:rsidTr="00C944C6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87E72" w14:textId="77777777" w:rsidR="000B6D18" w:rsidRPr="000B6D18" w:rsidRDefault="000B6D18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E7DD31" w14:textId="08CFBAF8" w:rsidR="000B6D18" w:rsidRPr="000B6D18" w:rsidRDefault="000B6D18" w:rsidP="004934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D6B5C" w14:textId="77777777" w:rsidR="000B6D18" w:rsidRPr="000B6D18" w:rsidRDefault="000B6D18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C51A1" w14:textId="731DB603" w:rsidR="000B6D18" w:rsidRPr="000B6D18" w:rsidRDefault="000B6D18" w:rsidP="004934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Returns to mockup “Payment Orders”</w:t>
            </w:r>
          </w:p>
        </w:tc>
      </w:tr>
      <w:tr w:rsidR="00C944C6" w:rsidRPr="004934B2" w14:paraId="727E6AE8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6D28CA" w14:textId="77777777" w:rsidR="00C944C6" w:rsidRPr="000B6D18" w:rsidRDefault="00C944C6" w:rsidP="004934B2">
            <w:pPr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2D022" w14:textId="6F6B55C5" w:rsidR="00C944C6" w:rsidRPr="000B6D18" w:rsidRDefault="000B6D18" w:rsidP="000B6D18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D6A5CE" w14:textId="3F62EE20" w:rsidR="00C944C6" w:rsidRPr="000B6D18" w:rsidRDefault="000B6D18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38051" w14:textId="1A043330" w:rsidR="00C944C6" w:rsidRPr="000B6D18" w:rsidRDefault="000B6D18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>System</w:t>
            </w:r>
            <w:r w:rsidR="00C944C6" w:rsidRPr="000B6D1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944C6" w:rsidRPr="004934B2" w14:paraId="50608EF9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82B0F" w14:textId="77777777" w:rsidR="00C944C6" w:rsidRPr="000B6D18" w:rsidRDefault="00C944C6" w:rsidP="004934B2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8C420" w14:textId="62CE9402" w:rsidR="00C944C6" w:rsidRPr="000B6D18" w:rsidRDefault="000B6D18" w:rsidP="004934B2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8EC33" w14:textId="0D5EF6A7" w:rsidR="00C944C6" w:rsidRPr="000B6D18" w:rsidRDefault="000B6D18" w:rsidP="000B6D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“Home”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DA1B92" w14:textId="3FA17214" w:rsidR="00C944C6" w:rsidRPr="000B6D18" w:rsidRDefault="00C944C6" w:rsidP="004934B2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C944C6" w:rsidRPr="000B6D18" w14:paraId="15580F8B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F59B9" w14:textId="77777777" w:rsidR="00C944C6" w:rsidRPr="000B6D18" w:rsidRDefault="00C944C6" w:rsidP="004934B2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11DAA3" w14:textId="02E1BDF6" w:rsidR="00C944C6" w:rsidRPr="000B6D18" w:rsidRDefault="000B6D18" w:rsidP="004934B2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D5D2F" w14:textId="77777777" w:rsidR="00C944C6" w:rsidRPr="000B6D18" w:rsidRDefault="00C944C6" w:rsidP="004934B2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EC8FDE" w14:textId="30B03B60" w:rsidR="00C944C6" w:rsidRPr="000B6D18" w:rsidRDefault="000B6D18" w:rsidP="004934B2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Shows mockup</w:t>
            </w:r>
            <w:r>
              <w:rPr>
                <w:i/>
                <w:iCs/>
                <w:sz w:val="24"/>
                <w:szCs w:val="24"/>
              </w:rPr>
              <w:t xml:space="preserve"> “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Menu”</w:t>
            </w:r>
          </w:p>
        </w:tc>
      </w:tr>
      <w:tr w:rsidR="00C944C6" w:rsidRPr="000B6D18" w14:paraId="00959034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58FD71" w14:textId="77777777" w:rsidR="00C944C6" w:rsidRPr="000B6D18" w:rsidRDefault="00C944C6" w:rsidP="004934B2">
            <w:pPr>
              <w:rPr>
                <w:sz w:val="24"/>
                <w:szCs w:val="24"/>
              </w:rPr>
            </w:pPr>
            <w:r w:rsidRPr="000B6D18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FCFDC" w14:textId="77777777" w:rsidR="00C944C6" w:rsidRPr="000B6D18" w:rsidRDefault="00C944C6" w:rsidP="004934B2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0B6D18">
              <w:rPr>
                <w:i/>
                <w:iCs/>
                <w:sz w:val="24"/>
                <w:szCs w:val="24"/>
              </w:rPr>
              <w:t>Step</w:t>
            </w:r>
            <w:proofErr w:type="spellEnd"/>
            <w:r w:rsidRPr="000B6D18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615D7" w14:textId="1263E822" w:rsidR="00C944C6" w:rsidRPr="000B6D18" w:rsidRDefault="000B6D18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0E106" w14:textId="4800CE51" w:rsidR="00C944C6" w:rsidRPr="000B6D18" w:rsidRDefault="000B6D18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  <w:r w:rsidR="00C944C6" w:rsidRPr="000B6D1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944C6" w:rsidRPr="000B6D18" w14:paraId="732F1B9B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9D976" w14:textId="77777777" w:rsidR="00C944C6" w:rsidRPr="000B6D18" w:rsidRDefault="00C944C6" w:rsidP="004934B2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82AAE" w14:textId="2159FF11" w:rsidR="00C944C6" w:rsidRPr="000B6D18" w:rsidRDefault="000B6D18" w:rsidP="004934B2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A3DFF" w14:textId="1A5E27AD" w:rsidR="00C944C6" w:rsidRPr="000B6D18" w:rsidRDefault="000B6D18" w:rsidP="000B6D1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Sets filtering parameters and presses “Filter”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91FA1" w14:textId="389B62B0" w:rsidR="00C944C6" w:rsidRPr="000B6D18" w:rsidRDefault="00C944C6" w:rsidP="004934B2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0B6D18" w14:paraId="5AA678FD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30B62" w14:textId="77777777" w:rsidR="00C944C6" w:rsidRPr="000B6D18" w:rsidRDefault="00C944C6" w:rsidP="004934B2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18A092" w14:textId="7187D9B0" w:rsidR="00C944C6" w:rsidRPr="000B6D18" w:rsidRDefault="000B6D18" w:rsidP="004934B2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4BF28" w14:textId="525B8704" w:rsidR="00C944C6" w:rsidRPr="000B6D18" w:rsidRDefault="00C944C6" w:rsidP="004934B2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62B44" w14:textId="465A435A" w:rsidR="00C944C6" w:rsidRPr="000B6D18" w:rsidRDefault="000B6D18" w:rsidP="004934B2">
            <w:pPr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14:paraId="3F7C5EF9" w14:textId="77777777" w:rsidR="00C944C6" w:rsidRPr="000B6D18" w:rsidRDefault="00C944C6">
      <w:pPr>
        <w:rPr>
          <w:lang w:val="en-GB"/>
        </w:rPr>
      </w:pPr>
    </w:p>
    <w:sectPr w:rsidR="00C944C6" w:rsidRPr="000B6D18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34B2"/>
    <w:rsid w:val="000B6D18"/>
    <w:rsid w:val="00175966"/>
    <w:rsid w:val="003358F9"/>
    <w:rsid w:val="003E0882"/>
    <w:rsid w:val="0045611C"/>
    <w:rsid w:val="004934B2"/>
    <w:rsid w:val="00570B29"/>
    <w:rsid w:val="005770CF"/>
    <w:rsid w:val="00722D23"/>
    <w:rsid w:val="00746392"/>
    <w:rsid w:val="008852DB"/>
    <w:rsid w:val="008A40BF"/>
    <w:rsid w:val="00926428"/>
    <w:rsid w:val="009E4020"/>
    <w:rsid w:val="00B732EF"/>
    <w:rsid w:val="00BB097C"/>
    <w:rsid w:val="00C37F29"/>
    <w:rsid w:val="00C944C6"/>
    <w:rsid w:val="00DF4F08"/>
    <w:rsid w:val="00E6645B"/>
    <w:rsid w:val="00E70754"/>
    <w:rsid w:val="00FC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1FEC"/>
  <w15:chartTrackingRefBased/>
  <w15:docId w15:val="{6E1C4363-6CA9-435E-9D08-A5268DD0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Grieco</dc:creator>
  <cp:keywords/>
  <dc:description/>
  <cp:lastModifiedBy>Ricky Grieco</cp:lastModifiedBy>
  <cp:revision>1</cp:revision>
  <dcterms:created xsi:type="dcterms:W3CDTF">2017-05-09T10:33:00Z</dcterms:created>
  <dcterms:modified xsi:type="dcterms:W3CDTF">2017-05-11T19:05:00Z</dcterms:modified>
</cp:coreProperties>
</file>