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Y="-859"/>
        <w:tblW w:w="104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1063"/>
        <w:gridCol w:w="3422"/>
        <w:gridCol w:w="4281"/>
        <w:gridCol w:w="7"/>
      </w:tblGrid>
      <w:tr w:rsidR="004934B2" w:rsidRPr="003A2C24" w14:paraId="348AD0BA" w14:textId="77777777" w:rsidTr="00CC75E5">
        <w:trPr>
          <w:trHeight w:val="476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BC443" w14:textId="6E1062FA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USE CASE </w:t>
            </w:r>
            <w:r w:rsidR="003562D4" w:rsidRPr="00CC75E5">
              <w:rPr>
                <w:i/>
                <w:iCs/>
                <w:sz w:val="24"/>
                <w:szCs w:val="24"/>
              </w:rPr>
              <w:t>#8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4F1BD" w14:textId="1D58C4D3" w:rsidR="00C944C6" w:rsidRPr="00CC75E5" w:rsidRDefault="00693FF9" w:rsidP="00693FF9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Saves a payment order as suspended</w:t>
            </w:r>
            <w:r w:rsidR="00865A53" w:rsidRPr="00CC75E5">
              <w:rPr>
                <w:i/>
                <w:iCs/>
                <w:sz w:val="24"/>
                <w:szCs w:val="24"/>
                <w:lang w:val="en-GB"/>
              </w:rPr>
              <w:t>.</w:t>
            </w:r>
            <w:r w:rsidR="004934B2" w:rsidRPr="00CC75E5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</w:tr>
      <w:tr w:rsidR="004934B2" w:rsidRPr="003A2C24" w14:paraId="0EFE63DA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764D28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Goal in </w:t>
            </w:r>
            <w:proofErr w:type="spellStart"/>
            <w:r w:rsidRPr="00CC75E5">
              <w:rPr>
                <w:sz w:val="24"/>
                <w:szCs w:val="24"/>
              </w:rPr>
              <w:t>Context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ACC59" w14:textId="64D1B547" w:rsidR="00C944C6" w:rsidRPr="00CC75E5" w:rsidRDefault="00693FF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Saving a payment order as suspended</w:t>
            </w:r>
            <w:r w:rsidR="00865A53" w:rsidRPr="00CC75E5">
              <w:rPr>
                <w:sz w:val="24"/>
                <w:szCs w:val="24"/>
                <w:lang w:val="en-GB"/>
              </w:rPr>
              <w:t>.</w:t>
            </w:r>
          </w:p>
        </w:tc>
      </w:tr>
      <w:tr w:rsidR="004934B2" w:rsidRPr="003A2C24" w14:paraId="2564826D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5CDD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Scope &amp; Level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C6CBE" w14:textId="42AB987D" w:rsidR="00C944C6" w:rsidRPr="00CC75E5" w:rsidRDefault="00693FF9" w:rsidP="004934B2">
            <w:pPr>
              <w:spacing w:after="0"/>
              <w:rPr>
                <w:sz w:val="24"/>
                <w:szCs w:val="24"/>
                <w:lang w:val="en-US"/>
              </w:rPr>
            </w:pPr>
            <w:r w:rsidRPr="00CC75E5">
              <w:rPr>
                <w:sz w:val="24"/>
                <w:szCs w:val="24"/>
                <w:lang w:val="en-US"/>
              </w:rPr>
              <w:t>System under design; Level = User goal</w:t>
            </w:r>
            <w:r w:rsidR="00865A53" w:rsidRPr="00CC75E5">
              <w:rPr>
                <w:sz w:val="24"/>
                <w:szCs w:val="24"/>
                <w:lang w:val="en-US"/>
              </w:rPr>
              <w:t>.</w:t>
            </w:r>
          </w:p>
        </w:tc>
      </w:tr>
      <w:tr w:rsidR="004934B2" w:rsidRPr="003A2C24" w14:paraId="196BAC43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EC5B6D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Preconditions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7C378B" w14:textId="3D58E3BD" w:rsidR="00C944C6" w:rsidRPr="003A2C24" w:rsidRDefault="003A2C24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3A2C24">
              <w:rPr>
                <w:sz w:val="24"/>
                <w:szCs w:val="24"/>
                <w:lang w:val="en-GB"/>
              </w:rPr>
              <w:t>User must be logged in.</w:t>
            </w:r>
          </w:p>
        </w:tc>
      </w:tr>
      <w:tr w:rsidR="004934B2" w:rsidRPr="003A2C24" w14:paraId="0C14F231" w14:textId="77777777" w:rsidTr="00CC75E5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C34DF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Success End </w:t>
            </w:r>
            <w:proofErr w:type="spellStart"/>
            <w:r w:rsidRPr="00CC75E5">
              <w:rPr>
                <w:sz w:val="24"/>
                <w:szCs w:val="24"/>
              </w:rPr>
              <w:t>Condition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52123" w14:textId="129FBD97" w:rsidR="00C944C6" w:rsidRPr="00CC75E5" w:rsidRDefault="00693FF9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payment order is saved in the system as suspended.</w:t>
            </w:r>
          </w:p>
        </w:tc>
      </w:tr>
      <w:tr w:rsidR="004934B2" w:rsidRPr="003A2C24" w14:paraId="62C3B7AB" w14:textId="77777777" w:rsidTr="00CC75E5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9BF74D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Failed</w:t>
            </w:r>
            <w:proofErr w:type="spellEnd"/>
            <w:r w:rsidRPr="00CC75E5">
              <w:rPr>
                <w:sz w:val="24"/>
                <w:szCs w:val="24"/>
              </w:rPr>
              <w:t xml:space="preserve"> End </w:t>
            </w:r>
            <w:proofErr w:type="spellStart"/>
            <w:r w:rsidRPr="00CC75E5">
              <w:rPr>
                <w:sz w:val="24"/>
                <w:szCs w:val="24"/>
              </w:rPr>
              <w:t>Condition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B12F8" w14:textId="1703C06D" w:rsidR="00C944C6" w:rsidRPr="00CC75E5" w:rsidRDefault="00693FF9" w:rsidP="009D3811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 xml:space="preserve">There is no payment order that can be saved as </w:t>
            </w:r>
            <w:r w:rsidR="009D3811" w:rsidRPr="00CC75E5">
              <w:rPr>
                <w:sz w:val="24"/>
                <w:szCs w:val="24"/>
                <w:lang w:val="en-GB"/>
              </w:rPr>
              <w:t>suspended</w:t>
            </w:r>
            <w:r w:rsidRPr="00CC75E5">
              <w:rPr>
                <w:sz w:val="24"/>
                <w:szCs w:val="24"/>
                <w:lang w:val="en-GB"/>
              </w:rPr>
              <w:t>.</w:t>
            </w:r>
            <w:r w:rsidRPr="00CC75E5">
              <w:rPr>
                <w:sz w:val="24"/>
                <w:szCs w:val="24"/>
                <w:lang w:val="en-GB"/>
              </w:rPr>
              <w:br/>
              <w:t>The user interrupts the use case.</w:t>
            </w:r>
          </w:p>
        </w:tc>
      </w:tr>
      <w:tr w:rsidR="004934B2" w:rsidRPr="004934B2" w14:paraId="67E93A35" w14:textId="77777777" w:rsidTr="00CC75E5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9F377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Primary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  <w:proofErr w:type="spellStart"/>
            <w:r w:rsidRPr="00CC75E5">
              <w:rPr>
                <w:sz w:val="24"/>
                <w:szCs w:val="24"/>
              </w:rPr>
              <w:t>Actor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ADD5A0" w14:textId="3CBF5153" w:rsidR="00C944C6" w:rsidRPr="00CC75E5" w:rsidRDefault="00693FF9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Back Office Operator.</w:t>
            </w:r>
          </w:p>
        </w:tc>
      </w:tr>
      <w:tr w:rsidR="004934B2" w:rsidRPr="003A2C24" w14:paraId="318F2AB2" w14:textId="77777777" w:rsidTr="00CC75E5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AF059" w14:textId="77777777" w:rsidR="00C944C6" w:rsidRPr="00CC75E5" w:rsidRDefault="004934B2" w:rsidP="004934B2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877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37228" w14:textId="0F00AB09" w:rsidR="00C944C6" w:rsidRPr="00CC75E5" w:rsidRDefault="00D70D62" w:rsidP="004934B2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presses button “Payment Order” in “Main Menu”</w:t>
            </w:r>
            <w:r w:rsidR="00865A53" w:rsidRPr="00CC75E5">
              <w:rPr>
                <w:sz w:val="24"/>
                <w:szCs w:val="24"/>
                <w:lang w:val="en-GB"/>
              </w:rPr>
              <w:t>.</w:t>
            </w:r>
          </w:p>
        </w:tc>
      </w:tr>
      <w:tr w:rsidR="00CC75E5" w:rsidRPr="00CC75E5" w14:paraId="5EAC5A1E" w14:textId="77777777" w:rsidTr="00DD7810">
        <w:trPr>
          <w:trHeight w:val="58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009A99" w14:textId="11D5B94F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27C1B" w14:textId="40166A43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  <w:proofErr w:type="spellStart"/>
            <w:r w:rsidRPr="00CC75E5">
              <w:rPr>
                <w:b/>
                <w:iCs/>
                <w:sz w:val="24"/>
                <w:szCs w:val="24"/>
              </w:rPr>
              <w:t>Step</w:t>
            </w:r>
            <w:proofErr w:type="spellEnd"/>
            <w:r w:rsidRPr="00CC75E5">
              <w:rPr>
                <w:b/>
                <w:iCs/>
                <w:sz w:val="24"/>
                <w:szCs w:val="24"/>
              </w:rPr>
              <w:t xml:space="preserve">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F75E03" w14:textId="6D4D96EC" w:rsidR="00CC75E5" w:rsidRPr="00CC75E5" w:rsidRDefault="00A1327F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75E5"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14:paraId="5AD0013B" w14:textId="77777777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42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37A471" w14:textId="54A3D019" w:rsidR="00CC75E5" w:rsidRPr="00CC75E5" w:rsidRDefault="00A1327F" w:rsidP="00CC75E5">
            <w:pPr>
              <w:spacing w:after="0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CC75E5"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CC75E5" w:rsidRPr="004934B2" w14:paraId="4651ADB6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F583C3D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0BD5D6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75F3C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D819A" w14:textId="5C59F6A0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sz w:val="24"/>
                <w:szCs w:val="24"/>
              </w:rPr>
              <w:t>Payment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  <w:proofErr w:type="spellStart"/>
            <w:r w:rsidRPr="00CC75E5">
              <w:rPr>
                <w:sz w:val="24"/>
                <w:szCs w:val="24"/>
              </w:rPr>
              <w:t>Orders</w:t>
            </w:r>
            <w:proofErr w:type="spellEnd"/>
            <w:r w:rsidRPr="00CC75E5">
              <w:rPr>
                <w:sz w:val="24"/>
                <w:szCs w:val="24"/>
              </w:rPr>
              <w:t>”</w:t>
            </w:r>
          </w:p>
        </w:tc>
      </w:tr>
      <w:tr w:rsidR="00CC75E5" w:rsidRPr="003A2C24" w14:paraId="2AA0E564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68204DF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01AC1E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4AADB" w14:textId="104EDD65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Selects a “notified” payment order from the table and presses “Save as suspended”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B509F" w14:textId="77777777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</w:p>
        </w:tc>
      </w:tr>
      <w:tr w:rsidR="00CC75E5" w:rsidRPr="004934B2" w14:paraId="6DFFDE90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98CEA17" w14:textId="77777777" w:rsidR="00CC75E5" w:rsidRPr="00CC75E5" w:rsidRDefault="00CC75E5" w:rsidP="00CC75E5">
            <w:pPr>
              <w:spacing w:after="0"/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D8079" w14:textId="56B5991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66F35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552882" w14:textId="6B41EA3B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sz w:val="24"/>
                <w:szCs w:val="24"/>
              </w:rPr>
              <w:t>Confirm</w:t>
            </w:r>
            <w:proofErr w:type="spellEnd"/>
            <w:r w:rsidRPr="00CC75E5">
              <w:rPr>
                <w:sz w:val="24"/>
                <w:szCs w:val="24"/>
              </w:rPr>
              <w:t xml:space="preserve"> </w:t>
            </w:r>
            <w:proofErr w:type="spellStart"/>
            <w:r w:rsidRPr="00CC75E5">
              <w:rPr>
                <w:sz w:val="24"/>
                <w:szCs w:val="24"/>
              </w:rPr>
              <w:t>Operation</w:t>
            </w:r>
            <w:proofErr w:type="spellEnd"/>
            <w:r w:rsidRPr="00CC75E5">
              <w:rPr>
                <w:sz w:val="24"/>
                <w:szCs w:val="24"/>
              </w:rPr>
              <w:t>”</w:t>
            </w:r>
          </w:p>
        </w:tc>
      </w:tr>
      <w:tr w:rsidR="00CC75E5" w:rsidRPr="004934B2" w14:paraId="5ABDB404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C0A244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DF22E" w14:textId="14C36AAF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E0D8BB" w14:textId="76941CD9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Presses</w:t>
            </w:r>
            <w:proofErr w:type="spellEnd"/>
            <w:r w:rsidRPr="00CC75E5">
              <w:rPr>
                <w:sz w:val="24"/>
                <w:szCs w:val="24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747E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</w:tr>
      <w:tr w:rsidR="00CC75E5" w:rsidRPr="004934B2" w14:paraId="796A59D5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AAFF48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44377C" w14:textId="50F8AEC2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1471E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E23725" w14:textId="79574BC9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sz w:val="24"/>
                <w:szCs w:val="24"/>
              </w:rPr>
              <w:t>Operation</w:t>
            </w:r>
            <w:proofErr w:type="spellEnd"/>
            <w:r w:rsidRPr="00CC75E5">
              <w:rPr>
                <w:sz w:val="24"/>
                <w:szCs w:val="24"/>
              </w:rPr>
              <w:t xml:space="preserve"> Success”</w:t>
            </w:r>
          </w:p>
        </w:tc>
      </w:tr>
      <w:tr w:rsidR="00CC75E5" w:rsidRPr="004934B2" w14:paraId="4C3545EE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00546F4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7FBACE" w14:textId="6F5531E6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E6B91" w14:textId="56144EDC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Presses</w:t>
            </w:r>
            <w:proofErr w:type="spellEnd"/>
            <w:r w:rsidRPr="00CC75E5">
              <w:rPr>
                <w:sz w:val="24"/>
                <w:szCs w:val="24"/>
              </w:rPr>
              <w:t xml:space="preserve"> OK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E1959C" w14:textId="77777777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CC75E5" w:rsidRPr="003A2C24" w14:paraId="4BE7674F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9518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4B1D5" w14:textId="48701919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B6F260" w14:textId="77777777" w:rsidR="00CC75E5" w:rsidRPr="00CC75E5" w:rsidRDefault="00CC75E5" w:rsidP="00CC75E5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7D16FB" w14:textId="217E0589" w:rsidR="00CC75E5" w:rsidRPr="00CC75E5" w:rsidRDefault="00CC75E5" w:rsidP="00CC75E5">
            <w:pPr>
              <w:spacing w:after="0"/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Returns to mockup “Payment Order”</w:t>
            </w:r>
          </w:p>
        </w:tc>
      </w:tr>
      <w:tr w:rsidR="00CC75E5" w:rsidRPr="004934B2" w14:paraId="6F1A3B8D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C8A782" w14:textId="77777777" w:rsidR="00CC75E5" w:rsidRPr="00CC75E5" w:rsidRDefault="00CC75E5" w:rsidP="00CC75E5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EXTENSIONS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CEFD38" w14:textId="1544A941" w:rsidR="00CC75E5" w:rsidRPr="00CC75E5" w:rsidRDefault="00CC75E5" w:rsidP="00CC75E5">
            <w:pPr>
              <w:rPr>
                <w:iCs/>
                <w:sz w:val="24"/>
                <w:szCs w:val="24"/>
              </w:rPr>
            </w:pPr>
            <w:proofErr w:type="spellStart"/>
            <w:r w:rsidRPr="00CC75E5">
              <w:rPr>
                <w:b/>
                <w:iCs/>
                <w:sz w:val="24"/>
                <w:szCs w:val="24"/>
              </w:rPr>
              <w:t>Step</w:t>
            </w:r>
            <w:proofErr w:type="spellEnd"/>
            <w:r w:rsidRPr="00CC75E5">
              <w:rPr>
                <w:b/>
                <w:iCs/>
                <w:sz w:val="24"/>
                <w:szCs w:val="24"/>
              </w:rPr>
              <w:t xml:space="preserve"> n°</w:t>
            </w:r>
            <w:r w:rsidRPr="00CC75E5">
              <w:rPr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522C3" w14:textId="51909808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>Back Office Operator</w:t>
            </w:r>
          </w:p>
          <w:p w14:paraId="54A36F60" w14:textId="77777777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F49C3B" w14:textId="5311571C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CC75E5" w:rsidRPr="004934B2" w14:paraId="7D161AFC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6B924C" w14:textId="11D54C64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 xml:space="preserve">The operator interrupts the </w:t>
            </w:r>
            <w:r w:rsidRPr="00CC75E5">
              <w:rPr>
                <w:sz w:val="24"/>
                <w:szCs w:val="24"/>
                <w:lang w:val="en-GB"/>
              </w:rPr>
              <w:lastRenderedPageBreak/>
              <w:t>use cas</w:t>
            </w:r>
            <w:r>
              <w:rPr>
                <w:sz w:val="24"/>
                <w:szCs w:val="24"/>
                <w:lang w:val="en-GB"/>
              </w:rPr>
              <w:t>e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8540A" w14:textId="105A3A99" w:rsidR="00CC75E5" w:rsidRPr="00CC75E5" w:rsidRDefault="003A2C24" w:rsidP="00CC75E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2a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CC2B8" w14:textId="39CD45E1" w:rsidR="00CC75E5" w:rsidRPr="00CC75E5" w:rsidRDefault="00CC75E5" w:rsidP="00CC75E5">
            <w:pPr>
              <w:rPr>
                <w:sz w:val="24"/>
                <w:szCs w:val="24"/>
              </w:rPr>
            </w:pPr>
            <w:proofErr w:type="spellStart"/>
            <w:r w:rsidRPr="00CC75E5">
              <w:rPr>
                <w:sz w:val="24"/>
                <w:szCs w:val="24"/>
              </w:rPr>
              <w:t>Presses</w:t>
            </w:r>
            <w:proofErr w:type="spellEnd"/>
            <w:r w:rsidRPr="00CC75E5">
              <w:rPr>
                <w:sz w:val="24"/>
                <w:szCs w:val="24"/>
              </w:rPr>
              <w:t xml:space="preserve"> “Home”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70ACD" w14:textId="03FB0F88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</w:p>
        </w:tc>
      </w:tr>
      <w:tr w:rsidR="00CC75E5" w:rsidRPr="004934B2" w14:paraId="40B68C6F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161E72" w14:textId="77777777" w:rsidR="00CC75E5" w:rsidRPr="00CC75E5" w:rsidRDefault="00CC75E5" w:rsidP="00CC75E5">
            <w:pPr>
              <w:rPr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AE0A4" w14:textId="722EE103" w:rsidR="00CC75E5" w:rsidRPr="00CC75E5" w:rsidRDefault="003A2C24" w:rsidP="00CC75E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3a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A8DCA1" w14:textId="5953E139" w:rsidR="00CC75E5" w:rsidRPr="00CC75E5" w:rsidRDefault="00CC75E5" w:rsidP="00CC75E5">
            <w:pPr>
              <w:rPr>
                <w:sz w:val="24"/>
                <w:szCs w:val="24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4D971" w14:textId="66FDBEA5" w:rsidR="00CC75E5" w:rsidRPr="00CC75E5" w:rsidRDefault="00CC75E5" w:rsidP="00CC75E5">
            <w:pPr>
              <w:rPr>
                <w:i/>
                <w:iCs/>
                <w:sz w:val="24"/>
                <w:szCs w:val="24"/>
              </w:rPr>
            </w:pPr>
            <w:r w:rsidRPr="00CC75E5">
              <w:rPr>
                <w:i/>
                <w:iCs/>
                <w:sz w:val="24"/>
                <w:szCs w:val="24"/>
              </w:rPr>
              <w:t>Shows mockup “</w:t>
            </w:r>
            <w:proofErr w:type="spellStart"/>
            <w:r w:rsidRPr="00CC75E5">
              <w:rPr>
                <w:i/>
                <w:iCs/>
                <w:sz w:val="24"/>
                <w:szCs w:val="24"/>
              </w:rPr>
              <w:t>Main</w:t>
            </w:r>
            <w:proofErr w:type="spellEnd"/>
            <w:r w:rsidRPr="00CC75E5">
              <w:rPr>
                <w:i/>
                <w:iCs/>
                <w:sz w:val="24"/>
                <w:szCs w:val="24"/>
              </w:rPr>
              <w:t xml:space="preserve"> Menu”</w:t>
            </w:r>
          </w:p>
        </w:tc>
      </w:tr>
      <w:tr w:rsidR="00CC75E5" w:rsidRPr="004934B2" w14:paraId="53AE4E70" w14:textId="77777777" w:rsidTr="00DD7810">
        <w:trPr>
          <w:gridAfter w:val="1"/>
          <w:wAfter w:w="7" w:type="dxa"/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82CF9A" w14:textId="77777777" w:rsidR="00CC75E5" w:rsidRPr="00CC75E5" w:rsidRDefault="00CC75E5" w:rsidP="00CC75E5">
            <w:pPr>
              <w:rPr>
                <w:sz w:val="24"/>
                <w:szCs w:val="24"/>
              </w:rPr>
            </w:pPr>
            <w:r w:rsidRPr="00CC75E5">
              <w:rPr>
                <w:sz w:val="24"/>
                <w:szCs w:val="24"/>
              </w:rPr>
              <w:t>SUBVARIATIONS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F9E6" w14:textId="600670CC" w:rsidR="00CC75E5" w:rsidRPr="00DD7810" w:rsidRDefault="00CC75E5" w:rsidP="00CC75E5">
            <w:pPr>
              <w:rPr>
                <w:b/>
                <w:i/>
                <w:iCs/>
                <w:sz w:val="24"/>
                <w:szCs w:val="24"/>
              </w:rPr>
            </w:pPr>
            <w:proofErr w:type="spellStart"/>
            <w:r w:rsidRPr="00DD7810">
              <w:rPr>
                <w:b/>
                <w:i/>
                <w:iCs/>
                <w:sz w:val="24"/>
                <w:szCs w:val="24"/>
              </w:rPr>
              <w:t>Step</w:t>
            </w:r>
            <w:proofErr w:type="spellEnd"/>
            <w:r w:rsidRPr="00DD7810">
              <w:rPr>
                <w:b/>
                <w:i/>
                <w:iCs/>
                <w:sz w:val="24"/>
                <w:szCs w:val="24"/>
              </w:rPr>
              <w:t xml:space="preserve"> </w:t>
            </w:r>
            <w:r w:rsidR="00DD7810">
              <w:rPr>
                <w:b/>
                <w:i/>
                <w:iCs/>
                <w:sz w:val="24"/>
                <w:szCs w:val="24"/>
              </w:rPr>
              <w:t>n°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19B3CF" w14:textId="4460A7E2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Back Office Operator 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140271" w14:textId="2625ADB7" w:rsidR="00CC75E5" w:rsidRPr="00CC75E5" w:rsidRDefault="00CC75E5" w:rsidP="00CC75E5">
            <w:pPr>
              <w:spacing w:after="0"/>
              <w:rPr>
                <w:b/>
                <w:bCs/>
                <w:sz w:val="24"/>
                <w:szCs w:val="24"/>
              </w:rPr>
            </w:pPr>
            <w:r w:rsidRPr="00CC75E5">
              <w:rPr>
                <w:b/>
                <w:bCs/>
                <w:sz w:val="24"/>
                <w:szCs w:val="24"/>
              </w:rPr>
              <w:t xml:space="preserve">System </w:t>
            </w:r>
          </w:p>
        </w:tc>
      </w:tr>
      <w:tr w:rsidR="00CC75E5" w:rsidRPr="003A2C24" w14:paraId="61639F93" w14:textId="77777777" w:rsidTr="00DD7810">
        <w:trPr>
          <w:gridAfter w:val="1"/>
          <w:wAfter w:w="7" w:type="dxa"/>
          <w:trHeight w:val="497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1041107" w14:textId="2FD11DCB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The operator filters the table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E1A6C" w14:textId="6AD84E80" w:rsidR="00CC75E5" w:rsidRPr="00CC75E5" w:rsidRDefault="003A2C24" w:rsidP="00CC75E5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2b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89C1E" w14:textId="54653F39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  <w:r w:rsidRPr="00CC75E5">
              <w:rPr>
                <w:sz w:val="24"/>
                <w:szCs w:val="24"/>
                <w:lang w:val="en-GB"/>
              </w:rPr>
              <w:t>Sets filtering parameters and presses “Filter” button</w:t>
            </w: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A008B" w14:textId="0E86046C" w:rsidR="00CC75E5" w:rsidRPr="00CC75E5" w:rsidRDefault="00CC75E5" w:rsidP="00CC75E5">
            <w:pPr>
              <w:rPr>
                <w:i/>
                <w:iCs/>
                <w:sz w:val="24"/>
                <w:szCs w:val="24"/>
                <w:lang w:val="en-GB"/>
              </w:rPr>
            </w:pPr>
          </w:p>
        </w:tc>
      </w:tr>
      <w:tr w:rsidR="00CC75E5" w:rsidRPr="003A2C24" w14:paraId="586E060D" w14:textId="77777777" w:rsidTr="00DD7810">
        <w:trPr>
          <w:gridAfter w:val="1"/>
          <w:wAfter w:w="7" w:type="dxa"/>
          <w:trHeight w:val="582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EDA464" w14:textId="77777777" w:rsidR="00CC75E5" w:rsidRPr="00CC75E5" w:rsidRDefault="00CC75E5" w:rsidP="00CC75E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C86FF0" w14:textId="1A23E3F9" w:rsidR="00CC75E5" w:rsidRPr="003A2C24" w:rsidRDefault="003A2C24" w:rsidP="00CC75E5">
            <w:pPr>
              <w:rPr>
                <w:i/>
                <w:iCs/>
                <w:sz w:val="24"/>
                <w:szCs w:val="24"/>
                <w:lang w:val="en-GB"/>
              </w:rPr>
            </w:pPr>
            <w:r>
              <w:rPr>
                <w:i/>
                <w:iCs/>
                <w:sz w:val="24"/>
                <w:szCs w:val="24"/>
                <w:lang w:val="en-GB"/>
              </w:rPr>
              <w:t>3b</w:t>
            </w:r>
            <w:r w:rsidR="00CC75E5" w:rsidRPr="003A2C24">
              <w:rPr>
                <w:i/>
                <w:iCs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7B1B56" w14:textId="154D0CE4" w:rsidR="00CC75E5" w:rsidRPr="003A2C24" w:rsidRDefault="00CC75E5" w:rsidP="00CC75E5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42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48138" w14:textId="2CE38725" w:rsidR="00CC75E5" w:rsidRPr="00CC75E5" w:rsidRDefault="00CC75E5" w:rsidP="00CC75E5">
            <w:pPr>
              <w:rPr>
                <w:i/>
                <w:iCs/>
                <w:sz w:val="24"/>
                <w:szCs w:val="24"/>
                <w:lang w:val="en-GB"/>
              </w:rPr>
            </w:pPr>
            <w:r w:rsidRPr="00CC75E5">
              <w:rPr>
                <w:i/>
                <w:iCs/>
                <w:sz w:val="24"/>
                <w:szCs w:val="24"/>
                <w:lang w:val="en-GB"/>
              </w:rPr>
              <w:t>Shows the filtered table and return to step #2</w:t>
            </w:r>
          </w:p>
        </w:tc>
      </w:tr>
    </w:tbl>
    <w:p w14:paraId="0FEB1038" w14:textId="77777777" w:rsidR="00C944C6" w:rsidRPr="00A1327F" w:rsidRDefault="00C944C6">
      <w:pPr>
        <w:rPr>
          <w:lang w:val="en-GB"/>
        </w:rPr>
      </w:pPr>
      <w:bookmarkStart w:id="0" w:name="_GoBack"/>
      <w:bookmarkEnd w:id="0"/>
    </w:p>
    <w:sectPr w:rsidR="00C944C6" w:rsidRPr="00A1327F" w:rsidSect="00E707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34B2"/>
    <w:rsid w:val="000D581D"/>
    <w:rsid w:val="00175966"/>
    <w:rsid w:val="003358F9"/>
    <w:rsid w:val="003562D4"/>
    <w:rsid w:val="003A2C24"/>
    <w:rsid w:val="003E0882"/>
    <w:rsid w:val="0045611C"/>
    <w:rsid w:val="004934B2"/>
    <w:rsid w:val="005770CF"/>
    <w:rsid w:val="00682968"/>
    <w:rsid w:val="00693FF9"/>
    <w:rsid w:val="00722D23"/>
    <w:rsid w:val="00746392"/>
    <w:rsid w:val="00750670"/>
    <w:rsid w:val="00865A53"/>
    <w:rsid w:val="008852DB"/>
    <w:rsid w:val="00926428"/>
    <w:rsid w:val="009D3811"/>
    <w:rsid w:val="009E4020"/>
    <w:rsid w:val="00A1327F"/>
    <w:rsid w:val="00B22B4C"/>
    <w:rsid w:val="00BB097C"/>
    <w:rsid w:val="00C944C6"/>
    <w:rsid w:val="00CC75E5"/>
    <w:rsid w:val="00CF292A"/>
    <w:rsid w:val="00D70D62"/>
    <w:rsid w:val="00DD7810"/>
    <w:rsid w:val="00DF4F08"/>
    <w:rsid w:val="00E70754"/>
    <w:rsid w:val="00EE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2257"/>
  <w15:chartTrackingRefBased/>
  <w15:docId w15:val="{8341F709-7D1C-4B9B-B50F-4BD23E1C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Grieco</dc:creator>
  <cp:keywords/>
  <cp:lastModifiedBy>Ricky Grieco</cp:lastModifiedBy>
  <cp:revision>14</cp:revision>
  <dcterms:created xsi:type="dcterms:W3CDTF">2017-05-09T10:53:00Z</dcterms:created>
  <dcterms:modified xsi:type="dcterms:W3CDTF">2017-05-23T06:49:00Z</dcterms:modified>
</cp:coreProperties>
</file>