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859"/>
        <w:tblW w:w="10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35"/>
        <w:gridCol w:w="4281"/>
        <w:gridCol w:w="7"/>
      </w:tblGrid>
      <w:tr w:rsidR="004934B2" w:rsidRPr="00CC75E5" w14:paraId="348AD0BA" w14:textId="77777777" w:rsidTr="00CC75E5">
        <w:trPr>
          <w:trHeight w:val="476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BC443" w14:textId="6E1062FA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USE CASE </w:t>
            </w:r>
            <w:r w:rsidR="003562D4" w:rsidRPr="00CC75E5">
              <w:rPr>
                <w:i/>
                <w:iCs/>
                <w:sz w:val="24"/>
                <w:szCs w:val="24"/>
              </w:rPr>
              <w:t>#8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4F1BD" w14:textId="1D58C4D3" w:rsidR="00C944C6" w:rsidRPr="00CC75E5" w:rsidRDefault="00693FF9" w:rsidP="00693FF9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>Saves a payment order as suspended</w:t>
            </w:r>
            <w:r w:rsidR="00865A53" w:rsidRPr="00CC75E5">
              <w:rPr>
                <w:i/>
                <w:iCs/>
                <w:sz w:val="24"/>
                <w:szCs w:val="24"/>
                <w:lang w:val="en-GB"/>
              </w:rPr>
              <w:t>.</w:t>
            </w:r>
            <w:r w:rsidR="004934B2" w:rsidRPr="00CC75E5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</w:tr>
      <w:tr w:rsidR="004934B2" w:rsidRPr="00CC75E5" w14:paraId="0EFE63DA" w14:textId="77777777" w:rsidTr="00CC75E5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64D28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Goal in </w:t>
            </w:r>
            <w:proofErr w:type="spellStart"/>
            <w:r w:rsidRPr="00CC75E5">
              <w:rPr>
                <w:sz w:val="24"/>
                <w:szCs w:val="24"/>
              </w:rPr>
              <w:t>Context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ACC59" w14:textId="64D1B547" w:rsidR="00C944C6" w:rsidRPr="00CC75E5" w:rsidRDefault="00693FF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Saving a payment order as suspended</w:t>
            </w:r>
            <w:r w:rsidR="00865A53" w:rsidRPr="00CC75E5">
              <w:rPr>
                <w:sz w:val="24"/>
                <w:szCs w:val="24"/>
                <w:lang w:val="en-GB"/>
              </w:rPr>
              <w:t>.</w:t>
            </w:r>
          </w:p>
        </w:tc>
      </w:tr>
      <w:tr w:rsidR="004934B2" w:rsidRPr="00CC75E5" w14:paraId="2564826D" w14:textId="77777777" w:rsidTr="00CC75E5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95CDD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C6CBE" w14:textId="42AB987D" w:rsidR="00C944C6" w:rsidRPr="00CC75E5" w:rsidRDefault="00693FF9" w:rsidP="004934B2">
            <w:pPr>
              <w:spacing w:after="0"/>
              <w:rPr>
                <w:sz w:val="24"/>
                <w:szCs w:val="24"/>
                <w:lang w:val="en-US"/>
              </w:rPr>
            </w:pPr>
            <w:r w:rsidRPr="00CC75E5">
              <w:rPr>
                <w:sz w:val="24"/>
                <w:szCs w:val="24"/>
                <w:lang w:val="en-US"/>
              </w:rPr>
              <w:t>System under design; Level = User goal</w:t>
            </w:r>
            <w:r w:rsidR="00865A53" w:rsidRPr="00CC75E5">
              <w:rPr>
                <w:sz w:val="24"/>
                <w:szCs w:val="24"/>
                <w:lang w:val="en-US"/>
              </w:rPr>
              <w:t>.</w:t>
            </w:r>
          </w:p>
        </w:tc>
      </w:tr>
      <w:tr w:rsidR="004934B2" w:rsidRPr="004934B2" w14:paraId="196BAC43" w14:textId="77777777" w:rsidTr="00CC75E5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C5B6D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Preconditions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C378B" w14:textId="77777777" w:rsidR="00C944C6" w:rsidRPr="00CC75E5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4934B2" w:rsidRPr="00CC75E5" w14:paraId="0C14F231" w14:textId="77777777" w:rsidTr="00CC75E5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C34DF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Success End </w:t>
            </w:r>
            <w:proofErr w:type="spellStart"/>
            <w:r w:rsidRPr="00CC75E5">
              <w:rPr>
                <w:sz w:val="24"/>
                <w:szCs w:val="24"/>
              </w:rPr>
              <w:t>Condition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52123" w14:textId="129FBD97" w:rsidR="00C944C6" w:rsidRPr="00CC75E5" w:rsidRDefault="00693FF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payment order is saved in the system as suspended.</w:t>
            </w:r>
          </w:p>
        </w:tc>
      </w:tr>
      <w:tr w:rsidR="004934B2" w:rsidRPr="00CC75E5" w14:paraId="62C3B7AB" w14:textId="77777777" w:rsidTr="00CC75E5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BF74D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Failed</w:t>
            </w:r>
            <w:proofErr w:type="spellEnd"/>
            <w:r w:rsidRPr="00CC75E5">
              <w:rPr>
                <w:sz w:val="24"/>
                <w:szCs w:val="24"/>
              </w:rPr>
              <w:t xml:space="preserve"> End </w:t>
            </w:r>
            <w:proofErr w:type="spellStart"/>
            <w:r w:rsidRPr="00CC75E5">
              <w:rPr>
                <w:sz w:val="24"/>
                <w:szCs w:val="24"/>
              </w:rPr>
              <w:t>Condition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B12F8" w14:textId="1703C06D" w:rsidR="00C944C6" w:rsidRPr="00CC75E5" w:rsidRDefault="00693FF9" w:rsidP="009D3811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 xml:space="preserve">There is no payment order that can be saved as </w:t>
            </w:r>
            <w:r w:rsidR="009D3811" w:rsidRPr="00CC75E5">
              <w:rPr>
                <w:sz w:val="24"/>
                <w:szCs w:val="24"/>
                <w:lang w:val="en-GB"/>
              </w:rPr>
              <w:t>suspended</w:t>
            </w:r>
            <w:r w:rsidRPr="00CC75E5">
              <w:rPr>
                <w:sz w:val="24"/>
                <w:szCs w:val="24"/>
                <w:lang w:val="en-GB"/>
              </w:rPr>
              <w:t>.</w:t>
            </w:r>
            <w:r w:rsidRPr="00CC75E5">
              <w:rPr>
                <w:sz w:val="24"/>
                <w:szCs w:val="24"/>
                <w:lang w:val="en-GB"/>
              </w:rPr>
              <w:br/>
              <w:t>The user interrupts the use case.</w:t>
            </w:r>
          </w:p>
        </w:tc>
      </w:tr>
      <w:tr w:rsidR="004934B2" w:rsidRPr="004934B2" w14:paraId="67E93A35" w14:textId="77777777" w:rsidTr="00CC75E5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9F377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Primary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  <w:proofErr w:type="spellStart"/>
            <w:r w:rsidRPr="00CC75E5">
              <w:rPr>
                <w:sz w:val="24"/>
                <w:szCs w:val="24"/>
              </w:rPr>
              <w:t>Actor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DD5A0" w14:textId="3CBF5153" w:rsidR="00C944C6" w:rsidRPr="00CC75E5" w:rsidRDefault="00693FF9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Back Office Operator.</w:t>
            </w:r>
          </w:p>
        </w:tc>
      </w:tr>
      <w:tr w:rsidR="004934B2" w:rsidRPr="00CC75E5" w14:paraId="318F2AB2" w14:textId="77777777" w:rsidTr="00CC75E5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AF059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37228" w14:textId="0F00AB09" w:rsidR="00C944C6" w:rsidRPr="00CC75E5" w:rsidRDefault="00D70D6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operator presses button “Payment Order” in “Main Menu”</w:t>
            </w:r>
            <w:r w:rsidR="00865A53" w:rsidRPr="00CC75E5">
              <w:rPr>
                <w:sz w:val="24"/>
                <w:szCs w:val="24"/>
                <w:lang w:val="en-GB"/>
              </w:rPr>
              <w:t>.</w:t>
            </w:r>
          </w:p>
        </w:tc>
      </w:tr>
      <w:tr w:rsidR="00CC75E5" w:rsidRPr="00CC75E5" w14:paraId="5EAC5A1E" w14:textId="77777777" w:rsidTr="00D84429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09A99" w14:textId="11D5B94F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27C1B" w14:textId="40166A43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  <w:proofErr w:type="spellStart"/>
            <w:r w:rsidRPr="00CC75E5">
              <w:rPr>
                <w:b/>
                <w:iCs/>
                <w:sz w:val="24"/>
                <w:szCs w:val="24"/>
              </w:rPr>
              <w:t>Step</w:t>
            </w:r>
            <w:proofErr w:type="spellEnd"/>
            <w:r w:rsidRPr="00CC75E5">
              <w:rPr>
                <w:b/>
                <w:iCs/>
                <w:sz w:val="24"/>
                <w:szCs w:val="24"/>
              </w:rPr>
              <w:t xml:space="preserve"> n°</w:t>
            </w:r>
            <w:r w:rsidRPr="00CC75E5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75E03" w14:textId="77777777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>Back Office Operator</w:t>
            </w:r>
          </w:p>
          <w:p w14:paraId="5AD0013B" w14:textId="77777777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7A471" w14:textId="4ADE727B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CC75E5" w:rsidRPr="004934B2" w14:paraId="4651ADB6" w14:textId="77777777" w:rsidTr="00CC75E5">
        <w:trPr>
          <w:gridAfter w:val="1"/>
          <w:wAfter w:w="7" w:type="dxa"/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583C3D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BD5D6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75F3C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D819A" w14:textId="5C59F6A0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</w:t>
            </w:r>
            <w:proofErr w:type="spellStart"/>
            <w:r w:rsidRPr="00CC75E5">
              <w:rPr>
                <w:sz w:val="24"/>
                <w:szCs w:val="24"/>
              </w:rPr>
              <w:t>Payment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  <w:proofErr w:type="spellStart"/>
            <w:r w:rsidRPr="00CC75E5">
              <w:rPr>
                <w:sz w:val="24"/>
                <w:szCs w:val="24"/>
              </w:rPr>
              <w:t>Orders</w:t>
            </w:r>
            <w:proofErr w:type="spellEnd"/>
            <w:r w:rsidRPr="00CC75E5">
              <w:rPr>
                <w:sz w:val="24"/>
                <w:szCs w:val="24"/>
              </w:rPr>
              <w:t>”</w:t>
            </w:r>
          </w:p>
        </w:tc>
      </w:tr>
      <w:tr w:rsidR="00CC75E5" w:rsidRPr="00CC75E5" w14:paraId="2AA0E564" w14:textId="77777777" w:rsidTr="00CC75E5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68204DF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1AC1E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4AADB" w14:textId="104EDD65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Selects a “notified” payment order from the table and presses “Save as suspended”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B509F" w14:textId="77777777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CC75E5" w:rsidRPr="004934B2" w14:paraId="6DFFDE90" w14:textId="77777777" w:rsidTr="00CC75E5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98CEA17" w14:textId="77777777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D8079" w14:textId="56B5991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66F35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52882" w14:textId="6B41EA3B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</w:t>
            </w:r>
            <w:proofErr w:type="spellStart"/>
            <w:r w:rsidRPr="00CC75E5">
              <w:rPr>
                <w:sz w:val="24"/>
                <w:szCs w:val="24"/>
              </w:rPr>
              <w:t>Confirm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  <w:proofErr w:type="spellStart"/>
            <w:r w:rsidRPr="00CC75E5">
              <w:rPr>
                <w:sz w:val="24"/>
                <w:szCs w:val="24"/>
              </w:rPr>
              <w:t>Operation</w:t>
            </w:r>
            <w:proofErr w:type="spellEnd"/>
            <w:r w:rsidRPr="00CC75E5">
              <w:rPr>
                <w:sz w:val="24"/>
                <w:szCs w:val="24"/>
              </w:rPr>
              <w:t>”</w:t>
            </w:r>
          </w:p>
        </w:tc>
      </w:tr>
      <w:tr w:rsidR="00CC75E5" w:rsidRPr="004934B2" w14:paraId="5ABDB404" w14:textId="77777777" w:rsidTr="00CC75E5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C0A2444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DF22E" w14:textId="14C36AAF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0D8BB" w14:textId="76941CD9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Presses</w:t>
            </w:r>
            <w:proofErr w:type="spellEnd"/>
            <w:r w:rsidRPr="00CC75E5">
              <w:rPr>
                <w:sz w:val="24"/>
                <w:szCs w:val="24"/>
              </w:rPr>
              <w:t xml:space="preserve">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747E4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</w:tr>
      <w:tr w:rsidR="00CC75E5" w:rsidRPr="004934B2" w14:paraId="796A59D5" w14:textId="77777777" w:rsidTr="00CC75E5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AAFF484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377C" w14:textId="50F8AEC2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1471E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23725" w14:textId="79574BC9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</w:t>
            </w:r>
            <w:proofErr w:type="spellStart"/>
            <w:r w:rsidRPr="00CC75E5">
              <w:rPr>
                <w:sz w:val="24"/>
                <w:szCs w:val="24"/>
              </w:rPr>
              <w:t>Operation</w:t>
            </w:r>
            <w:proofErr w:type="spellEnd"/>
            <w:r w:rsidRPr="00CC75E5">
              <w:rPr>
                <w:sz w:val="24"/>
                <w:szCs w:val="24"/>
              </w:rPr>
              <w:t xml:space="preserve"> Success”</w:t>
            </w:r>
          </w:p>
        </w:tc>
      </w:tr>
      <w:tr w:rsidR="00CC75E5" w:rsidRPr="004934B2" w14:paraId="4C3545EE" w14:textId="77777777" w:rsidTr="008A3460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0546F4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FBACE" w14:textId="6F5531E6" w:rsidR="00CC75E5" w:rsidRPr="00CC75E5" w:rsidRDefault="00CC75E5" w:rsidP="00CC75E5">
            <w:pPr>
              <w:spacing w:after="0"/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E6B91" w14:textId="56144EDC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Presses</w:t>
            </w:r>
            <w:proofErr w:type="spellEnd"/>
            <w:r w:rsidRPr="00CC75E5">
              <w:rPr>
                <w:sz w:val="24"/>
                <w:szCs w:val="24"/>
              </w:rPr>
              <w:t xml:space="preserve">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1959C" w14:textId="77777777" w:rsidR="00CC75E5" w:rsidRPr="00CC75E5" w:rsidRDefault="00CC75E5" w:rsidP="00CC75E5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C75E5" w:rsidRPr="00CC75E5" w14:paraId="4BE7674F" w14:textId="77777777" w:rsidTr="00CC75E5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9518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4B1D5" w14:textId="48701919" w:rsidR="00CC75E5" w:rsidRPr="00CC75E5" w:rsidRDefault="00CC75E5" w:rsidP="00CC75E5">
            <w:pPr>
              <w:spacing w:after="0"/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6F260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D16FB" w14:textId="217E0589" w:rsidR="00CC75E5" w:rsidRPr="00CC75E5" w:rsidRDefault="00CC75E5" w:rsidP="00CC75E5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>Returns to mockup “Payment Order”</w:t>
            </w:r>
          </w:p>
        </w:tc>
      </w:tr>
      <w:tr w:rsidR="00CC75E5" w:rsidRPr="004934B2" w14:paraId="6F1A3B8D" w14:textId="77777777" w:rsidTr="00CC75E5">
        <w:trPr>
          <w:gridAfter w:val="1"/>
          <w:wAfter w:w="7" w:type="dxa"/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C8A782" w14:textId="77777777" w:rsidR="00CC75E5" w:rsidRPr="00CC75E5" w:rsidRDefault="00CC75E5" w:rsidP="00CC75E5">
            <w:pPr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EFD38" w14:textId="1544A941" w:rsidR="00CC75E5" w:rsidRPr="00CC75E5" w:rsidRDefault="00CC75E5" w:rsidP="00CC75E5">
            <w:pPr>
              <w:rPr>
                <w:iCs/>
                <w:sz w:val="24"/>
                <w:szCs w:val="24"/>
              </w:rPr>
            </w:pPr>
            <w:proofErr w:type="spellStart"/>
            <w:r w:rsidRPr="00CC75E5">
              <w:rPr>
                <w:b/>
                <w:iCs/>
                <w:sz w:val="24"/>
                <w:szCs w:val="24"/>
              </w:rPr>
              <w:t>Step</w:t>
            </w:r>
            <w:proofErr w:type="spellEnd"/>
            <w:r w:rsidRPr="00CC75E5">
              <w:rPr>
                <w:b/>
                <w:iCs/>
                <w:sz w:val="24"/>
                <w:szCs w:val="24"/>
              </w:rPr>
              <w:t xml:space="preserve"> n°</w:t>
            </w:r>
            <w:r w:rsidRPr="00CC75E5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522C3" w14:textId="51909808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>Back Office Operator</w:t>
            </w:r>
          </w:p>
          <w:p w14:paraId="54A36F60" w14:textId="77777777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49C3B" w14:textId="5311571C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CC75E5" w:rsidRPr="004934B2" w14:paraId="7D161AFC" w14:textId="77777777" w:rsidTr="00CC75E5">
        <w:trPr>
          <w:gridAfter w:val="1"/>
          <w:wAfter w:w="7" w:type="dxa"/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B924C" w14:textId="11D54C64" w:rsidR="00CC75E5" w:rsidRPr="00CC75E5" w:rsidRDefault="00CC75E5" w:rsidP="00CC75E5">
            <w:pPr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operator interrupts the use cas</w:t>
            </w:r>
            <w:r>
              <w:rPr>
                <w:sz w:val="24"/>
                <w:szCs w:val="24"/>
                <w:lang w:val="en-GB"/>
              </w:rPr>
              <w:t>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8540A" w14:textId="29EB9D6B" w:rsidR="00CC75E5" w:rsidRPr="00CC75E5" w:rsidRDefault="00CC75E5" w:rsidP="00CC75E5">
            <w:pPr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CC2B8" w14:textId="39CD45E1" w:rsidR="00CC75E5" w:rsidRPr="00CC75E5" w:rsidRDefault="00CC75E5" w:rsidP="00CC75E5">
            <w:pPr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Presses</w:t>
            </w:r>
            <w:proofErr w:type="spellEnd"/>
            <w:r w:rsidRPr="00CC75E5">
              <w:rPr>
                <w:sz w:val="24"/>
                <w:szCs w:val="24"/>
              </w:rPr>
              <w:t xml:space="preserve">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70ACD" w14:textId="03FB0F88" w:rsidR="00CC75E5" w:rsidRPr="00CC75E5" w:rsidRDefault="00CC75E5" w:rsidP="00CC75E5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C75E5" w:rsidRPr="004934B2" w14:paraId="40B68C6F" w14:textId="77777777" w:rsidTr="00CC75E5">
        <w:trPr>
          <w:gridAfter w:val="1"/>
          <w:wAfter w:w="7" w:type="dxa"/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61E72" w14:textId="77777777" w:rsidR="00CC75E5" w:rsidRPr="00CC75E5" w:rsidRDefault="00CC75E5" w:rsidP="00CC75E5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AE0A4" w14:textId="0D66ED82" w:rsidR="00CC75E5" w:rsidRPr="00CC75E5" w:rsidRDefault="00CC75E5" w:rsidP="00CC75E5">
            <w:pPr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8DCA1" w14:textId="5953E139" w:rsidR="00CC75E5" w:rsidRPr="00CC75E5" w:rsidRDefault="00CC75E5" w:rsidP="00CC75E5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24D971" w14:textId="66FDBEA5" w:rsidR="00CC75E5" w:rsidRPr="00CC75E5" w:rsidRDefault="00CC75E5" w:rsidP="00CC75E5">
            <w:pPr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Shows mockup “</w:t>
            </w:r>
            <w:proofErr w:type="spellStart"/>
            <w:r w:rsidRPr="00CC75E5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Pr="00CC75E5">
              <w:rPr>
                <w:i/>
                <w:iCs/>
                <w:sz w:val="24"/>
                <w:szCs w:val="24"/>
              </w:rPr>
              <w:t xml:space="preserve"> Menu”</w:t>
            </w:r>
          </w:p>
        </w:tc>
      </w:tr>
      <w:tr w:rsidR="00CC75E5" w:rsidRPr="004934B2" w14:paraId="53AE4E70" w14:textId="77777777" w:rsidTr="00CC75E5">
        <w:trPr>
          <w:gridAfter w:val="1"/>
          <w:wAfter w:w="7" w:type="dxa"/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2CF9A" w14:textId="77777777" w:rsidR="00CC75E5" w:rsidRPr="00CC75E5" w:rsidRDefault="00CC75E5" w:rsidP="00CC75E5">
            <w:pPr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F9E6" w14:textId="77777777" w:rsidR="00CC75E5" w:rsidRPr="00CC75E5" w:rsidRDefault="00CC75E5" w:rsidP="00CC75E5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75E5">
              <w:rPr>
                <w:i/>
                <w:iCs/>
                <w:sz w:val="24"/>
                <w:szCs w:val="24"/>
              </w:rPr>
              <w:t>Step</w:t>
            </w:r>
            <w:proofErr w:type="spellEnd"/>
            <w:r w:rsidRPr="00CC75E5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9B3CF" w14:textId="4460A7E2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Back Office Operator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40271" w14:textId="2625ADB7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CC75E5" w:rsidRPr="00CC75E5" w14:paraId="61639F93" w14:textId="77777777" w:rsidTr="00CC75E5">
        <w:trPr>
          <w:gridAfter w:val="1"/>
          <w:wAfter w:w="7" w:type="dxa"/>
          <w:trHeight w:val="497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1041107" w14:textId="2FD11DCB" w:rsidR="00CC75E5" w:rsidRPr="00CC75E5" w:rsidRDefault="00CC75E5" w:rsidP="00CC75E5">
            <w:pPr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operator filters the table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E1A6C" w14:textId="02736053" w:rsidR="00CC75E5" w:rsidRPr="00CC75E5" w:rsidRDefault="00CC75E5" w:rsidP="00CC75E5">
            <w:pPr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89C1E" w14:textId="54653F39" w:rsidR="00CC75E5" w:rsidRPr="00CC75E5" w:rsidRDefault="00CC75E5" w:rsidP="00CC75E5">
            <w:pPr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Sets filtering parameters and presses “Filter”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A008B" w14:textId="0E86046C" w:rsidR="00CC75E5" w:rsidRPr="00CC75E5" w:rsidRDefault="00CC75E5" w:rsidP="00CC75E5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CC75E5" w:rsidRPr="00CC75E5" w14:paraId="586E060D" w14:textId="77777777" w:rsidTr="00CC75E5">
        <w:trPr>
          <w:gridAfter w:val="1"/>
          <w:wAfter w:w="7" w:type="dxa"/>
          <w:trHeight w:val="582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DA464" w14:textId="77777777" w:rsidR="00CC75E5" w:rsidRPr="00CC75E5" w:rsidRDefault="00CC75E5" w:rsidP="00CC75E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C86FF0" w14:textId="59D75622" w:rsidR="00CC75E5" w:rsidRPr="00CC75E5" w:rsidRDefault="00CC75E5" w:rsidP="00CC75E5">
            <w:pPr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2.2 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B1B56" w14:textId="154D0CE4" w:rsidR="00CC75E5" w:rsidRPr="00CC75E5" w:rsidRDefault="00CC75E5" w:rsidP="00CC75E5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48138" w14:textId="2CE38725" w:rsidR="00CC75E5" w:rsidRPr="00CC75E5" w:rsidRDefault="00CC75E5" w:rsidP="00CC75E5">
            <w:pPr>
              <w:rPr>
                <w:i/>
                <w:iCs/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14:paraId="0FEB1038" w14:textId="77777777" w:rsidR="00C944C6" w:rsidRPr="00B22B4C" w:rsidRDefault="00C944C6">
      <w:pPr>
        <w:rPr>
          <w:lang w:val="en-GB"/>
        </w:rPr>
      </w:pPr>
      <w:bookmarkStart w:id="0" w:name="_GoBack"/>
      <w:bookmarkEnd w:id="0"/>
    </w:p>
    <w:sectPr w:rsidR="00C944C6" w:rsidRPr="00B22B4C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B2"/>
    <w:rsid w:val="000D581D"/>
    <w:rsid w:val="00175966"/>
    <w:rsid w:val="003358F9"/>
    <w:rsid w:val="003562D4"/>
    <w:rsid w:val="003E0882"/>
    <w:rsid w:val="0045611C"/>
    <w:rsid w:val="004934B2"/>
    <w:rsid w:val="005770CF"/>
    <w:rsid w:val="00682968"/>
    <w:rsid w:val="00693FF9"/>
    <w:rsid w:val="00722D23"/>
    <w:rsid w:val="00746392"/>
    <w:rsid w:val="00750670"/>
    <w:rsid w:val="00865A53"/>
    <w:rsid w:val="008852DB"/>
    <w:rsid w:val="00926428"/>
    <w:rsid w:val="009D3811"/>
    <w:rsid w:val="009E4020"/>
    <w:rsid w:val="00B22B4C"/>
    <w:rsid w:val="00BB097C"/>
    <w:rsid w:val="00C944C6"/>
    <w:rsid w:val="00CC75E5"/>
    <w:rsid w:val="00CF292A"/>
    <w:rsid w:val="00D70D62"/>
    <w:rsid w:val="00DF4F08"/>
    <w:rsid w:val="00E70754"/>
    <w:rsid w:val="00E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2257"/>
  <w15:chartTrackingRefBased/>
  <w15:docId w15:val="{8341F709-7D1C-4B9B-B50F-4BD23E1C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Grieco</dc:creator>
  <cp:keywords/>
  <cp:lastModifiedBy>Ricky Grieco</cp:lastModifiedBy>
  <cp:revision>11</cp:revision>
  <dcterms:created xsi:type="dcterms:W3CDTF">2017-05-09T10:53:00Z</dcterms:created>
  <dcterms:modified xsi:type="dcterms:W3CDTF">2017-05-14T17:17:00Z</dcterms:modified>
</cp:coreProperties>
</file>