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567"/>
        <w:gridCol w:w="4394"/>
        <w:gridCol w:w="2120"/>
      </w:tblGrid>
      <w:tr w:rsidR="0056442E" w:rsidTr="0056442E">
        <w:tc>
          <w:tcPr>
            <w:tcW w:w="2547" w:type="dxa"/>
          </w:tcPr>
          <w:p w:rsidR="0056442E" w:rsidRPr="0056442E" w:rsidRDefault="0056442E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7081" w:type="dxa"/>
            <w:gridSpan w:val="3"/>
          </w:tcPr>
          <w:p w:rsidR="0056442E" w:rsidRDefault="0056442E"/>
        </w:tc>
      </w:tr>
      <w:tr w:rsidR="0056442E" w:rsidTr="0056442E">
        <w:tc>
          <w:tcPr>
            <w:tcW w:w="2547" w:type="dxa"/>
          </w:tcPr>
          <w:p w:rsidR="0056442E" w:rsidRPr="0056442E" w:rsidRDefault="0056442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081" w:type="dxa"/>
            <w:gridSpan w:val="3"/>
          </w:tcPr>
          <w:p w:rsidR="0056442E" w:rsidRDefault="00790E7D">
            <w:r>
              <w:t>Login</w:t>
            </w:r>
          </w:p>
        </w:tc>
      </w:tr>
      <w:tr w:rsidR="0056442E" w:rsidTr="0056442E">
        <w:tc>
          <w:tcPr>
            <w:tcW w:w="2547" w:type="dxa"/>
          </w:tcPr>
          <w:p w:rsidR="0056442E" w:rsidRPr="0056442E" w:rsidRDefault="0056442E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7081" w:type="dxa"/>
            <w:gridSpan w:val="3"/>
          </w:tcPr>
          <w:p w:rsidR="0056442E" w:rsidRDefault="0056442E"/>
        </w:tc>
      </w:tr>
      <w:tr w:rsidR="0056442E" w:rsidTr="0056442E">
        <w:tc>
          <w:tcPr>
            <w:tcW w:w="3114" w:type="dxa"/>
            <w:gridSpan w:val="2"/>
          </w:tcPr>
          <w:p w:rsidR="0056442E" w:rsidRPr="0056442E" w:rsidRDefault="0056442E" w:rsidP="0056442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</w:tcPr>
          <w:p w:rsidR="0056442E" w:rsidRPr="0056442E" w:rsidRDefault="0056442E" w:rsidP="0056442E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2120" w:type="dxa"/>
          </w:tcPr>
          <w:p w:rsidR="0056442E" w:rsidRPr="0056442E" w:rsidRDefault="004F072D" w:rsidP="0056442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6442E" w:rsidTr="0056442E">
        <w:tc>
          <w:tcPr>
            <w:tcW w:w="3114" w:type="dxa"/>
            <w:gridSpan w:val="2"/>
          </w:tcPr>
          <w:p w:rsidR="0056442E" w:rsidRPr="0056442E" w:rsidRDefault="0056442E" w:rsidP="0056442E">
            <w:pPr>
              <w:jc w:val="center"/>
            </w:pPr>
          </w:p>
        </w:tc>
        <w:tc>
          <w:tcPr>
            <w:tcW w:w="4394" w:type="dxa"/>
          </w:tcPr>
          <w:p w:rsidR="0056442E" w:rsidRDefault="0056442E" w:rsidP="0056442E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56442E" w:rsidRDefault="0056442E" w:rsidP="0056442E">
            <w:pPr>
              <w:jc w:val="center"/>
              <w:rPr>
                <w:b/>
              </w:rPr>
            </w:pPr>
          </w:p>
        </w:tc>
      </w:tr>
      <w:tr w:rsidR="0056442E" w:rsidTr="0056442E">
        <w:tc>
          <w:tcPr>
            <w:tcW w:w="3114" w:type="dxa"/>
            <w:gridSpan w:val="2"/>
          </w:tcPr>
          <w:p w:rsidR="0056442E" w:rsidRDefault="0056442E" w:rsidP="0056442E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56442E" w:rsidRDefault="0056442E" w:rsidP="0056442E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56442E" w:rsidRDefault="0056442E" w:rsidP="0056442E">
            <w:pPr>
              <w:jc w:val="center"/>
              <w:rPr>
                <w:b/>
              </w:rPr>
            </w:pPr>
          </w:p>
        </w:tc>
      </w:tr>
      <w:tr w:rsidR="0056442E" w:rsidTr="0056442E">
        <w:tc>
          <w:tcPr>
            <w:tcW w:w="3114" w:type="dxa"/>
            <w:gridSpan w:val="2"/>
          </w:tcPr>
          <w:p w:rsidR="0056442E" w:rsidRDefault="0056442E" w:rsidP="0056442E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56442E" w:rsidRDefault="0056442E" w:rsidP="0056442E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56442E" w:rsidRDefault="0056442E" w:rsidP="0056442E">
            <w:pPr>
              <w:jc w:val="center"/>
              <w:rPr>
                <w:b/>
              </w:rPr>
            </w:pPr>
          </w:p>
        </w:tc>
      </w:tr>
    </w:tbl>
    <w:p w:rsidR="00C71D14" w:rsidRDefault="00C71D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567"/>
        <w:gridCol w:w="4394"/>
        <w:gridCol w:w="2120"/>
      </w:tblGrid>
      <w:tr w:rsidR="00790E7D" w:rsidTr="00513720">
        <w:tc>
          <w:tcPr>
            <w:tcW w:w="2547" w:type="dxa"/>
          </w:tcPr>
          <w:p w:rsidR="00790E7D" w:rsidRPr="0056442E" w:rsidRDefault="00790E7D" w:rsidP="00513720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7081" w:type="dxa"/>
            <w:gridSpan w:val="3"/>
          </w:tcPr>
          <w:p w:rsidR="00790E7D" w:rsidRDefault="00790E7D" w:rsidP="00513720"/>
        </w:tc>
      </w:tr>
      <w:tr w:rsidR="00790E7D" w:rsidTr="00513720">
        <w:tc>
          <w:tcPr>
            <w:tcW w:w="2547" w:type="dxa"/>
          </w:tcPr>
          <w:p w:rsidR="00790E7D" w:rsidRPr="0056442E" w:rsidRDefault="00790E7D" w:rsidP="00513720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081" w:type="dxa"/>
            <w:gridSpan w:val="3"/>
          </w:tcPr>
          <w:p w:rsidR="00790E7D" w:rsidRDefault="00790E7D" w:rsidP="00513720">
            <w:r>
              <w:t>Bill form</w:t>
            </w:r>
          </w:p>
        </w:tc>
      </w:tr>
      <w:tr w:rsidR="00790E7D" w:rsidTr="00513720">
        <w:tc>
          <w:tcPr>
            <w:tcW w:w="2547" w:type="dxa"/>
          </w:tcPr>
          <w:p w:rsidR="00790E7D" w:rsidRPr="0056442E" w:rsidRDefault="00790E7D" w:rsidP="00513720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7081" w:type="dxa"/>
            <w:gridSpan w:val="3"/>
          </w:tcPr>
          <w:p w:rsidR="00790E7D" w:rsidRDefault="00790E7D" w:rsidP="00513720"/>
        </w:tc>
      </w:tr>
      <w:tr w:rsidR="00790E7D" w:rsidTr="00513720">
        <w:tc>
          <w:tcPr>
            <w:tcW w:w="3114" w:type="dxa"/>
            <w:gridSpan w:val="2"/>
          </w:tcPr>
          <w:p w:rsidR="00790E7D" w:rsidRPr="0056442E" w:rsidRDefault="00790E7D" w:rsidP="005137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</w:tcPr>
          <w:p w:rsidR="00790E7D" w:rsidRPr="0056442E" w:rsidRDefault="00790E7D" w:rsidP="00513720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2120" w:type="dxa"/>
          </w:tcPr>
          <w:p w:rsidR="00790E7D" w:rsidRPr="0056442E" w:rsidRDefault="004F072D" w:rsidP="005137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0E7D" w:rsidTr="00513720">
        <w:tc>
          <w:tcPr>
            <w:tcW w:w="3114" w:type="dxa"/>
            <w:gridSpan w:val="2"/>
          </w:tcPr>
          <w:p w:rsidR="00790E7D" w:rsidRPr="0056442E" w:rsidRDefault="00790E7D" w:rsidP="00513720">
            <w:pPr>
              <w:jc w:val="center"/>
            </w:pPr>
          </w:p>
        </w:tc>
        <w:tc>
          <w:tcPr>
            <w:tcW w:w="4394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</w:tr>
      <w:tr w:rsidR="00790E7D" w:rsidTr="00513720">
        <w:tc>
          <w:tcPr>
            <w:tcW w:w="3114" w:type="dxa"/>
            <w:gridSpan w:val="2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</w:tr>
      <w:tr w:rsidR="00790E7D" w:rsidTr="00513720">
        <w:tc>
          <w:tcPr>
            <w:tcW w:w="3114" w:type="dxa"/>
            <w:gridSpan w:val="2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</w:tr>
    </w:tbl>
    <w:p w:rsidR="00790E7D" w:rsidRDefault="00790E7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567"/>
        <w:gridCol w:w="4394"/>
        <w:gridCol w:w="2120"/>
      </w:tblGrid>
      <w:tr w:rsidR="00790E7D" w:rsidTr="00513720">
        <w:tc>
          <w:tcPr>
            <w:tcW w:w="2547" w:type="dxa"/>
          </w:tcPr>
          <w:p w:rsidR="00790E7D" w:rsidRPr="0056442E" w:rsidRDefault="00790E7D" w:rsidP="00513720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7081" w:type="dxa"/>
            <w:gridSpan w:val="3"/>
          </w:tcPr>
          <w:p w:rsidR="00790E7D" w:rsidRDefault="00790E7D" w:rsidP="00513720"/>
        </w:tc>
      </w:tr>
      <w:tr w:rsidR="00790E7D" w:rsidTr="00513720">
        <w:tc>
          <w:tcPr>
            <w:tcW w:w="2547" w:type="dxa"/>
          </w:tcPr>
          <w:p w:rsidR="00790E7D" w:rsidRPr="0056442E" w:rsidRDefault="00790E7D" w:rsidP="00513720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081" w:type="dxa"/>
            <w:gridSpan w:val="3"/>
          </w:tcPr>
          <w:p w:rsidR="00790E7D" w:rsidRDefault="00790E7D" w:rsidP="00513720">
            <w:r>
              <w:t>PaymentOrder form</w:t>
            </w:r>
          </w:p>
        </w:tc>
      </w:tr>
      <w:tr w:rsidR="00790E7D" w:rsidTr="00513720">
        <w:tc>
          <w:tcPr>
            <w:tcW w:w="2547" w:type="dxa"/>
          </w:tcPr>
          <w:p w:rsidR="00790E7D" w:rsidRPr="0056442E" w:rsidRDefault="00790E7D" w:rsidP="00513720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7081" w:type="dxa"/>
            <w:gridSpan w:val="3"/>
          </w:tcPr>
          <w:p w:rsidR="00790E7D" w:rsidRDefault="00790E7D" w:rsidP="00513720"/>
        </w:tc>
      </w:tr>
      <w:tr w:rsidR="00790E7D" w:rsidTr="00513720">
        <w:tc>
          <w:tcPr>
            <w:tcW w:w="3114" w:type="dxa"/>
            <w:gridSpan w:val="2"/>
          </w:tcPr>
          <w:p w:rsidR="00790E7D" w:rsidRPr="0056442E" w:rsidRDefault="00790E7D" w:rsidP="005137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</w:tcPr>
          <w:p w:rsidR="00790E7D" w:rsidRPr="0056442E" w:rsidRDefault="00790E7D" w:rsidP="00513720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2120" w:type="dxa"/>
          </w:tcPr>
          <w:p w:rsidR="00790E7D" w:rsidRPr="0056442E" w:rsidRDefault="004F072D" w:rsidP="005137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0E7D" w:rsidTr="00513720">
        <w:tc>
          <w:tcPr>
            <w:tcW w:w="3114" w:type="dxa"/>
            <w:gridSpan w:val="2"/>
          </w:tcPr>
          <w:p w:rsidR="00790E7D" w:rsidRPr="0056442E" w:rsidRDefault="00790E7D" w:rsidP="00513720">
            <w:pPr>
              <w:jc w:val="center"/>
            </w:pPr>
          </w:p>
        </w:tc>
        <w:tc>
          <w:tcPr>
            <w:tcW w:w="4394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</w:tr>
      <w:tr w:rsidR="00790E7D" w:rsidTr="00513720">
        <w:tc>
          <w:tcPr>
            <w:tcW w:w="3114" w:type="dxa"/>
            <w:gridSpan w:val="2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</w:tr>
      <w:tr w:rsidR="00790E7D" w:rsidTr="00513720">
        <w:tc>
          <w:tcPr>
            <w:tcW w:w="3114" w:type="dxa"/>
            <w:gridSpan w:val="2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</w:tr>
    </w:tbl>
    <w:p w:rsidR="00790E7D" w:rsidRDefault="00790E7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567"/>
        <w:gridCol w:w="4394"/>
        <w:gridCol w:w="2120"/>
      </w:tblGrid>
      <w:tr w:rsidR="00790E7D" w:rsidTr="00513720">
        <w:tc>
          <w:tcPr>
            <w:tcW w:w="2547" w:type="dxa"/>
          </w:tcPr>
          <w:p w:rsidR="00790E7D" w:rsidRPr="0056442E" w:rsidRDefault="00790E7D" w:rsidP="00513720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7081" w:type="dxa"/>
            <w:gridSpan w:val="3"/>
          </w:tcPr>
          <w:p w:rsidR="00790E7D" w:rsidRDefault="00790E7D" w:rsidP="00513720"/>
        </w:tc>
      </w:tr>
      <w:tr w:rsidR="00790E7D" w:rsidTr="00513720">
        <w:tc>
          <w:tcPr>
            <w:tcW w:w="2547" w:type="dxa"/>
          </w:tcPr>
          <w:p w:rsidR="00790E7D" w:rsidRPr="0056442E" w:rsidRDefault="00790E7D" w:rsidP="00513720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081" w:type="dxa"/>
            <w:gridSpan w:val="3"/>
          </w:tcPr>
          <w:p w:rsidR="00790E7D" w:rsidRDefault="00790E7D" w:rsidP="00513720">
            <w:r>
              <w:t>Login</w:t>
            </w:r>
          </w:p>
        </w:tc>
      </w:tr>
      <w:tr w:rsidR="00790E7D" w:rsidTr="00513720">
        <w:tc>
          <w:tcPr>
            <w:tcW w:w="2547" w:type="dxa"/>
          </w:tcPr>
          <w:p w:rsidR="00790E7D" w:rsidRPr="0056442E" w:rsidRDefault="00790E7D" w:rsidP="00513720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7081" w:type="dxa"/>
            <w:gridSpan w:val="3"/>
          </w:tcPr>
          <w:p w:rsidR="00790E7D" w:rsidRDefault="00790E7D" w:rsidP="00513720"/>
        </w:tc>
      </w:tr>
      <w:tr w:rsidR="00790E7D" w:rsidTr="00513720">
        <w:tc>
          <w:tcPr>
            <w:tcW w:w="3114" w:type="dxa"/>
            <w:gridSpan w:val="2"/>
          </w:tcPr>
          <w:p w:rsidR="00790E7D" w:rsidRPr="0056442E" w:rsidRDefault="00790E7D" w:rsidP="005137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</w:tcPr>
          <w:p w:rsidR="00790E7D" w:rsidRPr="0056442E" w:rsidRDefault="00790E7D" w:rsidP="00513720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2120" w:type="dxa"/>
          </w:tcPr>
          <w:p w:rsidR="00790E7D" w:rsidRPr="0056442E" w:rsidRDefault="004F072D" w:rsidP="005137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bookmarkStart w:id="0" w:name="_GoBack"/>
            <w:bookmarkEnd w:id="0"/>
          </w:p>
        </w:tc>
      </w:tr>
      <w:tr w:rsidR="00790E7D" w:rsidTr="00513720">
        <w:tc>
          <w:tcPr>
            <w:tcW w:w="3114" w:type="dxa"/>
            <w:gridSpan w:val="2"/>
          </w:tcPr>
          <w:p w:rsidR="00790E7D" w:rsidRPr="0056442E" w:rsidRDefault="00790E7D" w:rsidP="00513720">
            <w:pPr>
              <w:jc w:val="center"/>
            </w:pPr>
          </w:p>
        </w:tc>
        <w:tc>
          <w:tcPr>
            <w:tcW w:w="4394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</w:tr>
      <w:tr w:rsidR="00790E7D" w:rsidTr="00513720">
        <w:tc>
          <w:tcPr>
            <w:tcW w:w="3114" w:type="dxa"/>
            <w:gridSpan w:val="2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</w:tr>
      <w:tr w:rsidR="00790E7D" w:rsidTr="00513720">
        <w:tc>
          <w:tcPr>
            <w:tcW w:w="3114" w:type="dxa"/>
            <w:gridSpan w:val="2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  <w:tc>
          <w:tcPr>
            <w:tcW w:w="2120" w:type="dxa"/>
          </w:tcPr>
          <w:p w:rsidR="00790E7D" w:rsidRDefault="00790E7D" w:rsidP="00513720">
            <w:pPr>
              <w:jc w:val="center"/>
              <w:rPr>
                <w:b/>
              </w:rPr>
            </w:pPr>
          </w:p>
        </w:tc>
      </w:tr>
    </w:tbl>
    <w:p w:rsidR="00790E7D" w:rsidRDefault="00790E7D"/>
    <w:p w:rsidR="00790E7D" w:rsidRDefault="00790E7D"/>
    <w:p w:rsidR="00790E7D" w:rsidRDefault="00CB78D5">
      <w:r>
        <w:t>-----SECT---</w:t>
      </w:r>
    </w:p>
    <w:p w:rsidR="00CB78D5" w:rsidRDefault="00CB78D5">
      <w:r>
        <w:t>A = Session</w:t>
      </w:r>
      <w:r w:rsidR="0028614D">
        <w:br/>
      </w:r>
      <w:r>
        <w:t xml:space="preserve">A1 = { </w:t>
      </w:r>
      <w:r w:rsidR="0028614D">
        <w:t xml:space="preserve">not </w:t>
      </w:r>
      <w:r>
        <w:t>null }</w:t>
      </w:r>
      <w:r>
        <w:br/>
        <w:t>A2 = { null }</w:t>
      </w:r>
    </w:p>
    <w:p w:rsidR="0028614D" w:rsidRDefault="00CB78D5">
      <w:r>
        <w:t>B = Request parameter “readings”</w:t>
      </w:r>
      <w:r w:rsidR="0028614D">
        <w:br/>
      </w:r>
      <w:r w:rsidR="0028614D">
        <w:t>B1 = { a collection of Reading instances</w:t>
      </w:r>
      <w:r w:rsidR="0028614D">
        <w:t xml:space="preserve"> }</w:t>
      </w:r>
      <w:r w:rsidR="0028614D">
        <w:br/>
        <w:t>B2</w:t>
      </w:r>
      <w:r>
        <w:t xml:space="preserve"> = {null} (not in parameters list)</w:t>
      </w:r>
      <w:r w:rsidR="0028614D">
        <w:br/>
      </w:r>
      <w:r w:rsidR="0028614D">
        <w:t>B3 = { not a collection of Reading instances } (well-formed json but not a collection of instances of  Reading class)</w:t>
      </w:r>
      <w:r w:rsidR="0028614D">
        <w:br/>
        <w:t>B4</w:t>
      </w:r>
      <w:r>
        <w:t xml:space="preserve"> = { malformed } (not a json wel</w:t>
      </w:r>
      <w:r w:rsidR="0028614D">
        <w:t>l-formed string }</w:t>
      </w:r>
      <w:r w:rsidR="0028614D">
        <w:br/>
      </w:r>
    </w:p>
    <w:p w:rsidR="00CB78D5" w:rsidRDefault="00CB78D5">
      <w:r>
        <w:lastRenderedPageBreak/>
        <w:t>C = DAO method return //TODO</w:t>
      </w:r>
      <w:r w:rsidR="0028614D">
        <w:br/>
        <w:t>C1 = { TRUE }</w:t>
      </w:r>
      <w:r w:rsidR="0028614D">
        <w:br/>
      </w:r>
      <w:r>
        <w:t xml:space="preserve">C2 </w:t>
      </w:r>
      <w:r w:rsidR="0028614D">
        <w:t>1</w:t>
      </w:r>
      <w:r>
        <w:t>= { FALSE }</w:t>
      </w:r>
    </w:p>
    <w:p w:rsidR="00CB78D5" w:rsidRDefault="00CB78D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78D5" w:rsidTr="0028614D">
        <w:tc>
          <w:tcPr>
            <w:tcW w:w="1925" w:type="dxa"/>
          </w:tcPr>
          <w:p w:rsidR="00CB78D5" w:rsidRPr="00CB78D5" w:rsidRDefault="00CB78D5" w:rsidP="001608FD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925" w:type="dxa"/>
          </w:tcPr>
          <w:p w:rsidR="00CB78D5" w:rsidRPr="001608FD" w:rsidRDefault="001608FD" w:rsidP="001608F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26" w:type="dxa"/>
          </w:tcPr>
          <w:p w:rsidR="00CB78D5" w:rsidRPr="001608FD" w:rsidRDefault="00520E4B" w:rsidP="001608F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CB78D5" w:rsidRPr="00520E4B" w:rsidRDefault="00520E4B" w:rsidP="001608F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CB78D5" w:rsidRPr="00520E4B" w:rsidRDefault="00520E4B" w:rsidP="001608FD">
            <w:pPr>
              <w:jc w:val="center"/>
              <w:rPr>
                <w:b/>
              </w:rPr>
            </w:pPr>
            <w:r>
              <w:rPr>
                <w:b/>
              </w:rPr>
              <w:t>Response code</w:t>
            </w:r>
          </w:p>
        </w:tc>
      </w:tr>
      <w:tr w:rsidR="00CB78D5" w:rsidTr="0028614D">
        <w:tc>
          <w:tcPr>
            <w:tcW w:w="1925" w:type="dxa"/>
          </w:tcPr>
          <w:p w:rsidR="00CB78D5" w:rsidRDefault="00CB78D5" w:rsidP="001608FD">
            <w:pPr>
              <w:jc w:val="center"/>
            </w:pPr>
            <w:r>
              <w:t>SE 1</w:t>
            </w:r>
          </w:p>
        </w:tc>
        <w:tc>
          <w:tcPr>
            <w:tcW w:w="1925" w:type="dxa"/>
          </w:tcPr>
          <w:p w:rsidR="00CB78D5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CB78D5" w:rsidRDefault="0028614D" w:rsidP="001608FD">
            <w:pPr>
              <w:jc w:val="center"/>
            </w:pPr>
            <w:r>
              <w:t>B1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CB78D5" w:rsidRDefault="0028614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CB78D5" w:rsidRDefault="0028614D" w:rsidP="001608FD">
            <w:pPr>
              <w:jc w:val="center"/>
            </w:pPr>
            <w:r>
              <w:t>200</w:t>
            </w:r>
          </w:p>
        </w:tc>
      </w:tr>
      <w:tr w:rsidR="00CB78D5" w:rsidTr="0028614D">
        <w:tc>
          <w:tcPr>
            <w:tcW w:w="1925" w:type="dxa"/>
          </w:tcPr>
          <w:p w:rsidR="00CB78D5" w:rsidRDefault="00520E4B" w:rsidP="001608FD">
            <w:pPr>
              <w:jc w:val="center"/>
            </w:pPr>
            <w:r>
              <w:t>SE 2</w:t>
            </w:r>
          </w:p>
        </w:tc>
        <w:tc>
          <w:tcPr>
            <w:tcW w:w="1925" w:type="dxa"/>
          </w:tcPr>
          <w:p w:rsidR="00CB78D5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CB78D5" w:rsidRDefault="0028614D" w:rsidP="001608FD">
            <w:pPr>
              <w:jc w:val="center"/>
            </w:pPr>
            <w:r>
              <w:t>B1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CB78D5" w:rsidRDefault="0028614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CB78D5" w:rsidRDefault="0028614D" w:rsidP="001608FD">
            <w:pPr>
              <w:jc w:val="center"/>
            </w:pPr>
            <w:r>
              <w:t>500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3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B2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463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4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B2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463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5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B3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464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6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B3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464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7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B4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464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8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B4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464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9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B1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10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B1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11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B2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12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B2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13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B3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14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B3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15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B4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16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B4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</w:tbl>
    <w:p w:rsidR="00CB78D5" w:rsidRDefault="00CB78D5"/>
    <w:sectPr w:rsidR="00CB78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7A"/>
    <w:rsid w:val="001608FD"/>
    <w:rsid w:val="0028614D"/>
    <w:rsid w:val="004F072D"/>
    <w:rsid w:val="00520E4B"/>
    <w:rsid w:val="0056442E"/>
    <w:rsid w:val="005F707A"/>
    <w:rsid w:val="00790E7D"/>
    <w:rsid w:val="00C71D14"/>
    <w:rsid w:val="00CB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44D9"/>
  <w15:chartTrackingRefBased/>
  <w15:docId w15:val="{980EF6BD-3825-4BF4-A863-9AA88471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6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</dc:creator>
  <cp:keywords/>
  <dc:description/>
  <cp:lastModifiedBy>Mattia</cp:lastModifiedBy>
  <cp:revision>3</cp:revision>
  <dcterms:created xsi:type="dcterms:W3CDTF">2017-10-12T12:26:00Z</dcterms:created>
  <dcterms:modified xsi:type="dcterms:W3CDTF">2017-10-12T13:42:00Z</dcterms:modified>
</cp:coreProperties>
</file>