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7D8C" w14:textId="77803CE8" w:rsidR="00EF545D" w:rsidRDefault="00EF545D">
      <w:r>
        <w:t>US Bordin Gianmarco</w:t>
      </w:r>
    </w:p>
    <w:p w14:paraId="3B52E0DE" w14:textId="77777777" w:rsidR="00EF545D" w:rsidRDefault="00EF545D" w:rsidP="00EF545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1. As a user, I want to consult the recipes’ history, so that I can remember the </w:t>
      </w:r>
      <w:proofErr w:type="gramStart"/>
      <w:r>
        <w:rPr>
          <w:sz w:val="24"/>
          <w:szCs w:val="24"/>
        </w:rPr>
        <w:t>ones  I</w:t>
      </w:r>
      <w:proofErr w:type="gramEnd"/>
      <w:r>
        <w:rPr>
          <w:sz w:val="24"/>
          <w:szCs w:val="24"/>
        </w:rPr>
        <w:t xml:space="preserve"> already cooked.</w:t>
      </w:r>
    </w:p>
    <w:p w14:paraId="758978F1" w14:textId="77777777" w:rsidR="00EF545D" w:rsidRDefault="00EF545D" w:rsidP="00EF545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2. As a user, I want to save my favorite recipes, so I don't have to search it on the next login.</w:t>
      </w:r>
    </w:p>
    <w:p w14:paraId="35F19CA7" w14:textId="77777777" w:rsidR="00EF545D" w:rsidRDefault="00EF545D" w:rsidP="00EF545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3. As a user, I want to set my cooking level, so that I can cook recipes according to this.</w:t>
      </w:r>
    </w:p>
    <w:p w14:paraId="0DAD7FA1" w14:textId="77777777" w:rsidR="00EF545D" w:rsidRPr="00EF545D" w:rsidRDefault="00EF545D">
      <w:pPr>
        <w:rPr>
          <w:lang w:val="en-US"/>
        </w:rPr>
      </w:pPr>
    </w:p>
    <w:sectPr w:rsidR="00EF545D" w:rsidRPr="00EF54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5D"/>
    <w:rsid w:val="00E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5D4"/>
  <w15:chartTrackingRefBased/>
  <w15:docId w15:val="{524AEE7A-4737-4899-B8F0-554C0AE9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EF545D"/>
    <w:pPr>
      <w:suppressAutoHyphens/>
      <w:autoSpaceDN w:val="0"/>
      <w:spacing w:line="254" w:lineRule="auto"/>
    </w:pPr>
    <w:rPr>
      <w:rFonts w:ascii="Calibri" w:eastAsia="Calibri" w:hAnsi="Calibri" w:cs="DejaVu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1</cp:revision>
  <dcterms:created xsi:type="dcterms:W3CDTF">2021-10-12T08:57:00Z</dcterms:created>
  <dcterms:modified xsi:type="dcterms:W3CDTF">2021-10-12T08:58:00Z</dcterms:modified>
</cp:coreProperties>
</file>