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39C49" w14:textId="71DFF45D" w:rsidR="00594EED" w:rsidRDefault="00C923C5" w:rsidP="00C923C5">
      <w:pPr>
        <w:pStyle w:val="Titolo"/>
      </w:pPr>
      <w:r>
        <w:t xml:space="preserve">Scheda di lavoro N° </w:t>
      </w:r>
      <w:r w:rsidR="00E52375">
        <w:t>10</w:t>
      </w:r>
      <w:bookmarkStart w:id="0" w:name="_GoBack"/>
      <w:bookmarkEnd w:id="0"/>
    </w:p>
    <w:p w14:paraId="512F73F6" w14:textId="77777777" w:rsidR="00C923C5" w:rsidRDefault="00C923C5" w:rsidP="00C923C5"/>
    <w:p w14:paraId="24807D3C" w14:textId="7FF196B3" w:rsidR="00C923C5" w:rsidRDefault="00C923C5" w:rsidP="00C923C5">
      <w:r>
        <w:t xml:space="preserve">Progetto di applicazione per la gestione di </w:t>
      </w:r>
      <w:r w:rsidR="00553864">
        <w:t>una Videoteca</w:t>
      </w:r>
      <w:r>
        <w:t>.</w:t>
      </w:r>
    </w:p>
    <w:p w14:paraId="722F556C" w14:textId="1CED0EF1" w:rsidR="005E5538" w:rsidRDefault="005E5538" w:rsidP="00C923C5"/>
    <w:p w14:paraId="4D62ED05" w14:textId="48E4A975" w:rsidR="005E5538" w:rsidRDefault="005E5538" w:rsidP="00C923C5">
      <w:r>
        <w:t xml:space="preserve">Si vuole realizzare </w:t>
      </w:r>
      <w:r w:rsidR="004F46E5">
        <w:t>una interfaccia web con caratteristiche responsive utilizzabile</w:t>
      </w:r>
      <w:r w:rsidR="00A809E0">
        <w:t xml:space="preserve"> anche </w:t>
      </w:r>
      <w:r w:rsidR="004F46E5">
        <w:t xml:space="preserve">su un </w:t>
      </w:r>
      <w:proofErr w:type="spellStart"/>
      <w:r w:rsidR="004F46E5">
        <w:t>touch</w:t>
      </w:r>
      <w:proofErr w:type="spellEnd"/>
      <w:r w:rsidR="004F46E5">
        <w:t xml:space="preserve"> screen </w:t>
      </w:r>
      <w:r w:rsidR="00A809E0">
        <w:t xml:space="preserve">per la selezione di una collezione di film </w:t>
      </w:r>
      <w:r w:rsidR="0032394B">
        <w:t>disponibili su un media server. I file multimediali sono disponibili su</w:t>
      </w:r>
      <w:r w:rsidR="006E3C05">
        <w:t>l</w:t>
      </w:r>
      <w:r w:rsidR="0032394B">
        <w:t xml:space="preserve"> </w:t>
      </w:r>
      <w:r w:rsidR="006E3C05">
        <w:t xml:space="preserve">server attraverso appositi </w:t>
      </w:r>
      <w:proofErr w:type="spellStart"/>
      <w:r w:rsidR="006E3C05">
        <w:t>url</w:t>
      </w:r>
      <w:proofErr w:type="spellEnd"/>
      <w:r w:rsidR="005131C0">
        <w:t xml:space="preserve"> che interpretati dal browser</w:t>
      </w:r>
      <w:r w:rsidR="00593660">
        <w:t xml:space="preserve"> o da opportune </w:t>
      </w:r>
      <w:proofErr w:type="spellStart"/>
      <w:r w:rsidR="00593660">
        <w:t>app</w:t>
      </w:r>
      <w:proofErr w:type="spellEnd"/>
      <w:r w:rsidR="005131C0">
        <w:t xml:space="preserve"> consentiranno la visione del film</w:t>
      </w:r>
      <w:r w:rsidR="00B32B5E">
        <w:t>.</w:t>
      </w:r>
      <w:r w:rsidR="0032394B">
        <w:t xml:space="preserve"> </w:t>
      </w:r>
    </w:p>
    <w:p w14:paraId="0745DB21" w14:textId="2FEDB6D7" w:rsidR="00593660" w:rsidRDefault="0080505D" w:rsidP="00C923C5">
      <w:r>
        <w:t xml:space="preserve">L’interfaccia web dell’applicazione mostrerà </w:t>
      </w:r>
      <w:r w:rsidR="006C35EB">
        <w:t>l’elenco degli ultimi 6 – 8 film inseriti nel catalogo</w:t>
      </w:r>
      <w:r w:rsidR="008B6811">
        <w:t xml:space="preserve">, inoltre sarà presente una sezione per la selezione delle </w:t>
      </w:r>
      <w:r w:rsidR="00DC353B">
        <w:t xml:space="preserve">principali categorie di film attribuite dall’amministratore al </w:t>
      </w:r>
      <w:r w:rsidR="00934928">
        <w:t xml:space="preserve">film in elenco al momento della catalogazione (Animazione, Avventura, Comico, Classico, Romantico, </w:t>
      </w:r>
      <w:r w:rsidR="00614186">
        <w:t>Fantasy …)</w:t>
      </w:r>
    </w:p>
    <w:p w14:paraId="59A45E40" w14:textId="4B6C6B04" w:rsidR="00614186" w:rsidRDefault="00614186" w:rsidP="00C923C5">
      <w:r>
        <w:t>Ad ogni film catalogato saranno attribuibili più categorie.</w:t>
      </w:r>
    </w:p>
    <w:p w14:paraId="43BF4676" w14:textId="727E1559" w:rsidR="00614186" w:rsidRDefault="00085283" w:rsidP="00C923C5">
      <w:r>
        <w:t xml:space="preserve">Si vuole anche implementare una ricerca per titolo del </w:t>
      </w:r>
      <w:r w:rsidR="00290B97">
        <w:t>film, regista, anno di uscita ed inte</w:t>
      </w:r>
      <w:r w:rsidR="00D85992">
        <w:t>r</w:t>
      </w:r>
      <w:r w:rsidR="00290B97">
        <w:t>preti</w:t>
      </w:r>
      <w:r w:rsidR="00D85992">
        <w:t xml:space="preserve"> principali.</w:t>
      </w:r>
    </w:p>
    <w:p w14:paraId="6A05EFED" w14:textId="6B46E676" w:rsidR="00D85992" w:rsidRDefault="00461C65" w:rsidP="00C923C5">
      <w:r>
        <w:t>Ogni film sarà visualizzato nel catalogo attraverso la sua locandina</w:t>
      </w:r>
      <w:r w:rsidR="00BB0DCC">
        <w:t xml:space="preserve"> (file </w:t>
      </w:r>
      <w:proofErr w:type="spellStart"/>
      <w:r w:rsidR="00BB0DCC">
        <w:t>jpg</w:t>
      </w:r>
      <w:proofErr w:type="spellEnd"/>
      <w:r w:rsidR="00BB0DCC">
        <w:t xml:space="preserve"> e/o </w:t>
      </w:r>
      <w:proofErr w:type="spellStart"/>
      <w:r w:rsidR="00BB0DCC">
        <w:t>png</w:t>
      </w:r>
      <w:proofErr w:type="spellEnd"/>
      <w:r w:rsidR="00BB0DCC">
        <w:t>) e anche alle categorie</w:t>
      </w:r>
      <w:r w:rsidR="00416F8D">
        <w:t xml:space="preserve"> </w:t>
      </w:r>
      <w:r w:rsidR="00BB0DCC">
        <w:t>sarà associabile una opportuna icona</w:t>
      </w:r>
      <w:r w:rsidR="00416F8D">
        <w:t>.</w:t>
      </w:r>
    </w:p>
    <w:p w14:paraId="1A042731" w14:textId="58E768EB" w:rsidR="00416F8D" w:rsidRDefault="00416F8D" w:rsidP="00C923C5">
      <w:r>
        <w:t xml:space="preserve">Si chiede il progetto di una applicazione web (tecnologia </w:t>
      </w:r>
      <w:proofErr w:type="spellStart"/>
      <w:r>
        <w:t>Django</w:t>
      </w:r>
      <w:proofErr w:type="spellEnd"/>
      <w:r>
        <w:t xml:space="preserve">) </w:t>
      </w:r>
      <w:r w:rsidR="00FC05F3">
        <w:t>in particolare:</w:t>
      </w:r>
    </w:p>
    <w:p w14:paraId="40B0F17D" w14:textId="720CCC00" w:rsidR="00FC05F3" w:rsidRDefault="00FC05F3" w:rsidP="00FC05F3">
      <w:pPr>
        <w:pStyle w:val="Paragrafoelenco"/>
        <w:numPr>
          <w:ilvl w:val="0"/>
          <w:numId w:val="2"/>
        </w:numPr>
      </w:pPr>
      <w:r>
        <w:t>Il modello concettuale dei dati necessari</w:t>
      </w:r>
      <w:r w:rsidR="000261FD">
        <w:t xml:space="preserve"> a memorizzare le informazioni relative ai film.</w:t>
      </w:r>
    </w:p>
    <w:p w14:paraId="493FE70D" w14:textId="33C9B258" w:rsidR="00C43002" w:rsidRDefault="00125052" w:rsidP="00FC05F3">
      <w:pPr>
        <w:pStyle w:val="Paragrafoelenco"/>
        <w:numPr>
          <w:ilvl w:val="0"/>
          <w:numId w:val="2"/>
        </w:numPr>
      </w:pPr>
      <w:r>
        <w:t xml:space="preserve">Il modello </w:t>
      </w:r>
      <w:r w:rsidR="00081644">
        <w:t>logico, realizzato</w:t>
      </w:r>
      <w:r>
        <w:t xml:space="preserve"> mediante classi </w:t>
      </w:r>
      <w:proofErr w:type="spellStart"/>
      <w:r>
        <w:t>Python</w:t>
      </w:r>
      <w:proofErr w:type="spellEnd"/>
      <w:r w:rsidR="00081644">
        <w:t xml:space="preserve"> del </w:t>
      </w:r>
      <w:proofErr w:type="spellStart"/>
      <w:r w:rsidR="00081644">
        <w:t>framework</w:t>
      </w:r>
      <w:proofErr w:type="spellEnd"/>
      <w:r w:rsidR="00081644">
        <w:t xml:space="preserve"> </w:t>
      </w:r>
      <w:proofErr w:type="spellStart"/>
      <w:r w:rsidR="00081644">
        <w:t>django</w:t>
      </w:r>
      <w:proofErr w:type="spellEnd"/>
      <w:r w:rsidR="00C43002">
        <w:t>.</w:t>
      </w:r>
    </w:p>
    <w:p w14:paraId="1E8B1EA9" w14:textId="77777777" w:rsidR="00081644" w:rsidRDefault="00C43002" w:rsidP="00FC05F3">
      <w:pPr>
        <w:pStyle w:val="Paragrafoelenco"/>
        <w:numPr>
          <w:ilvl w:val="0"/>
          <w:numId w:val="2"/>
        </w:numPr>
      </w:pPr>
      <w:r>
        <w:t>L’area amministrativa utile all’utente per registrare i film della sua collezione</w:t>
      </w:r>
    </w:p>
    <w:p w14:paraId="6FFB02F3" w14:textId="70997808" w:rsidR="000261FD" w:rsidRDefault="00125052" w:rsidP="00FC05F3">
      <w:pPr>
        <w:pStyle w:val="Paragrafoelenco"/>
        <w:numPr>
          <w:ilvl w:val="0"/>
          <w:numId w:val="2"/>
        </w:numPr>
      </w:pPr>
      <w:r>
        <w:t xml:space="preserve"> </w:t>
      </w:r>
      <w:r w:rsidR="00081644">
        <w:t xml:space="preserve">L’applicazione web </w:t>
      </w:r>
      <w:r w:rsidR="00704504">
        <w:t xml:space="preserve">che realizza almeno la home page dell’applicazione, la pagina dei risultati di una ricerca (per categoria, nome, </w:t>
      </w:r>
      <w:proofErr w:type="spellStart"/>
      <w:r w:rsidR="00704504">
        <w:t>etc</w:t>
      </w:r>
      <w:proofErr w:type="spellEnd"/>
      <w:r w:rsidR="00704504">
        <w:t>)</w:t>
      </w:r>
      <w:r w:rsidR="00D75F25">
        <w:t>,</w:t>
      </w:r>
      <w:r w:rsidR="00704504">
        <w:t xml:space="preserve"> la scheda </w:t>
      </w:r>
      <w:r w:rsidR="00D75F25">
        <w:t xml:space="preserve">del </w:t>
      </w:r>
      <w:proofErr w:type="spellStart"/>
      <w:r w:rsidR="00D75F25">
        <w:t>filmcon</w:t>
      </w:r>
      <w:proofErr w:type="spellEnd"/>
      <w:r w:rsidR="00D75F25">
        <w:t xml:space="preserve"> la locandina e i dati presenti in archivio</w:t>
      </w:r>
      <w:r w:rsidR="004E5740">
        <w:t>.</w:t>
      </w:r>
    </w:p>
    <w:p w14:paraId="1F91807A" w14:textId="77777777" w:rsidR="00D85992" w:rsidRDefault="00D85992" w:rsidP="00C923C5"/>
    <w:p w14:paraId="70512A9B" w14:textId="77777777" w:rsidR="00C923C5" w:rsidRDefault="00C923C5" w:rsidP="00C923C5"/>
    <w:p w14:paraId="74DC64E8" w14:textId="7129F3AB" w:rsidR="00C923C5" w:rsidRDefault="00C923C5" w:rsidP="00C923C5"/>
    <w:sectPr w:rsidR="00C923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954E7"/>
    <w:multiLevelType w:val="hybridMultilevel"/>
    <w:tmpl w:val="E422759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56C6A"/>
    <w:multiLevelType w:val="hybridMultilevel"/>
    <w:tmpl w:val="DF1CBE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3C5"/>
    <w:rsid w:val="000261FD"/>
    <w:rsid w:val="00081644"/>
    <w:rsid w:val="00085283"/>
    <w:rsid w:val="00125052"/>
    <w:rsid w:val="00201A81"/>
    <w:rsid w:val="00237CB7"/>
    <w:rsid w:val="00290B97"/>
    <w:rsid w:val="0032394B"/>
    <w:rsid w:val="00416F8D"/>
    <w:rsid w:val="0046025D"/>
    <w:rsid w:val="00461C65"/>
    <w:rsid w:val="004E5740"/>
    <w:rsid w:val="004F46E5"/>
    <w:rsid w:val="005131C0"/>
    <w:rsid w:val="00553864"/>
    <w:rsid w:val="00585658"/>
    <w:rsid w:val="00593660"/>
    <w:rsid w:val="00594EED"/>
    <w:rsid w:val="005E5538"/>
    <w:rsid w:val="00614186"/>
    <w:rsid w:val="006C35EB"/>
    <w:rsid w:val="006E3C05"/>
    <w:rsid w:val="00704504"/>
    <w:rsid w:val="0080505D"/>
    <w:rsid w:val="008B6811"/>
    <w:rsid w:val="00934928"/>
    <w:rsid w:val="00984095"/>
    <w:rsid w:val="00A809E0"/>
    <w:rsid w:val="00B32B5E"/>
    <w:rsid w:val="00BB0DCC"/>
    <w:rsid w:val="00C43002"/>
    <w:rsid w:val="00C60498"/>
    <w:rsid w:val="00C923C5"/>
    <w:rsid w:val="00D75F25"/>
    <w:rsid w:val="00D85992"/>
    <w:rsid w:val="00DC353B"/>
    <w:rsid w:val="00E52375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4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92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2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C60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92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2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C6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Mattiello</dc:creator>
  <cp:keywords/>
  <dc:description/>
  <cp:lastModifiedBy>zz</cp:lastModifiedBy>
  <cp:revision>34</cp:revision>
  <dcterms:created xsi:type="dcterms:W3CDTF">2019-04-05T14:20:00Z</dcterms:created>
  <dcterms:modified xsi:type="dcterms:W3CDTF">2019-04-06T06:24:00Z</dcterms:modified>
</cp:coreProperties>
</file>