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F5CB" w14:textId="0D0000FB" w:rsidR="00417907" w:rsidRDefault="00000000" w:rsidP="002874AD">
      <w:pPr>
        <w:pStyle w:val="BodyText"/>
      </w:pPr>
      <w:r>
        <w:t>F-COL-</w:t>
      </w:r>
      <w:r>
        <w:rPr>
          <w:spacing w:val="-5"/>
        </w:rPr>
        <w:t>015</w:t>
      </w:r>
    </w:p>
    <w:p w14:paraId="617B37E6" w14:textId="77777777" w:rsidR="00417907" w:rsidRDefault="00000000">
      <w:pPr>
        <w:tabs>
          <w:tab w:val="left" w:pos="4092"/>
        </w:tabs>
        <w:spacing w:before="13"/>
        <w:ind w:left="220"/>
        <w:rPr>
          <w:rFonts w:ascii="Arial MT"/>
          <w:sz w:val="16"/>
        </w:rPr>
      </w:pPr>
      <w:r>
        <w:rPr>
          <w:rFonts w:ascii="Arial MT"/>
          <w:spacing w:val="-2"/>
          <w:sz w:val="16"/>
        </w:rPr>
        <w:t>08-08-</w:t>
      </w:r>
      <w:r>
        <w:rPr>
          <w:rFonts w:ascii="Arial MT"/>
          <w:spacing w:val="-4"/>
          <w:sz w:val="16"/>
        </w:rPr>
        <w:t>2019</w:t>
      </w:r>
      <w:r>
        <w:rPr>
          <w:rFonts w:ascii="Arial MT"/>
          <w:sz w:val="16"/>
        </w:rPr>
        <w:tab/>
      </w:r>
      <w:r>
        <w:rPr>
          <w:rFonts w:ascii="Arial MT"/>
          <w:noProof/>
          <w:position w:val="-10"/>
          <w:sz w:val="16"/>
        </w:rPr>
        <w:drawing>
          <wp:inline distT="0" distB="0" distL="0" distR="0" wp14:anchorId="55ECCE8C" wp14:editId="78BCB988">
            <wp:extent cx="1554734" cy="184251"/>
            <wp:effectExtent l="0" t="0" r="0" b="0"/>
            <wp:docPr id="1" name="Image 1" descr="JRU_sig_bw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JRU_sig_bw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734" cy="1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5EFA" w14:textId="079239A5" w:rsidR="00417907" w:rsidRDefault="00000000">
      <w:pPr>
        <w:pStyle w:val="BodyText"/>
        <w:spacing w:before="183"/>
        <w:ind w:left="1841" w:right="1563"/>
        <w:jc w:val="center"/>
      </w:pPr>
      <w:r>
        <w:rPr>
          <w:w w:val="80"/>
        </w:rPr>
        <w:t>PRACTICUM/</w:t>
      </w:r>
      <w:r>
        <w:rPr>
          <w:spacing w:val="16"/>
        </w:rPr>
        <w:t xml:space="preserve"> </w:t>
      </w:r>
      <w:r>
        <w:rPr>
          <w:w w:val="80"/>
        </w:rPr>
        <w:t>INTERNSHIP</w:t>
      </w:r>
      <w:r>
        <w:rPr>
          <w:spacing w:val="15"/>
        </w:rPr>
        <w:t xml:space="preserve"> </w:t>
      </w:r>
      <w:r>
        <w:rPr>
          <w:w w:val="80"/>
        </w:rPr>
        <w:t>WEEKLY</w:t>
      </w:r>
      <w:r>
        <w:rPr>
          <w:spacing w:val="15"/>
        </w:rPr>
        <w:t xml:space="preserve"> </w:t>
      </w:r>
      <w:r>
        <w:rPr>
          <w:w w:val="80"/>
        </w:rPr>
        <w:t>ACCOMPLISHMENT</w:t>
      </w:r>
      <w:r>
        <w:rPr>
          <w:spacing w:val="15"/>
        </w:rPr>
        <w:t xml:space="preserve"> </w:t>
      </w:r>
      <w:r>
        <w:rPr>
          <w:spacing w:val="-2"/>
          <w:w w:val="80"/>
        </w:rPr>
        <w:t>REPORT</w:t>
      </w:r>
    </w:p>
    <w:p w14:paraId="0E74704B" w14:textId="31EEF129" w:rsidR="00417907" w:rsidRDefault="00417907">
      <w:pPr>
        <w:pStyle w:val="BodyText"/>
        <w:spacing w:before="2"/>
        <w:rPr>
          <w:sz w:val="2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728"/>
        <w:gridCol w:w="3453"/>
        <w:gridCol w:w="1727"/>
        <w:gridCol w:w="1728"/>
      </w:tblGrid>
      <w:tr w:rsidR="00417907" w14:paraId="6A50AFE4" w14:textId="77777777">
        <w:trPr>
          <w:trHeight w:val="954"/>
        </w:trPr>
        <w:tc>
          <w:tcPr>
            <w:tcW w:w="3456" w:type="dxa"/>
            <w:gridSpan w:val="2"/>
          </w:tcPr>
          <w:p w14:paraId="2404AE10" w14:textId="77777777" w:rsidR="00417907" w:rsidRDefault="00000000">
            <w:pPr>
              <w:pStyle w:val="TableParagraph"/>
              <w:spacing w:before="37"/>
              <w:ind w:left="107"/>
            </w:pPr>
            <w:r>
              <w:rPr>
                <w:spacing w:val="-2"/>
              </w:rPr>
              <w:t>COMPANY:</w:t>
            </w:r>
          </w:p>
          <w:p w14:paraId="3C1BF3AB" w14:textId="4C6C51C8" w:rsidR="00417907" w:rsidRPr="002874AD" w:rsidRDefault="00000000" w:rsidP="002874AD">
            <w:pPr>
              <w:pStyle w:val="TableParagraph"/>
              <w:jc w:val="center"/>
              <w:rPr>
                <w:rFonts w:ascii="Arial MT"/>
                <w:b/>
                <w:bCs/>
                <w:sz w:val="20"/>
              </w:rPr>
            </w:pPr>
            <w:proofErr w:type="spellStart"/>
            <w:r w:rsidRPr="002874AD">
              <w:rPr>
                <w:rFonts w:ascii="Arial MT"/>
                <w:b/>
                <w:bCs/>
                <w:sz w:val="20"/>
              </w:rPr>
              <w:t>Cornersteel</w:t>
            </w:r>
            <w:proofErr w:type="spellEnd"/>
            <w:r w:rsidRPr="002874AD">
              <w:rPr>
                <w:rFonts w:ascii="Arial MT"/>
                <w:b/>
                <w:bCs/>
                <w:sz w:val="20"/>
              </w:rPr>
              <w:t xml:space="preserve"> Systems </w:t>
            </w:r>
            <w:r w:rsidRPr="002874AD">
              <w:rPr>
                <w:rFonts w:ascii="Arial MT"/>
                <w:b/>
                <w:bCs/>
                <w:spacing w:val="-2"/>
                <w:sz w:val="20"/>
              </w:rPr>
              <w:t>Corporation</w:t>
            </w:r>
          </w:p>
        </w:tc>
        <w:tc>
          <w:tcPr>
            <w:tcW w:w="3453" w:type="dxa"/>
          </w:tcPr>
          <w:p w14:paraId="175FAB4F" w14:textId="77777777" w:rsidR="00417907" w:rsidRDefault="00000000">
            <w:pPr>
              <w:pStyle w:val="TableParagraph"/>
              <w:spacing w:before="37"/>
              <w:ind w:left="108"/>
            </w:pPr>
            <w:r>
              <w:rPr>
                <w:spacing w:val="-2"/>
              </w:rPr>
              <w:t>ADDRESS:</w:t>
            </w:r>
          </w:p>
          <w:p w14:paraId="2985219F" w14:textId="77777777" w:rsidR="00417907" w:rsidRPr="002874AD" w:rsidRDefault="00000000" w:rsidP="002874AD">
            <w:pPr>
              <w:pStyle w:val="TableParagraph"/>
              <w:jc w:val="center"/>
              <w:rPr>
                <w:rFonts w:ascii="Arial MT"/>
                <w:b/>
                <w:bCs/>
                <w:sz w:val="20"/>
              </w:rPr>
            </w:pPr>
            <w:r w:rsidRPr="002874AD">
              <w:rPr>
                <w:rFonts w:ascii="Arial MT"/>
                <w:b/>
                <w:bCs/>
                <w:sz w:val="20"/>
              </w:rPr>
              <w:t xml:space="preserve">536 Calbayog St. Mandaluyong </w:t>
            </w:r>
            <w:r w:rsidRPr="002874AD">
              <w:rPr>
                <w:rFonts w:ascii="Arial MT"/>
                <w:b/>
                <w:bCs/>
                <w:spacing w:val="-4"/>
                <w:sz w:val="20"/>
              </w:rPr>
              <w:t>City</w:t>
            </w:r>
          </w:p>
        </w:tc>
        <w:tc>
          <w:tcPr>
            <w:tcW w:w="3455" w:type="dxa"/>
            <w:gridSpan w:val="2"/>
          </w:tcPr>
          <w:p w14:paraId="5462D121" w14:textId="77777777" w:rsidR="00417907" w:rsidRDefault="00000000">
            <w:pPr>
              <w:pStyle w:val="TableParagraph"/>
              <w:spacing w:before="37"/>
              <w:ind w:left="109"/>
              <w:rPr>
                <w:spacing w:val="-5"/>
              </w:rPr>
            </w:pPr>
            <w:r>
              <w:t>TELEPHONE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NO.</w:t>
            </w:r>
          </w:p>
          <w:p w14:paraId="7367A5CD" w14:textId="0DBCDA68" w:rsidR="000E1836" w:rsidRPr="000E1836" w:rsidRDefault="000E1836">
            <w:pPr>
              <w:pStyle w:val="TableParagraph"/>
              <w:spacing w:before="37"/>
              <w:ind w:left="109"/>
              <w:rPr>
                <w:b/>
                <w:bCs/>
              </w:rPr>
            </w:pPr>
            <w:r w:rsidRPr="000E1836">
              <w:rPr>
                <w:b/>
                <w:bCs/>
              </w:rPr>
              <w:t>09235877287</w:t>
            </w:r>
          </w:p>
        </w:tc>
      </w:tr>
      <w:tr w:rsidR="00417907" w14:paraId="165B9360" w14:textId="77777777">
        <w:trPr>
          <w:trHeight w:val="136"/>
        </w:trPr>
        <w:tc>
          <w:tcPr>
            <w:tcW w:w="10364" w:type="dxa"/>
            <w:gridSpan w:val="5"/>
          </w:tcPr>
          <w:p w14:paraId="3478B8F0" w14:textId="77777777" w:rsidR="00417907" w:rsidRDefault="0041790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417907" w14:paraId="12F7FCC7" w14:textId="77777777">
        <w:trPr>
          <w:trHeight w:val="577"/>
        </w:trPr>
        <w:tc>
          <w:tcPr>
            <w:tcW w:w="1728" w:type="dxa"/>
          </w:tcPr>
          <w:p w14:paraId="52318897" w14:textId="77777777" w:rsidR="00417907" w:rsidRDefault="00000000">
            <w:pPr>
              <w:pStyle w:val="TableParagraph"/>
              <w:spacing w:before="172"/>
              <w:ind w:left="607" w:right="597"/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5472" behindDoc="0" locked="0" layoutInCell="1" allowOverlap="1" wp14:anchorId="7B268D17" wp14:editId="10FFA0C5">
                      <wp:simplePos x="0" y="0"/>
                      <wp:positionH relativeFrom="column">
                        <wp:posOffset>61721</wp:posOffset>
                      </wp:positionH>
                      <wp:positionV relativeFrom="paragraph">
                        <wp:posOffset>803194</wp:posOffset>
                      </wp:positionV>
                      <wp:extent cx="1087755" cy="272415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87755" cy="272415"/>
                                <a:chOff x="0" y="0"/>
                                <a:chExt cx="1087755" cy="272415"/>
                              </a:xfrm>
                            </wpg:grpSpPr>
                            <wps:wsp>
                              <wps:cNvPr id="3" name="Textbox 3"/>
                              <wps:cNvSpPr txBox="1"/>
                              <wps:spPr>
                                <a:xfrm>
                                  <a:off x="0" y="0"/>
                                  <a:ext cx="1087755" cy="272415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3DBB45A2" w14:textId="3C20EF7D" w:rsidR="00417907" w:rsidRDefault="00000000">
                                    <w:pPr>
                                      <w:spacing w:before="12"/>
                                      <w:rPr>
                                        <w:rFonts w:ascii="Arial MT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 MT"/>
                                        <w:sz w:val="20"/>
                                      </w:rPr>
                                      <w:t xml:space="preserve">February </w:t>
                                    </w:r>
                                    <w:r w:rsidR="00E5016F">
                                      <w:rPr>
                                        <w:rFonts w:ascii="Arial MT"/>
                                        <w:sz w:val="20"/>
                                      </w:rPr>
                                      <w:t>26</w:t>
                                    </w:r>
                                    <w:r>
                                      <w:rPr>
                                        <w:rFonts w:ascii="Arial MT"/>
                                        <w:sz w:val="20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Arial MT"/>
                                        <w:spacing w:val="-4"/>
                                        <w:sz w:val="20"/>
                                      </w:rPr>
                                      <w:t>2024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268D17" id="Group 2" o:spid="_x0000_s1026" style="position:absolute;left:0;text-align:left;margin-left:4.85pt;margin-top:63.25pt;width:85.65pt;height:21.45pt;z-index:251625472;mso-wrap-distance-left:0;mso-wrap-distance-right:0" coordsize="10877,2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3" o:spid="_x0000_s1027" type="#_x0000_t202" style="position:absolute;width:10877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    <v:textbox inset="0,0,0,0">
                          <w:txbxContent>
                            <w:p w14:paraId="3DBB45A2" w14:textId="3C20EF7D" w:rsidR="00417907" w:rsidRDefault="00000000">
                              <w:pPr>
                                <w:spacing w:before="12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 xml:space="preserve">February </w:t>
                              </w:r>
                              <w:r w:rsidR="00E5016F">
                                <w:rPr>
                                  <w:rFonts w:ascii="Arial MT"/>
                                  <w:sz w:val="20"/>
                                </w:rPr>
                                <w:t>26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>2024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5712" behindDoc="0" locked="0" layoutInCell="1" allowOverlap="1" wp14:anchorId="39C77152" wp14:editId="335322C4">
                      <wp:simplePos x="0" y="0"/>
                      <wp:positionH relativeFrom="column">
                        <wp:posOffset>59181</wp:posOffset>
                      </wp:positionH>
                      <wp:positionV relativeFrom="paragraph">
                        <wp:posOffset>1681018</wp:posOffset>
                      </wp:positionV>
                      <wp:extent cx="1035685" cy="240665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35685" cy="240665"/>
                                <a:chOff x="0" y="0"/>
                                <a:chExt cx="1035685" cy="240665"/>
                              </a:xfrm>
                            </wpg:grpSpPr>
                            <wps:wsp>
                              <wps:cNvPr id="5" name="Textbox 5"/>
                              <wps:cNvSpPr txBox="1"/>
                              <wps:spPr>
                                <a:xfrm>
                                  <a:off x="0" y="0"/>
                                  <a:ext cx="1035685" cy="240665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2F164835" w14:textId="242A3F27" w:rsidR="00417907" w:rsidRDefault="00000000">
                                    <w:pPr>
                                      <w:spacing w:before="12"/>
                                      <w:ind w:left="-1"/>
                                      <w:rPr>
                                        <w:rFonts w:ascii="Arial MT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 MT"/>
                                        <w:sz w:val="20"/>
                                      </w:rPr>
                                      <w:t xml:space="preserve">February </w:t>
                                    </w:r>
                                    <w:r w:rsidR="00E5016F">
                                      <w:rPr>
                                        <w:rFonts w:ascii="Arial MT"/>
                                        <w:sz w:val="20"/>
                                      </w:rPr>
                                      <w:t>27</w:t>
                                    </w:r>
                                    <w:r>
                                      <w:rPr>
                                        <w:rFonts w:ascii="Arial MT"/>
                                        <w:sz w:val="20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Arial MT"/>
                                        <w:spacing w:val="-4"/>
                                        <w:sz w:val="20"/>
                                      </w:rPr>
                                      <w:t>2024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C77152" id="Group 4" o:spid="_x0000_s1028" style="position:absolute;left:0;text-align:left;margin-left:4.65pt;margin-top:132.35pt;width:81.55pt;height:18.95pt;z-index:251635712;mso-wrap-distance-left:0;mso-wrap-distance-right:0" coordsize="10356,2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">
                      <v:shape id="Textbox 5" o:spid="_x0000_s1029" type="#_x0000_t202" style="position:absolute;width:10356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2F164835" w14:textId="242A3F27" w:rsidR="00417907" w:rsidRDefault="00000000">
                              <w:pPr>
                                <w:spacing w:before="12"/>
                                <w:ind w:left="-1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 xml:space="preserve">February </w:t>
                              </w:r>
                              <w:r w:rsidR="00E5016F">
                                <w:rPr>
                                  <w:rFonts w:ascii="Arial MT"/>
                                  <w:sz w:val="20"/>
                                </w:rPr>
                                <w:t>27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>2024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</w:rPr>
              <w:t>DATE</w:t>
            </w:r>
          </w:p>
        </w:tc>
        <w:tc>
          <w:tcPr>
            <w:tcW w:w="6908" w:type="dxa"/>
            <w:gridSpan w:val="3"/>
          </w:tcPr>
          <w:p w14:paraId="5151E3F8" w14:textId="77777777" w:rsidR="00417907" w:rsidRDefault="00000000">
            <w:pPr>
              <w:pStyle w:val="TableParagraph"/>
              <w:spacing w:before="172"/>
              <w:ind w:left="1690"/>
              <w:rPr>
                <w:b/>
              </w:rPr>
            </w:pPr>
            <w:r>
              <w:rPr>
                <w:b/>
              </w:rPr>
              <w:t>OFFICE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JOB/WORK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ASSIGNED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DAY</w:t>
            </w:r>
          </w:p>
        </w:tc>
        <w:tc>
          <w:tcPr>
            <w:tcW w:w="1728" w:type="dxa"/>
          </w:tcPr>
          <w:p w14:paraId="4DA37623" w14:textId="77777777" w:rsidR="00417907" w:rsidRDefault="00000000">
            <w:pPr>
              <w:pStyle w:val="TableParagraph"/>
              <w:spacing w:before="18" w:line="270" w:lineRule="atLeast"/>
              <w:ind w:left="447" w:hanging="262"/>
              <w:rPr>
                <w:b/>
              </w:rPr>
            </w:pPr>
            <w:r>
              <w:rPr>
                <w:b/>
              </w:rPr>
              <w:t>NO.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 xml:space="preserve">HOURS </w:t>
            </w:r>
            <w:r>
              <w:rPr>
                <w:b/>
                <w:spacing w:val="-2"/>
              </w:rPr>
              <w:t>WORKED</w:t>
            </w:r>
          </w:p>
        </w:tc>
      </w:tr>
      <w:tr w:rsidR="00417907" w14:paraId="6FDD8E40" w14:textId="77777777">
        <w:trPr>
          <w:trHeight w:val="1543"/>
        </w:trPr>
        <w:tc>
          <w:tcPr>
            <w:tcW w:w="1728" w:type="dxa"/>
          </w:tcPr>
          <w:p w14:paraId="4EA90C86" w14:textId="77777777" w:rsidR="00417907" w:rsidRDefault="0041790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08" w:type="dxa"/>
            <w:gridSpan w:val="3"/>
          </w:tcPr>
          <w:p w14:paraId="46524D4A" w14:textId="19E1972D" w:rsidR="00417907" w:rsidRPr="00161182" w:rsidRDefault="00E5016F" w:rsidP="002E02ED">
            <w:pPr>
              <w:pStyle w:val="TableParagraph"/>
              <w:jc w:val="both"/>
              <w:rPr>
                <w:rFonts w:ascii="Times New Roman"/>
                <w:sz w:val="18"/>
                <w:szCs w:val="18"/>
              </w:rPr>
            </w:pPr>
            <w:r>
              <w:t xml:space="preserve">    </w:t>
            </w:r>
            <w:r w:rsidRPr="00E5016F">
              <w:t xml:space="preserve">During my On-the-Job Training (OJT), I actively engaged in weekly seminars centered around the </w:t>
            </w:r>
            <w:proofErr w:type="spellStart"/>
            <w:r w:rsidRPr="00E5016F">
              <w:t>ERPNext</w:t>
            </w:r>
            <w:proofErr w:type="spellEnd"/>
            <w:r w:rsidRPr="00E5016F">
              <w:t xml:space="preserve"> Frappe framework and SQL. I successfully implemented a reply feature for administrators and took the initiative to enhance the front-end design. Additionally, I diligently maintained the logging of THHN Wire in the </w:t>
            </w:r>
            <w:proofErr w:type="spellStart"/>
            <w:r w:rsidRPr="00E5016F">
              <w:t>ERPNext</w:t>
            </w:r>
            <w:proofErr w:type="spellEnd"/>
            <w:r w:rsidRPr="00E5016F">
              <w:t xml:space="preserve"> Item Stock.</w:t>
            </w:r>
          </w:p>
        </w:tc>
        <w:tc>
          <w:tcPr>
            <w:tcW w:w="1728" w:type="dxa"/>
          </w:tcPr>
          <w:p w14:paraId="5E6BFD34" w14:textId="768D8C6F" w:rsidR="00417907" w:rsidRDefault="002874A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67957BED" wp14:editId="2F5184C9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349885</wp:posOffset>
                      </wp:positionV>
                      <wp:extent cx="923925" cy="409575"/>
                      <wp:effectExtent l="0" t="0" r="0" b="0"/>
                      <wp:wrapNone/>
                      <wp:docPr id="166047614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39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54746B" w14:textId="2F40ACBC" w:rsidR="002874AD" w:rsidRPr="002874AD" w:rsidRDefault="002874AD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8 HOURS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7957BED" id="Text Box 1" o:spid="_x0000_s1030" type="#_x0000_t202" style="position:absolute;margin-left:9.8pt;margin-top:27.55pt;width:72.75pt;height:32.25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" filled="f" stroked="f" strokeweight=".5pt">
                      <v:textbox>
                        <w:txbxContent>
                          <w:p w14:paraId="2354746B" w14:textId="2F40ACBC" w:rsidR="002874AD" w:rsidRPr="002874AD" w:rsidRDefault="002874A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8 HOURS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17907" w14:paraId="51C78ED7" w14:textId="77777777">
        <w:trPr>
          <w:trHeight w:val="1194"/>
        </w:trPr>
        <w:tc>
          <w:tcPr>
            <w:tcW w:w="1728" w:type="dxa"/>
          </w:tcPr>
          <w:p w14:paraId="21A72FB4" w14:textId="77777777" w:rsidR="00417907" w:rsidRDefault="0041790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08" w:type="dxa"/>
            <w:gridSpan w:val="3"/>
          </w:tcPr>
          <w:p w14:paraId="25DDC902" w14:textId="4FC80F8A" w:rsidR="002874AD" w:rsidRPr="00E5016F" w:rsidRDefault="00E5016F" w:rsidP="002E02ED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  <w:r w:rsidRPr="00E5016F">
              <w:rPr>
                <w:rFonts w:asciiTheme="minorHAnsi" w:hAnsiTheme="minorHAnsi" w:cstheme="minorHAnsi"/>
              </w:rPr>
              <w:t>Conducted a thorough cleansing process for the e-ticket system and incorporated additional features. I also actively collaborated with fellow interns, fostering teamwork and knowledge exchange.</w:t>
            </w:r>
          </w:p>
        </w:tc>
        <w:tc>
          <w:tcPr>
            <w:tcW w:w="1728" w:type="dxa"/>
          </w:tcPr>
          <w:p w14:paraId="4875298B" w14:textId="25BBF1C3" w:rsidR="00417907" w:rsidRDefault="00075D8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9C71E36" wp14:editId="11B5BBF6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211455</wp:posOffset>
                      </wp:positionV>
                      <wp:extent cx="923925" cy="409575"/>
                      <wp:effectExtent l="0" t="0" r="0" b="0"/>
                      <wp:wrapNone/>
                      <wp:docPr id="38375486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39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56DADE" w14:textId="6057D5B0" w:rsidR="00075D81" w:rsidRPr="002874AD" w:rsidRDefault="00E5016F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8</w:t>
                                  </w:r>
                                  <w:r w:rsidR="00075D81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HOURS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9C71E36" id="_x0000_s1031" type="#_x0000_t202" style="position:absolute;margin-left:6.8pt;margin-top:16.65pt;width:72.75pt;height:32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" filled="f" stroked="f" strokeweight=".5pt">
                      <v:textbox>
                        <w:txbxContent>
                          <w:p w14:paraId="0F56DADE" w14:textId="6057D5B0" w:rsidR="00075D81" w:rsidRPr="002874AD" w:rsidRDefault="00E5016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  <w:r w:rsidR="00075D8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HOURS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17907" w14:paraId="489B97A4" w14:textId="77777777">
        <w:trPr>
          <w:trHeight w:val="1195"/>
        </w:trPr>
        <w:tc>
          <w:tcPr>
            <w:tcW w:w="1728" w:type="dxa"/>
          </w:tcPr>
          <w:p w14:paraId="6FBFA3AC" w14:textId="75C55575" w:rsidR="00417907" w:rsidRDefault="002874AD">
            <w:pPr>
              <w:pStyle w:val="TableParagraph"/>
              <w:rPr>
                <w:rFonts w:ascii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4688" behindDoc="0" locked="0" layoutInCell="1" allowOverlap="1" wp14:anchorId="1358013C" wp14:editId="3DF7FA64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381000</wp:posOffset>
                      </wp:positionV>
                      <wp:extent cx="1035685" cy="240665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35685" cy="240665"/>
                                <a:chOff x="-28575" y="-171450"/>
                                <a:chExt cx="1035685" cy="240665"/>
                              </a:xfrm>
                            </wpg:grpSpPr>
                            <wps:wsp>
                              <wps:cNvPr id="9" name="Textbox 9"/>
                              <wps:cNvSpPr txBox="1"/>
                              <wps:spPr>
                                <a:xfrm>
                                  <a:off x="-28575" y="-171450"/>
                                  <a:ext cx="1035685" cy="240665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62686935" w14:textId="6421B48D" w:rsidR="00417907" w:rsidRDefault="00000000">
                                    <w:pPr>
                                      <w:spacing w:before="12"/>
                                      <w:rPr>
                                        <w:rFonts w:ascii="Arial MT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 MT"/>
                                        <w:sz w:val="20"/>
                                      </w:rPr>
                                      <w:t xml:space="preserve">February </w:t>
                                    </w:r>
                                    <w:r w:rsidR="00E5016F">
                                      <w:rPr>
                                        <w:rFonts w:ascii="Arial MT"/>
                                        <w:sz w:val="20"/>
                                      </w:rPr>
                                      <w:t>28</w:t>
                                    </w:r>
                                    <w:r>
                                      <w:rPr>
                                        <w:rFonts w:ascii="Arial MT"/>
                                        <w:sz w:val="20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Arial MT"/>
                                        <w:spacing w:val="-4"/>
                                        <w:sz w:val="20"/>
                                      </w:rPr>
                                      <w:t>2024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58013C" id="Group 8" o:spid="_x0000_s1032" style="position:absolute;margin-left:2.9pt;margin-top:30pt;width:81.55pt;height:18.95pt;z-index:251634688;mso-wrap-distance-left:0;mso-wrap-distance-right:0" coordorigin="-285,-1714" coordsize="10356,2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">
                      <v:shape id="Textbox 9" o:spid="_x0000_s1033" type="#_x0000_t202" style="position:absolute;left:-285;top:-1714;width:10356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      <v:textbox inset="0,0,0,0">
                          <w:txbxContent>
                            <w:p w14:paraId="62686935" w14:textId="6421B48D" w:rsidR="00417907" w:rsidRDefault="00000000">
                              <w:pPr>
                                <w:spacing w:before="12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 xml:space="preserve">February </w:t>
                              </w:r>
                              <w:r w:rsidR="00E5016F">
                                <w:rPr>
                                  <w:rFonts w:ascii="Arial MT"/>
                                  <w:sz w:val="20"/>
                                </w:rPr>
                                <w:t>28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>2024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6908" w:type="dxa"/>
            <w:gridSpan w:val="3"/>
          </w:tcPr>
          <w:p w14:paraId="25F6E7F6" w14:textId="7784F43A" w:rsidR="00851E22" w:rsidRPr="00161182" w:rsidRDefault="00E5016F" w:rsidP="002E02ED">
            <w:pPr>
              <w:pStyle w:val="TableParagraph"/>
              <w:jc w:val="both"/>
              <w:rPr>
                <w:rFonts w:ascii="Times New Roman"/>
                <w:sz w:val="18"/>
                <w:szCs w:val="18"/>
              </w:rPr>
            </w:pPr>
            <w:r w:rsidRPr="00E5016F">
              <w:t>Rectified errors associated with specific features within our e-ticketing system. Additionally, I undertook the redesigning of profile settings to enhance user experience. Furthermore, I contributed to efforts aimed at rectifying issues in the ARF test sheet code.</w:t>
            </w:r>
          </w:p>
        </w:tc>
        <w:tc>
          <w:tcPr>
            <w:tcW w:w="1728" w:type="dxa"/>
          </w:tcPr>
          <w:p w14:paraId="0C2D8031" w14:textId="09585146" w:rsidR="00417907" w:rsidRDefault="002874A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5BF77A6" wp14:editId="5E05D1C3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342900</wp:posOffset>
                      </wp:positionV>
                      <wp:extent cx="923925" cy="409575"/>
                      <wp:effectExtent l="0" t="0" r="0" b="0"/>
                      <wp:wrapNone/>
                      <wp:docPr id="214374814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39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72093B" w14:textId="77777777" w:rsidR="002874AD" w:rsidRPr="002874AD" w:rsidRDefault="002874AD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8 HOURS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5BF77A6" id="_x0000_s1034" type="#_x0000_t202" style="position:absolute;margin-left:5.3pt;margin-top:27pt;width:72.75pt;height:32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" filled="f" stroked="f" strokeweight=".5pt">
                      <v:textbox>
                        <w:txbxContent>
                          <w:p w14:paraId="7672093B" w14:textId="77777777" w:rsidR="002874AD" w:rsidRPr="002874AD" w:rsidRDefault="002874A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8 HOURS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17907" w14:paraId="7665648B" w14:textId="77777777" w:rsidTr="00075D81">
        <w:trPr>
          <w:trHeight w:val="1117"/>
        </w:trPr>
        <w:tc>
          <w:tcPr>
            <w:tcW w:w="1728" w:type="dxa"/>
          </w:tcPr>
          <w:p w14:paraId="14153F21" w14:textId="7588CB72" w:rsidR="00417907" w:rsidRDefault="002874AD">
            <w:pPr>
              <w:pStyle w:val="TableParagraph"/>
              <w:rPr>
                <w:rFonts w:ascii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1616" behindDoc="0" locked="0" layoutInCell="1" allowOverlap="1" wp14:anchorId="17699A17" wp14:editId="01A07A10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66040</wp:posOffset>
                      </wp:positionV>
                      <wp:extent cx="1035685" cy="24066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35685" cy="240665"/>
                                <a:chOff x="-38100" y="276225"/>
                                <a:chExt cx="1035685" cy="240665"/>
                              </a:xfrm>
                            </wpg:grpSpPr>
                            <wps:wsp>
                              <wps:cNvPr id="7" name="Textbox 7"/>
                              <wps:cNvSpPr txBox="1"/>
                              <wps:spPr>
                                <a:xfrm>
                                  <a:off x="-38100" y="276225"/>
                                  <a:ext cx="1035685" cy="240665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2986A6FD" w14:textId="6E574F18" w:rsidR="00417907" w:rsidRDefault="00000000">
                                    <w:pPr>
                                      <w:spacing w:before="12"/>
                                      <w:rPr>
                                        <w:rFonts w:ascii="Arial MT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 MT"/>
                                        <w:sz w:val="20"/>
                                      </w:rPr>
                                      <w:t xml:space="preserve">February </w:t>
                                    </w:r>
                                    <w:r w:rsidR="00E5016F">
                                      <w:rPr>
                                        <w:rFonts w:ascii="Arial MT"/>
                                        <w:sz w:val="20"/>
                                      </w:rPr>
                                      <w:t>29</w:t>
                                    </w:r>
                                    <w:r>
                                      <w:rPr>
                                        <w:rFonts w:ascii="Arial MT"/>
                                        <w:sz w:val="20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Arial MT"/>
                                        <w:spacing w:val="-4"/>
                                        <w:sz w:val="20"/>
                                      </w:rPr>
                                      <w:t>2024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699A17" id="Group 6" o:spid="_x0000_s1035" style="position:absolute;margin-left:2.15pt;margin-top:5.2pt;width:81.55pt;height:18.95pt;z-index:251631616;mso-wrap-distance-left:0;mso-wrap-distance-right:0" coordorigin="-381,2762" coordsize="10356,2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">
                      <v:shape id="Textbox 7" o:spid="_x0000_s1036" type="#_x0000_t202" style="position:absolute;left:-381;top:2762;width:10356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    <v:textbox inset="0,0,0,0">
                          <w:txbxContent>
                            <w:p w14:paraId="2986A6FD" w14:textId="6E574F18" w:rsidR="00417907" w:rsidRDefault="00000000">
                              <w:pPr>
                                <w:spacing w:before="12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 xml:space="preserve">February </w:t>
                              </w:r>
                              <w:r w:rsidR="00E5016F">
                                <w:rPr>
                                  <w:rFonts w:ascii="Arial MT"/>
                                  <w:sz w:val="20"/>
                                </w:rPr>
                                <w:t>29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>2024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6908" w:type="dxa"/>
            <w:gridSpan w:val="3"/>
          </w:tcPr>
          <w:p w14:paraId="0E239295" w14:textId="02CCDF0A" w:rsidR="00417907" w:rsidRPr="00161182" w:rsidRDefault="00E5016F" w:rsidP="002E02ED">
            <w:pPr>
              <w:pStyle w:val="TableParagraph"/>
              <w:jc w:val="both"/>
              <w:rPr>
                <w:rFonts w:ascii="Times New Roman"/>
                <w:sz w:val="18"/>
                <w:szCs w:val="18"/>
              </w:rPr>
            </w:pPr>
            <w:r>
              <w:t>T</w:t>
            </w:r>
            <w:r w:rsidRPr="00E5016F">
              <w:t>o complete the CRUD process of the system, I added a delete function. Additionally, I fixed the file placement for the file attachment feature, ensuring seamless functionality for users.</w:t>
            </w:r>
          </w:p>
        </w:tc>
        <w:tc>
          <w:tcPr>
            <w:tcW w:w="1728" w:type="dxa"/>
          </w:tcPr>
          <w:p w14:paraId="05BB1D72" w14:textId="664C5766" w:rsidR="00417907" w:rsidRDefault="008B0BD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5BFD80D" wp14:editId="09D03304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243205</wp:posOffset>
                      </wp:positionV>
                      <wp:extent cx="923925" cy="409575"/>
                      <wp:effectExtent l="0" t="0" r="0" b="0"/>
                      <wp:wrapNone/>
                      <wp:docPr id="134430450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39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CE82B3" w14:textId="77777777" w:rsidR="008B0BD1" w:rsidRPr="002874AD" w:rsidRDefault="008B0BD1" w:rsidP="008B0BD1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8 HOURS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5BFD80D" id="_x0000_s1037" type="#_x0000_t202" style="position:absolute;margin-left:7.05pt;margin-top:19.15pt;width:72.75pt;height:32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" filled="f" stroked="f" strokeweight=".5pt">
                      <v:textbox>
                        <w:txbxContent>
                          <w:p w14:paraId="28CE82B3" w14:textId="77777777" w:rsidR="008B0BD1" w:rsidRPr="002874AD" w:rsidRDefault="008B0BD1" w:rsidP="008B0BD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8 HOURS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17907" w14:paraId="7C36CA9B" w14:textId="77777777" w:rsidTr="002874AD">
        <w:trPr>
          <w:trHeight w:val="404"/>
        </w:trPr>
        <w:tc>
          <w:tcPr>
            <w:tcW w:w="1728" w:type="dxa"/>
          </w:tcPr>
          <w:p w14:paraId="2ACF294D" w14:textId="7F4A979B" w:rsidR="00417907" w:rsidRDefault="002874AD">
            <w:pPr>
              <w:pStyle w:val="TableParagraph"/>
              <w:rPr>
                <w:rFonts w:ascii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3904" behindDoc="0" locked="0" layoutInCell="1" allowOverlap="1" wp14:anchorId="159DDC5E" wp14:editId="1F64576D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13970</wp:posOffset>
                      </wp:positionV>
                      <wp:extent cx="1143000" cy="240665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43000" cy="240665"/>
                                <a:chOff x="-47625" y="-114300"/>
                                <a:chExt cx="1143000" cy="240665"/>
                              </a:xfrm>
                            </wpg:grpSpPr>
                            <wps:wsp>
                              <wps:cNvPr id="11" name="Textbox 11"/>
                              <wps:cNvSpPr txBox="1"/>
                              <wps:spPr>
                                <a:xfrm>
                                  <a:off x="-47625" y="-114300"/>
                                  <a:ext cx="1143000" cy="240665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3808FCD9" w14:textId="32FCA33F" w:rsidR="00417907" w:rsidRDefault="00E5016F">
                                    <w:pPr>
                                      <w:spacing w:before="12"/>
                                      <w:rPr>
                                        <w:rFonts w:ascii="Arial MT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 MT"/>
                                        <w:sz w:val="20"/>
                                      </w:rPr>
                                      <w:t>March 1</w:t>
                                    </w:r>
                                    <w:r w:rsidR="00D03797">
                                      <w:rPr>
                                        <w:rFonts w:ascii="Arial MT"/>
                                        <w:sz w:val="20"/>
                                      </w:rPr>
                                      <w:t>, 2024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159DDC5E" id="Group 10" o:spid="_x0000_s1038" style="position:absolute;margin-left:1.65pt;margin-top:1.1pt;width:90pt;height:18.95pt;z-index:251643904;mso-wrap-distance-left:0;mso-wrap-distance-right:0;mso-width-relative:margin" coordorigin="-476,-1143" coordsize="11430,2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">
                      <v:shape id="Textbox 11" o:spid="_x0000_s1039" type="#_x0000_t202" style="position:absolute;left:-476;top:-1143;width:11429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    <v:textbox inset="0,0,0,0">
                          <w:txbxContent>
                            <w:p w14:paraId="3808FCD9" w14:textId="32FCA33F" w:rsidR="00417907" w:rsidRDefault="00E5016F">
                              <w:pPr>
                                <w:spacing w:before="12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March 1</w:t>
                              </w:r>
                              <w:r w:rsidR="00D03797">
                                <w:rPr>
                                  <w:rFonts w:ascii="Arial MT"/>
                                  <w:sz w:val="20"/>
                                </w:rPr>
                                <w:t>, 2024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6908" w:type="dxa"/>
            <w:gridSpan w:val="3"/>
          </w:tcPr>
          <w:p w14:paraId="68702BBD" w14:textId="62665CCD" w:rsidR="002874AD" w:rsidRPr="008B0BD1" w:rsidRDefault="008B0BD1" w:rsidP="008B0BD1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  <w:r w:rsidRPr="008B0BD1">
              <w:rPr>
                <w:rFonts w:asciiTheme="minorHAnsi" w:hAnsiTheme="minorHAnsi" w:cstheme="minorHAnsi"/>
              </w:rPr>
              <w:t>We rectified the automated creation of attachment folders, ensuring seamless file management within our system.</w:t>
            </w:r>
            <w:r>
              <w:t xml:space="preserve"> </w:t>
            </w:r>
            <w:r w:rsidRPr="008B0BD1">
              <w:rPr>
                <w:rFonts w:asciiTheme="minorHAnsi" w:hAnsiTheme="minorHAnsi" w:cstheme="minorHAnsi"/>
              </w:rPr>
              <w:t>Our registration process now includes an automatic default profile picture assignment upon successful user registration. This simplifies the onboarding experience for our users.</w:t>
            </w:r>
            <w:r>
              <w:t xml:space="preserve"> </w:t>
            </w:r>
            <w:r w:rsidRPr="008B0BD1">
              <w:rPr>
                <w:rFonts w:asciiTheme="minorHAnsi" w:hAnsiTheme="minorHAnsi" w:cstheme="minorHAnsi"/>
              </w:rPr>
              <w:t>e resolved issues related to user profile settings, ensuring accurate data retrieval and a smoother user experience.</w:t>
            </w:r>
          </w:p>
        </w:tc>
        <w:tc>
          <w:tcPr>
            <w:tcW w:w="1728" w:type="dxa"/>
          </w:tcPr>
          <w:p w14:paraId="324AD76A" w14:textId="19C1C444" w:rsidR="00417907" w:rsidRDefault="008B0BD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0B62A7C" wp14:editId="141A2E0B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299085</wp:posOffset>
                      </wp:positionV>
                      <wp:extent cx="923925" cy="409575"/>
                      <wp:effectExtent l="0" t="0" r="0" b="0"/>
                      <wp:wrapNone/>
                      <wp:docPr id="96999169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39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27E98A" w14:textId="77777777" w:rsidR="008B0BD1" w:rsidRPr="002874AD" w:rsidRDefault="008B0BD1" w:rsidP="008B0BD1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8 HOURS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0B62A7C" id="_x0000_s1040" type="#_x0000_t202" style="position:absolute;margin-left:4.8pt;margin-top:23.55pt;width:72.75pt;height:32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" filled="f" stroked="f" strokeweight=".5pt">
                      <v:textbox>
                        <w:txbxContent>
                          <w:p w14:paraId="3227E98A" w14:textId="77777777" w:rsidR="008B0BD1" w:rsidRPr="002874AD" w:rsidRDefault="008B0BD1" w:rsidP="008B0BD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8 HOURS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17907" w14:paraId="07850558" w14:textId="77777777">
        <w:trPr>
          <w:trHeight w:val="1542"/>
        </w:trPr>
        <w:tc>
          <w:tcPr>
            <w:tcW w:w="10364" w:type="dxa"/>
            <w:gridSpan w:val="5"/>
          </w:tcPr>
          <w:p w14:paraId="3D5F3664" w14:textId="36369291" w:rsidR="00417907" w:rsidRDefault="00075D81">
            <w:pPr>
              <w:pStyle w:val="TableParagraph"/>
              <w:spacing w:before="37"/>
              <w:ind w:left="107"/>
              <w:rPr>
                <w:spacing w:val="-2"/>
              </w:rPr>
            </w:pPr>
            <w:r>
              <w:rPr>
                <w:rFonts w:asci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822705E" wp14:editId="71991239">
                      <wp:simplePos x="0" y="0"/>
                      <wp:positionH relativeFrom="column">
                        <wp:posOffset>5532120</wp:posOffset>
                      </wp:positionH>
                      <wp:positionV relativeFrom="paragraph">
                        <wp:posOffset>-325120</wp:posOffset>
                      </wp:positionV>
                      <wp:extent cx="923925" cy="409575"/>
                      <wp:effectExtent l="0" t="0" r="0" b="0"/>
                      <wp:wrapNone/>
                      <wp:docPr id="9786422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39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4494D1" w14:textId="4D8DFC03" w:rsidR="00075D81" w:rsidRPr="002874AD" w:rsidRDefault="00075D81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822705E" id="_x0000_s1041" type="#_x0000_t202" style="position:absolute;left:0;text-align:left;margin-left:435.6pt;margin-top:-25.6pt;width:72.75pt;height:32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" filled="f" stroked="f" strokeweight=".5pt">
                      <v:textbox>
                        <w:txbxContent>
                          <w:p w14:paraId="404494D1" w14:textId="4D8DFC03" w:rsidR="00075D81" w:rsidRPr="002874AD" w:rsidRDefault="00075D8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LEARNING</w:t>
            </w:r>
            <w:r>
              <w:rPr>
                <w:spacing w:val="-7"/>
              </w:rPr>
              <w:t xml:space="preserve"> </w:t>
            </w:r>
            <w:r>
              <w:t>OUTCOME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WEEK:</w:t>
            </w:r>
          </w:p>
          <w:p w14:paraId="5D0798FD" w14:textId="5A71039D" w:rsidR="00353D44" w:rsidRDefault="008B0BD1" w:rsidP="00851E22">
            <w:pPr>
              <w:spacing w:before="37"/>
              <w:ind w:left="107"/>
              <w:jc w:val="both"/>
            </w:pPr>
            <w:r w:rsidRPr="008B0BD1">
              <w:t xml:space="preserve">During my OJT, I actively engaged in seminars focused on the </w:t>
            </w:r>
            <w:proofErr w:type="spellStart"/>
            <w:r w:rsidRPr="008B0BD1">
              <w:t>ERPNext</w:t>
            </w:r>
            <w:proofErr w:type="spellEnd"/>
            <w:r w:rsidRPr="008B0BD1">
              <w:t xml:space="preserve"> Frappe framework and SQL. I successfully implemented features, collaborated with fellow interns, and rectified errors within our e-ticketing system. Additionally, I enhanced profile settings and ensured seamless file management. Overall, I gained practical experience in system development, teamwork, and problem-solving</w:t>
            </w:r>
          </w:p>
        </w:tc>
      </w:tr>
    </w:tbl>
    <w:p w14:paraId="152AB5DF" w14:textId="029FA6A1" w:rsidR="00417907" w:rsidRDefault="002874AD">
      <w:pPr>
        <w:pStyle w:val="BodyText"/>
        <w:spacing w:before="1"/>
        <w:rPr>
          <w:sz w:val="25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6ACB80" wp14:editId="2D1E1DC2">
                <wp:simplePos x="0" y="0"/>
                <wp:positionH relativeFrom="column">
                  <wp:posOffset>5626100</wp:posOffset>
                </wp:positionH>
                <wp:positionV relativeFrom="paragraph">
                  <wp:posOffset>113665</wp:posOffset>
                </wp:positionV>
                <wp:extent cx="1028065" cy="409575"/>
                <wp:effectExtent l="0" t="0" r="0" b="0"/>
                <wp:wrapNone/>
                <wp:docPr id="15532713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06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94EED5" w14:textId="03CDA0A3" w:rsidR="002874AD" w:rsidRPr="002874AD" w:rsidRDefault="008B0BD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40</w:t>
                            </w:r>
                            <w:r w:rsidR="002874A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6ACB80" id="_x0000_s1042" type="#_x0000_t202" style="position:absolute;margin-left:443pt;margin-top:8.95pt;width:80.95pt;height:32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bEKGgIAADQ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" filled="f" stroked="f" strokeweight=".5pt">
                <v:textbox>
                  <w:txbxContent>
                    <w:p w14:paraId="1894EED5" w14:textId="03CDA0A3" w:rsidR="002874AD" w:rsidRPr="002874AD" w:rsidRDefault="008B0BD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40</w:t>
                      </w:r>
                      <w:r w:rsidR="002874A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HOURS</w:t>
                      </w:r>
                    </w:p>
                  </w:txbxContent>
                </v:textbox>
              </v:shape>
            </w:pict>
          </mc:Fallback>
        </mc:AlternateContent>
      </w:r>
    </w:p>
    <w:p w14:paraId="228FE8A1" w14:textId="66987FC0" w:rsidR="00417907" w:rsidRDefault="00000000">
      <w:pPr>
        <w:spacing w:before="57"/>
        <w:ind w:left="3561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4448" behindDoc="0" locked="0" layoutInCell="1" allowOverlap="1" wp14:anchorId="16F0E2D7" wp14:editId="03108BBF">
                <wp:simplePos x="0" y="0"/>
                <wp:positionH relativeFrom="page">
                  <wp:posOffset>6099937</wp:posOffset>
                </wp:positionH>
                <wp:positionV relativeFrom="paragraph">
                  <wp:posOffset>-91381</wp:posOffset>
                </wp:positionV>
                <wp:extent cx="1104265" cy="40386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04265" cy="403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265" h="403860">
                              <a:moveTo>
                                <a:pt x="1097572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0" y="397751"/>
                              </a:lnTo>
                              <a:lnTo>
                                <a:pt x="6096" y="397751"/>
                              </a:lnTo>
                              <a:lnTo>
                                <a:pt x="6096" y="6083"/>
                              </a:lnTo>
                              <a:lnTo>
                                <a:pt x="12192" y="6083"/>
                              </a:lnTo>
                              <a:lnTo>
                                <a:pt x="1097572" y="6083"/>
                              </a:lnTo>
                              <a:lnTo>
                                <a:pt x="1097572" y="0"/>
                              </a:lnTo>
                              <a:close/>
                            </a:path>
                            <a:path w="1104265" h="403860">
                              <a:moveTo>
                                <a:pt x="1097584" y="397764"/>
                              </a:moveTo>
                              <a:lnTo>
                                <a:pt x="6096" y="397764"/>
                              </a:lnTo>
                              <a:lnTo>
                                <a:pt x="0" y="397764"/>
                              </a:lnTo>
                              <a:lnTo>
                                <a:pt x="0" y="403847"/>
                              </a:lnTo>
                              <a:lnTo>
                                <a:pt x="6096" y="403847"/>
                              </a:lnTo>
                              <a:lnTo>
                                <a:pt x="1097584" y="403847"/>
                              </a:lnTo>
                              <a:lnTo>
                                <a:pt x="1097584" y="397764"/>
                              </a:lnTo>
                              <a:close/>
                            </a:path>
                            <a:path w="1104265" h="403860">
                              <a:moveTo>
                                <a:pt x="1103757" y="397764"/>
                              </a:moveTo>
                              <a:lnTo>
                                <a:pt x="1097661" y="397764"/>
                              </a:lnTo>
                              <a:lnTo>
                                <a:pt x="1097661" y="403847"/>
                              </a:lnTo>
                              <a:lnTo>
                                <a:pt x="1103757" y="403847"/>
                              </a:lnTo>
                              <a:lnTo>
                                <a:pt x="1103757" y="397764"/>
                              </a:lnTo>
                              <a:close/>
                            </a:path>
                            <a:path w="1104265" h="403860">
                              <a:moveTo>
                                <a:pt x="1103757" y="0"/>
                              </a:moveTo>
                              <a:lnTo>
                                <a:pt x="1097661" y="0"/>
                              </a:lnTo>
                              <a:lnTo>
                                <a:pt x="1097661" y="6083"/>
                              </a:lnTo>
                              <a:lnTo>
                                <a:pt x="1097661" y="397751"/>
                              </a:lnTo>
                              <a:lnTo>
                                <a:pt x="1103757" y="397751"/>
                              </a:lnTo>
                              <a:lnTo>
                                <a:pt x="1103757" y="6083"/>
                              </a:lnTo>
                              <a:lnTo>
                                <a:pt x="11037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79837A2" id="Graphic 12" o:spid="_x0000_s1026" style="position:absolute;margin-left:480.3pt;margin-top:-7.2pt;width:86.95pt;height:31.8pt;z-index: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04265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" path="m1097572,l12192,,6096,,,,,6083,,397751r6096,l6096,6083r6096,l1097572,6083r,-6083xem1097584,397764r-1091488,l,397764r,6083l6096,403847r1091488,l1097584,397764xem1103757,397764r-6096,l1097661,403847r6096,l1103757,397764xem1103757,r-6096,l1097661,6083r,391668l1103757,397751r,-391668l1103757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</w:rPr>
        <w:t>TOTAL</w:t>
      </w:r>
      <w:r>
        <w:rPr>
          <w:b/>
          <w:spacing w:val="-5"/>
        </w:rPr>
        <w:t xml:space="preserve"> </w:t>
      </w:r>
      <w:r>
        <w:rPr>
          <w:b/>
        </w:rPr>
        <w:t>NUMBER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HOURS</w:t>
      </w:r>
      <w:r>
        <w:rPr>
          <w:b/>
          <w:spacing w:val="-3"/>
        </w:rPr>
        <w:t xml:space="preserve"> </w:t>
      </w:r>
      <w:r>
        <w:rPr>
          <w:b/>
        </w:rPr>
        <w:t>COMPLETED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WEEK</w:t>
      </w:r>
    </w:p>
    <w:p w14:paraId="05DC404F" w14:textId="7938F905" w:rsidR="00417907" w:rsidRDefault="00417907">
      <w:pPr>
        <w:rPr>
          <w:b/>
          <w:sz w:val="20"/>
        </w:rPr>
      </w:pPr>
    </w:p>
    <w:p w14:paraId="6D9BC5AD" w14:textId="1493588B" w:rsidR="00417907" w:rsidRDefault="00417907">
      <w:pPr>
        <w:spacing w:before="8" w:after="1"/>
        <w:rPr>
          <w:b/>
          <w:sz w:val="25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6"/>
        <w:gridCol w:w="5185"/>
      </w:tblGrid>
      <w:tr w:rsidR="00417907" w14:paraId="29654A0E" w14:textId="77777777">
        <w:trPr>
          <w:trHeight w:val="876"/>
        </w:trPr>
        <w:tc>
          <w:tcPr>
            <w:tcW w:w="4606" w:type="dxa"/>
          </w:tcPr>
          <w:p w14:paraId="0BFB79C8" w14:textId="587DDECF" w:rsidR="00417907" w:rsidRDefault="002874AD">
            <w:pPr>
              <w:pStyle w:val="TableParagraph"/>
              <w:spacing w:line="225" w:lineRule="exact"/>
              <w:ind w:left="50"/>
            </w:pPr>
            <w:r>
              <w:rPr>
                <w:rFonts w:asci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5CC30EF" wp14:editId="219BA12F">
                      <wp:simplePos x="0" y="0"/>
                      <wp:positionH relativeFrom="column">
                        <wp:posOffset>636905</wp:posOffset>
                      </wp:positionH>
                      <wp:positionV relativeFrom="paragraph">
                        <wp:posOffset>309880</wp:posOffset>
                      </wp:positionV>
                      <wp:extent cx="2114550" cy="409575"/>
                      <wp:effectExtent l="0" t="0" r="0" b="0"/>
                      <wp:wrapNone/>
                      <wp:docPr id="109597460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14550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CCAE89" w14:textId="0416316D" w:rsidR="002874AD" w:rsidRPr="002874AD" w:rsidRDefault="008B0BD1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Astoveza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, John Carlo L.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5CC30EF" id="_x0000_s1043" type="#_x0000_t202" style="position:absolute;left:0;text-align:left;margin-left:50.15pt;margin-top:24.4pt;width:166.5pt;height:32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" filled="f" stroked="f" strokeweight=".5pt">
                      <v:textbox>
                        <w:txbxContent>
                          <w:p w14:paraId="3ACCAE89" w14:textId="0416316D" w:rsidR="002874AD" w:rsidRPr="002874AD" w:rsidRDefault="008B0BD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Astoveza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, John Carlo L.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Submitted</w:t>
            </w:r>
            <w:r>
              <w:rPr>
                <w:spacing w:val="-5"/>
              </w:rPr>
              <w:t xml:space="preserve"> by:</w:t>
            </w:r>
          </w:p>
        </w:tc>
        <w:tc>
          <w:tcPr>
            <w:tcW w:w="5185" w:type="dxa"/>
          </w:tcPr>
          <w:p w14:paraId="497BB1EA" w14:textId="15363541" w:rsidR="00417907" w:rsidRDefault="002874AD">
            <w:pPr>
              <w:pStyle w:val="TableParagraph"/>
              <w:spacing w:line="225" w:lineRule="exact"/>
              <w:ind w:left="626"/>
            </w:pPr>
            <w:r>
              <w:rPr>
                <w:rFonts w:asci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2939974" wp14:editId="4E8CB8FF">
                      <wp:simplePos x="0" y="0"/>
                      <wp:positionH relativeFrom="column">
                        <wp:posOffset>1245870</wp:posOffset>
                      </wp:positionH>
                      <wp:positionV relativeFrom="paragraph">
                        <wp:posOffset>302260</wp:posOffset>
                      </wp:positionV>
                      <wp:extent cx="1924050" cy="409575"/>
                      <wp:effectExtent l="0" t="0" r="0" b="0"/>
                      <wp:wrapNone/>
                      <wp:docPr id="46765309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24050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6C0274" w14:textId="473ED9C5" w:rsidR="002874AD" w:rsidRPr="002874AD" w:rsidRDefault="002874AD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Edmund Valen Jr.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939974" id="_x0000_s1044" type="#_x0000_t202" style="position:absolute;left:0;text-align:left;margin-left:98.1pt;margin-top:23.8pt;width:151.5pt;height:32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" filled="f" stroked="f" strokeweight=".5pt">
                      <v:textbox>
                        <w:txbxContent>
                          <w:p w14:paraId="7A6C0274" w14:textId="473ED9C5" w:rsidR="002874AD" w:rsidRPr="002874AD" w:rsidRDefault="002874A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Edmund Valen Jr.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Noted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by:</w:t>
            </w:r>
          </w:p>
        </w:tc>
      </w:tr>
      <w:tr w:rsidR="00417907" w14:paraId="4CA3872A" w14:textId="77777777">
        <w:trPr>
          <w:trHeight w:val="683"/>
        </w:trPr>
        <w:tc>
          <w:tcPr>
            <w:tcW w:w="4606" w:type="dxa"/>
          </w:tcPr>
          <w:p w14:paraId="2DD6D214" w14:textId="77777777" w:rsidR="00417907" w:rsidRDefault="00000000">
            <w:pPr>
              <w:pStyle w:val="TableParagraph"/>
              <w:spacing w:line="20" w:lineRule="exact"/>
              <w:ind w:left="460"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170E757" wp14:editId="0367BDBD">
                      <wp:extent cx="2632710" cy="6350"/>
                      <wp:effectExtent l="0" t="0" r="0" b="0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32710" cy="6350"/>
                                <a:chOff x="0" y="0"/>
                                <a:chExt cx="2632710" cy="63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3271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32710" h="6350">
                                      <a:moveTo>
                                        <a:pt x="263220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632202" y="6096"/>
                                      </a:lnTo>
                                      <a:lnTo>
                                        <a:pt x="26322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3E0E7CEA" id="Group 13" o:spid="_x0000_s1026" style="width:207.3pt;height:.5pt;mso-position-horizontal-relative:char;mso-position-vertical-relative:line" coordsize="2632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">
                      <v:shape id="Graphic 14" o:spid="_x0000_s1027" style="position:absolute;width:26327;height:63;visibility:visible;mso-wrap-style:square;v-text-anchor:top" coordsize="263271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" path="m2632202,l,,,6096r2632202,l2632202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5461EB0" w14:textId="31D8186E" w:rsidR="00417907" w:rsidRDefault="002874AD">
            <w:pPr>
              <w:pStyle w:val="TableParagraph"/>
              <w:spacing w:before="22"/>
              <w:ind w:left="1703"/>
            </w:pPr>
            <w:r>
              <w:rPr>
                <w:rFonts w:asci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EAAEFDC" wp14:editId="1636D1D1">
                      <wp:simplePos x="0" y="0"/>
                      <wp:positionH relativeFrom="column">
                        <wp:posOffset>922655</wp:posOffset>
                      </wp:positionH>
                      <wp:positionV relativeFrom="paragraph">
                        <wp:posOffset>200025</wp:posOffset>
                      </wp:positionV>
                      <wp:extent cx="1400175" cy="409575"/>
                      <wp:effectExtent l="0" t="0" r="0" b="0"/>
                      <wp:wrapNone/>
                      <wp:docPr id="96874065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017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1E2C6B" w14:textId="144C4D31" w:rsidR="002874AD" w:rsidRPr="002874AD" w:rsidRDefault="008B0BD1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March 8, 2024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EAAEFDC" id="_x0000_s1045" type="#_x0000_t202" style="position:absolute;left:0;text-align:left;margin-left:72.65pt;margin-top:15.75pt;width:110.25pt;height:32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" filled="f" stroked="f" strokeweight=".5pt">
                      <v:textbox>
                        <w:txbxContent>
                          <w:p w14:paraId="001E2C6B" w14:textId="144C4D31" w:rsidR="002874AD" w:rsidRPr="002874AD" w:rsidRDefault="008B0BD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March 8, 2024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STUDENT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TRAINEE</w:t>
            </w:r>
          </w:p>
        </w:tc>
        <w:tc>
          <w:tcPr>
            <w:tcW w:w="5185" w:type="dxa"/>
          </w:tcPr>
          <w:p w14:paraId="0E13FC1D" w14:textId="0F53A12E" w:rsidR="00417907" w:rsidRDefault="00000000">
            <w:pPr>
              <w:pStyle w:val="TableParagraph"/>
              <w:spacing w:line="20" w:lineRule="exact"/>
              <w:ind w:left="1037" w:right="-5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DE6B9ED" wp14:editId="577790C3">
                      <wp:extent cx="2634615" cy="6350"/>
                      <wp:effectExtent l="0" t="0" r="0" b="0"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34615" cy="6350"/>
                                <a:chOff x="0" y="0"/>
                                <a:chExt cx="2634615" cy="635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0"/>
                                  <a:ext cx="263461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34615" h="6350">
                                      <a:moveTo>
                                        <a:pt x="263410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634106" y="6096"/>
                                      </a:lnTo>
                                      <a:lnTo>
                                        <a:pt x="26341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02D72A65" id="Group 15" o:spid="_x0000_s1026" style="width:207.45pt;height:.5pt;mso-position-horizontal-relative:char;mso-position-vertical-relative:line" coordsize="2634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">
                      <v:shape id="Graphic 16" o:spid="_x0000_s1027" style="position:absolute;width:26346;height:63;visibility:visible;mso-wrap-style:square;v-text-anchor:top" coordsize="263461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" path="m2634106,l,,,6096r2634106,l2634106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FBBA486" w14:textId="4A2E142B" w:rsidR="00417907" w:rsidRDefault="008B0BD1">
            <w:pPr>
              <w:pStyle w:val="TableParagraph"/>
              <w:spacing w:before="22"/>
              <w:ind w:left="2050"/>
            </w:pPr>
            <w:r>
              <w:rPr>
                <w:rFonts w:asci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C63D6D7" wp14:editId="7BEF8478">
                      <wp:simplePos x="0" y="0"/>
                      <wp:positionH relativeFrom="column">
                        <wp:posOffset>1312545</wp:posOffset>
                      </wp:positionH>
                      <wp:positionV relativeFrom="paragraph">
                        <wp:posOffset>180975</wp:posOffset>
                      </wp:positionV>
                      <wp:extent cx="1400175" cy="409575"/>
                      <wp:effectExtent l="0" t="0" r="0" b="0"/>
                      <wp:wrapNone/>
                      <wp:docPr id="71431717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017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EF2E38" w14:textId="77777777" w:rsidR="008B0BD1" w:rsidRPr="002874AD" w:rsidRDefault="008B0BD1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March 8, 2024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C63D6D7" id="_x0000_s1046" type="#_x0000_t202" style="position:absolute;left:0;text-align:left;margin-left:103.35pt;margin-top:14.25pt;width:110.25pt;height:32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" filled="f" stroked="f" strokeweight=".5pt">
                      <v:textbox>
                        <w:txbxContent>
                          <w:p w14:paraId="55EF2E38" w14:textId="77777777" w:rsidR="008B0BD1" w:rsidRPr="002874AD" w:rsidRDefault="008B0BD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March 8, 2024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74AD">
              <w:t>COMPANY</w:t>
            </w:r>
            <w:r w:rsidR="002874AD">
              <w:rPr>
                <w:spacing w:val="-4"/>
              </w:rPr>
              <w:t xml:space="preserve"> </w:t>
            </w:r>
            <w:r w:rsidR="002874AD">
              <w:rPr>
                <w:spacing w:val="-2"/>
              </w:rPr>
              <w:t>SUPERVISOR</w:t>
            </w:r>
          </w:p>
        </w:tc>
      </w:tr>
      <w:tr w:rsidR="00417907" w14:paraId="68BFAA55" w14:textId="77777777">
        <w:trPr>
          <w:trHeight w:val="307"/>
        </w:trPr>
        <w:tc>
          <w:tcPr>
            <w:tcW w:w="4606" w:type="dxa"/>
          </w:tcPr>
          <w:p w14:paraId="388531F9" w14:textId="77777777" w:rsidR="00417907" w:rsidRDefault="00000000">
            <w:pPr>
              <w:pStyle w:val="TableParagraph"/>
              <w:spacing w:line="20" w:lineRule="exact"/>
              <w:ind w:left="460"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0F9769D" wp14:editId="1D481C7C">
                      <wp:extent cx="2632710" cy="6350"/>
                      <wp:effectExtent l="0" t="0" r="0" b="0"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32710" cy="6350"/>
                                <a:chOff x="0" y="0"/>
                                <a:chExt cx="2632710" cy="635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0"/>
                                  <a:ext cx="263271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32710" h="6350">
                                      <a:moveTo>
                                        <a:pt x="263220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2632202" y="6095"/>
                                      </a:lnTo>
                                      <a:lnTo>
                                        <a:pt x="26322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632D01BD" id="Group 17" o:spid="_x0000_s1026" style="width:207.3pt;height:.5pt;mso-position-horizontal-relative:char;mso-position-vertical-relative:line" coordsize="2632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">
                      <v:shape id="Graphic 18" o:spid="_x0000_s1027" style="position:absolute;width:26327;height:63;visibility:visible;mso-wrap-style:square;v-text-anchor:top" coordsize="263271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" path="m2632202,l,,,6095r2632202,l2632202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8DADD85" w14:textId="77777777" w:rsidR="00417907" w:rsidRDefault="00000000">
            <w:pPr>
              <w:pStyle w:val="TableParagraph"/>
              <w:spacing w:before="22" w:line="245" w:lineRule="exact"/>
              <w:ind w:left="2283" w:right="1821"/>
              <w:jc w:val="center"/>
            </w:pPr>
            <w:r>
              <w:rPr>
                <w:spacing w:val="-4"/>
              </w:rPr>
              <w:t>DATE</w:t>
            </w:r>
          </w:p>
        </w:tc>
        <w:tc>
          <w:tcPr>
            <w:tcW w:w="5185" w:type="dxa"/>
          </w:tcPr>
          <w:p w14:paraId="2F711CC5" w14:textId="77777777" w:rsidR="00417907" w:rsidRDefault="00000000">
            <w:pPr>
              <w:pStyle w:val="TableParagraph"/>
              <w:spacing w:line="20" w:lineRule="exact"/>
              <w:ind w:left="1037" w:right="-5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2798468" wp14:editId="3AD96EEF">
                      <wp:extent cx="2634615" cy="6350"/>
                      <wp:effectExtent l="0" t="0" r="0" b="0"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34615" cy="6350"/>
                                <a:chOff x="0" y="0"/>
                                <a:chExt cx="2634615" cy="6350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263461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34615" h="6350">
                                      <a:moveTo>
                                        <a:pt x="263410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2634106" y="6095"/>
                                      </a:lnTo>
                                      <a:lnTo>
                                        <a:pt x="26341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109B8400" id="Group 19" o:spid="_x0000_s1026" style="width:207.45pt;height:.5pt;mso-position-horizontal-relative:char;mso-position-vertical-relative:line" coordsize="2634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">
                      <v:shape id="Graphic 20" o:spid="_x0000_s1027" style="position:absolute;width:26346;height:63;visibility:visible;mso-wrap-style:square;v-text-anchor:top" coordsize="263461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" path="m2634106,l,,,6095r2634106,l2634106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1698929" w14:textId="77777777" w:rsidR="00417907" w:rsidRDefault="00000000">
            <w:pPr>
              <w:pStyle w:val="TableParagraph"/>
              <w:spacing w:before="22" w:line="245" w:lineRule="exact"/>
              <w:ind w:left="2859" w:right="1823"/>
              <w:jc w:val="center"/>
            </w:pPr>
            <w:r>
              <w:rPr>
                <w:spacing w:val="-4"/>
              </w:rPr>
              <w:t>DATE</w:t>
            </w:r>
          </w:p>
        </w:tc>
      </w:tr>
    </w:tbl>
    <w:p w14:paraId="1BF660D0" w14:textId="77777777" w:rsidR="00AD6927" w:rsidRDefault="00AD6927"/>
    <w:sectPr w:rsidR="00AD6927">
      <w:type w:val="continuous"/>
      <w:pgSz w:w="12240" w:h="15840"/>
      <w:pgMar w:top="680" w:right="78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557E1"/>
    <w:multiLevelType w:val="hybridMultilevel"/>
    <w:tmpl w:val="3BA20F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46ABB"/>
    <w:multiLevelType w:val="hybridMultilevel"/>
    <w:tmpl w:val="A28094F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E4B1F"/>
    <w:multiLevelType w:val="hybridMultilevel"/>
    <w:tmpl w:val="248C8C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73245">
    <w:abstractNumId w:val="2"/>
  </w:num>
  <w:num w:numId="2" w16cid:durableId="1382511425">
    <w:abstractNumId w:val="1"/>
  </w:num>
  <w:num w:numId="3" w16cid:durableId="35812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07"/>
    <w:rsid w:val="00075D81"/>
    <w:rsid w:val="000E1836"/>
    <w:rsid w:val="00161182"/>
    <w:rsid w:val="002874AD"/>
    <w:rsid w:val="002E02ED"/>
    <w:rsid w:val="00317968"/>
    <w:rsid w:val="00353D44"/>
    <w:rsid w:val="00417907"/>
    <w:rsid w:val="00833C1C"/>
    <w:rsid w:val="00851E22"/>
    <w:rsid w:val="008B0BD1"/>
    <w:rsid w:val="00A96FB8"/>
    <w:rsid w:val="00AD6927"/>
    <w:rsid w:val="00B25ED2"/>
    <w:rsid w:val="00D03797"/>
    <w:rsid w:val="00E5016F"/>
    <w:rsid w:val="00FD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3B7BC"/>
  <w15:docId w15:val="{05F818C9-F1F7-4E59-B551-F11DC7F9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rhoda.fabe</dc:creator>
  <cp:lastModifiedBy>ojt</cp:lastModifiedBy>
  <cp:revision>8</cp:revision>
  <cp:lastPrinted>2024-02-19T06:09:00Z</cp:lastPrinted>
  <dcterms:created xsi:type="dcterms:W3CDTF">2024-02-15T04:05:00Z</dcterms:created>
  <dcterms:modified xsi:type="dcterms:W3CDTF">2024-03-08T05:53:00Z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2024-02-14T00:00:00Z</vt:filetime>
  </property>
  <property fmtid="{D5CDD505-2E9C-101B-9397-08002B2CF9AE}" pid="5" name="Producer">
    <vt:lpwstr>Microsoft® Office Word 2007</vt:lpwstr>
  </property>
</Properties>
</file>