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9E34" w14:textId="7B196658" w:rsidR="00252827" w:rsidRPr="00252827" w:rsidRDefault="00252827" w:rsidP="00252827">
      <w:pPr>
        <w:pStyle w:val="Title"/>
        <w:jc w:val="center"/>
        <w:rPr>
          <w:color w:val="4472C4" w:themeColor="accent1"/>
        </w:rPr>
      </w:pPr>
      <w:r w:rsidRPr="00252827">
        <w:rPr>
          <w:color w:val="4472C4" w:themeColor="accent1"/>
        </w:rPr>
        <w:t>Comandos para gestionar la terminal y Git</w:t>
      </w:r>
    </w:p>
    <w:p w14:paraId="78A15313" w14:textId="36DF43E6" w:rsidR="00252827" w:rsidRPr="00252827" w:rsidRDefault="00252827" w:rsidP="00252827">
      <w:pPr>
        <w:pStyle w:val="Heading1"/>
        <w:rPr>
          <w:b/>
          <w:bCs/>
        </w:rPr>
      </w:pPr>
      <w:r w:rsidRPr="00252827">
        <w:rPr>
          <w:b/>
          <w:bCs/>
        </w:rPr>
        <w:t>Terminal</w:t>
      </w:r>
    </w:p>
    <w:p w14:paraId="729C92D2" w14:textId="38F70C58" w:rsidR="00252827" w:rsidRDefault="00252827" w:rsidP="00252827">
      <w:pPr>
        <w:pStyle w:val="Heading2"/>
      </w:pPr>
      <w:r>
        <w:t xml:space="preserve">clear </w:t>
      </w:r>
    </w:p>
    <w:p w14:paraId="3B51E901" w14:textId="25BD84CE" w:rsidR="00252827" w:rsidRDefault="00252827" w:rsidP="00252827">
      <w:r>
        <w:t>Limpia la terminal</w:t>
      </w:r>
    </w:p>
    <w:p w14:paraId="5F5DEE64" w14:textId="77777777" w:rsidR="00252827" w:rsidRDefault="00252827" w:rsidP="00252827">
      <w:pPr>
        <w:pStyle w:val="Heading2"/>
      </w:pPr>
      <w:r>
        <w:t xml:space="preserve">cd .. </w:t>
      </w:r>
    </w:p>
    <w:p w14:paraId="5064B204" w14:textId="76E58CF8" w:rsidR="00252827" w:rsidRDefault="00252827" w:rsidP="00252827">
      <w:r>
        <w:t>Permite regresar a la carpeta anterior</w:t>
      </w:r>
    </w:p>
    <w:p w14:paraId="1DB3A80A" w14:textId="52F762A9" w:rsidR="00252827" w:rsidRDefault="00252827" w:rsidP="00252827">
      <w:pPr>
        <w:pStyle w:val="Heading2"/>
      </w:pPr>
      <w:r>
        <w:t>cd .\</w:t>
      </w:r>
      <w:r>
        <w:t xml:space="preserve">Nombre de </w:t>
      </w:r>
      <w:r>
        <w:t xml:space="preserve">Carpeta\ </w:t>
      </w:r>
    </w:p>
    <w:p w14:paraId="420E1773" w14:textId="10423A36" w:rsidR="00252827" w:rsidRDefault="00252827" w:rsidP="00252827">
      <w:r>
        <w:t>Permite accede</w:t>
      </w:r>
      <w:r>
        <w:t>r</w:t>
      </w:r>
      <w:r>
        <w:t xml:space="preserve"> a una carpeta</w:t>
      </w:r>
    </w:p>
    <w:p w14:paraId="4E24BC21" w14:textId="77777777" w:rsidR="00252827" w:rsidRDefault="00252827" w:rsidP="00252827">
      <w:pPr>
        <w:pStyle w:val="Heading2"/>
      </w:pPr>
      <w:r>
        <w:t xml:space="preserve">ls </w:t>
      </w:r>
    </w:p>
    <w:p w14:paraId="54D113F1" w14:textId="63802AFF" w:rsidR="00B3688B" w:rsidRDefault="00252827" w:rsidP="00252827">
      <w:r>
        <w:t>Te da la lista de contenidos de la dirección actual</w:t>
      </w:r>
    </w:p>
    <w:p w14:paraId="25E2A1AB" w14:textId="21B5434F" w:rsidR="00B3688B" w:rsidRDefault="00B3688B" w:rsidP="00B3688B">
      <w:pPr>
        <w:pStyle w:val="Heading2"/>
      </w:pPr>
      <w:r w:rsidRPr="00B3688B">
        <w:t>ls .\</w:t>
      </w:r>
      <w:r>
        <w:t>Nombre de Carpeta</w:t>
      </w:r>
      <w:r w:rsidRPr="00B3688B">
        <w:t>\</w:t>
      </w:r>
    </w:p>
    <w:p w14:paraId="46FE53D3" w14:textId="577FCBA2" w:rsidR="00B3688B" w:rsidRPr="00B3688B" w:rsidRDefault="00B3688B" w:rsidP="00252827">
      <w:r>
        <w:t>Te da la lista de contenidos de la dirección actual</w:t>
      </w:r>
    </w:p>
    <w:p w14:paraId="55F5AB54" w14:textId="77777777" w:rsidR="00252827" w:rsidRDefault="00252827" w:rsidP="00252827">
      <w:pPr>
        <w:pStyle w:val="Heading2"/>
      </w:pPr>
      <w:r>
        <w:t xml:space="preserve">pwd </w:t>
      </w:r>
    </w:p>
    <w:p w14:paraId="570AA84A" w14:textId="24E08FB4" w:rsidR="00252827" w:rsidRDefault="00252827" w:rsidP="00252827">
      <w:r>
        <w:t>Te dice la dirección actual</w:t>
      </w:r>
    </w:p>
    <w:p w14:paraId="520EDC65" w14:textId="36E335AA" w:rsidR="00252827" w:rsidRDefault="00252827" w:rsidP="00252827">
      <w:pPr>
        <w:pStyle w:val="Heading2"/>
      </w:pPr>
      <w:r>
        <w:t>more .\</w:t>
      </w:r>
      <w:r>
        <w:t xml:space="preserve">Nombre de </w:t>
      </w:r>
      <w:r>
        <w:t xml:space="preserve">Archivo\ </w:t>
      </w:r>
    </w:p>
    <w:p w14:paraId="4EE6F640" w14:textId="0D74B9F6" w:rsidR="00252827" w:rsidRDefault="00252827" w:rsidP="00252827">
      <w:r>
        <w:t>Permite visualizar la información de un archivo</w:t>
      </w:r>
    </w:p>
    <w:p w14:paraId="421AF61C" w14:textId="7C806A32" w:rsidR="00252827" w:rsidRDefault="00252827" w:rsidP="00252827">
      <w:pPr>
        <w:pStyle w:val="Heading2"/>
      </w:pPr>
      <w:r>
        <w:t xml:space="preserve">rm .\Nombre de Archivo\ </w:t>
      </w:r>
    </w:p>
    <w:p w14:paraId="50A1C8D5" w14:textId="3F8E9570" w:rsidR="00252827" w:rsidRDefault="00252827" w:rsidP="00252827">
      <w:r>
        <w:t>Permite borrar o remover archivos</w:t>
      </w:r>
    </w:p>
    <w:p w14:paraId="7DC06632" w14:textId="3DE9165A" w:rsidR="00252827" w:rsidRPr="00252827" w:rsidRDefault="00252827" w:rsidP="00252827">
      <w:pPr>
        <w:pStyle w:val="Heading1"/>
        <w:rPr>
          <w:b/>
          <w:bCs/>
        </w:rPr>
      </w:pPr>
      <w:r w:rsidRPr="00252827">
        <w:rPr>
          <w:b/>
          <w:bCs/>
        </w:rPr>
        <w:t>Git</w:t>
      </w:r>
    </w:p>
    <w:p w14:paraId="6B5E40D5" w14:textId="77777777" w:rsidR="00252827" w:rsidRPr="00252827" w:rsidRDefault="00252827" w:rsidP="00252827">
      <w:pPr>
        <w:pStyle w:val="Heading2"/>
        <w:rPr>
          <w:lang w:val="en-US"/>
        </w:rPr>
      </w:pPr>
      <w:r w:rsidRPr="00252827">
        <w:rPr>
          <w:lang w:val="en-US"/>
        </w:rPr>
        <w:t>git clone https://github.com/SiddLopez/PruebaTC1002S.git</w:t>
      </w:r>
    </w:p>
    <w:p w14:paraId="19EA20B8" w14:textId="021E1F48" w:rsidR="00252827" w:rsidRDefault="00252827" w:rsidP="00252827">
      <w:r>
        <w:t>Así se clona un repositorio remoto a la PC desde una URL existente</w:t>
      </w:r>
    </w:p>
    <w:p w14:paraId="45F5F7B4" w14:textId="77777777" w:rsidR="00252827" w:rsidRDefault="00252827" w:rsidP="00252827">
      <w:pPr>
        <w:pStyle w:val="Heading2"/>
      </w:pPr>
      <w:r>
        <w:t xml:space="preserve">git status </w:t>
      </w:r>
    </w:p>
    <w:p w14:paraId="082C8B76" w14:textId="5294D0CF" w:rsidR="00252827" w:rsidRDefault="00252827" w:rsidP="00252827">
      <w:r>
        <w:t xml:space="preserve">Permite conocer el estado del repositorio, te dice todos los archivos que faltan de </w:t>
      </w:r>
      <w:r w:rsidR="00B3688B">
        <w:t>c</w:t>
      </w:r>
      <w:r>
        <w:t>ommit</w:t>
      </w:r>
      <w:r w:rsidR="00B3688B">
        <w:t>.</w:t>
      </w:r>
    </w:p>
    <w:p w14:paraId="403A90FB" w14:textId="77777777" w:rsidR="00252827" w:rsidRDefault="00252827" w:rsidP="00252827">
      <w:pPr>
        <w:pStyle w:val="Heading2"/>
      </w:pPr>
      <w:r>
        <w:t xml:space="preserve">git add . </w:t>
      </w:r>
    </w:p>
    <w:p w14:paraId="2FEEE3E4" w14:textId="3C43F38A" w:rsidR="00252827" w:rsidRDefault="00B3688B" w:rsidP="00252827">
      <w:r>
        <w:t>Añade los archivos a un área de espera para el commit.</w:t>
      </w:r>
    </w:p>
    <w:p w14:paraId="623D09DE" w14:textId="77777777" w:rsidR="00252827" w:rsidRDefault="00252827" w:rsidP="00252827">
      <w:pPr>
        <w:pStyle w:val="Heading2"/>
      </w:pPr>
      <w:r>
        <w:t xml:space="preserve">git commit -m "Nombre de la actualización" </w:t>
      </w:r>
    </w:p>
    <w:p w14:paraId="7AA97A3E" w14:textId="15E2C04A" w:rsidR="00252827" w:rsidRDefault="00252827" w:rsidP="00252827">
      <w:r>
        <w:t>Permite guardar los archivos permanentemente en el historial de versiones</w:t>
      </w:r>
      <w:r w:rsidR="00B3688B">
        <w:t>.</w:t>
      </w:r>
    </w:p>
    <w:p w14:paraId="1F8181AC" w14:textId="77777777" w:rsidR="00252827" w:rsidRDefault="00252827" w:rsidP="00252827">
      <w:pPr>
        <w:pStyle w:val="Heading2"/>
      </w:pPr>
      <w:r>
        <w:t xml:space="preserve">git push </w:t>
      </w:r>
    </w:p>
    <w:p w14:paraId="52C38340" w14:textId="63ACC0FC" w:rsidR="00252827" w:rsidRDefault="00252827" w:rsidP="00252827">
      <w:r>
        <w:t xml:space="preserve">Sirve para mandar </w:t>
      </w:r>
      <w:r w:rsidR="00B3688B">
        <w:t>los cambios con commit a la master Branch del repositorio remoto.</w:t>
      </w:r>
    </w:p>
    <w:p w14:paraId="27EAE1AB" w14:textId="77777777" w:rsidR="00252827" w:rsidRDefault="00252827" w:rsidP="00252827">
      <w:pPr>
        <w:pStyle w:val="Heading2"/>
      </w:pPr>
      <w:r>
        <w:t xml:space="preserve">git pull </w:t>
      </w:r>
    </w:p>
    <w:p w14:paraId="69DC098E" w14:textId="1E4B086A" w:rsidR="00252827" w:rsidRDefault="00252827" w:rsidP="00252827">
      <w:r>
        <w:t>Sirve para actualizar el repositorio local</w:t>
      </w:r>
      <w:r>
        <w:t xml:space="preserve"> con </w:t>
      </w:r>
      <w:r w:rsidR="00B3688B">
        <w:t xml:space="preserve">la </w:t>
      </w:r>
      <w:r>
        <w:t>información</w:t>
      </w:r>
      <w:r w:rsidR="00B3688B">
        <w:t xml:space="preserve"> nueva </w:t>
      </w:r>
      <w:r>
        <w:t>del remoto</w:t>
      </w:r>
      <w:r w:rsidR="00B3688B">
        <w:t>.</w:t>
      </w:r>
    </w:p>
    <w:sectPr w:rsidR="0025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86"/>
    <w:rsid w:val="00252827"/>
    <w:rsid w:val="00641EAD"/>
    <w:rsid w:val="008C7886"/>
    <w:rsid w:val="00B3688B"/>
    <w:rsid w:val="00E8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C4BC"/>
  <w15:chartTrackingRefBased/>
  <w15:docId w15:val="{2DFDD442-B829-4E21-86C8-299203C7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27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0025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2528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López</dc:creator>
  <cp:keywords/>
  <dc:description/>
  <cp:lastModifiedBy>Siddhartha López</cp:lastModifiedBy>
  <cp:revision>2</cp:revision>
  <dcterms:created xsi:type="dcterms:W3CDTF">2021-10-26T17:55:00Z</dcterms:created>
  <dcterms:modified xsi:type="dcterms:W3CDTF">2021-10-26T18:14:00Z</dcterms:modified>
</cp:coreProperties>
</file>