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2653E" w14:textId="77777777" w:rsidR="00653E34" w:rsidRDefault="009F74A9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9D76FD" wp14:editId="1FEAB801">
            <wp:simplePos x="0" y="0"/>
            <wp:positionH relativeFrom="page">
              <wp:posOffset>1104900</wp:posOffset>
            </wp:positionH>
            <wp:positionV relativeFrom="paragraph">
              <wp:posOffset>-127552</wp:posOffset>
            </wp:positionV>
            <wp:extent cx="1327785" cy="1184745"/>
            <wp:effectExtent l="0" t="0" r="0" b="0"/>
            <wp:wrapNone/>
            <wp:docPr id="2" name="_x0000_s0002" descr="D:\Projects\InformationSystem\InformationSystem\wwwroot\Images\logo 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2" descr="D:\Projects\InformationSystem\InformationSystem\wwwroot\Images\logo black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1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Republic of the Philippines</w:t>
      </w:r>
    </w:p>
    <w:p w14:paraId="08E2F00A" w14:textId="77777777" w:rsidR="00653E34" w:rsidRDefault="009F74A9">
      <w:pPr>
        <w:spacing w:after="0" w:line="240" w:lineRule="auto"/>
        <w:jc w:val="center"/>
      </w:pPr>
      <w:r>
        <w:t>Province of Tarlac</w:t>
      </w:r>
    </w:p>
    <w:p w14:paraId="051F746C" w14:textId="77777777" w:rsidR="00653E34" w:rsidRDefault="009F74A9">
      <w:pPr>
        <w:spacing w:after="0" w:line="240" w:lineRule="auto"/>
        <w:jc w:val="center"/>
      </w:pPr>
      <w:r>
        <w:t>Municipality of Concepcion</w:t>
      </w:r>
    </w:p>
    <w:p w14:paraId="22C1FCF9" w14:textId="62160DC1" w:rsidR="00653E34" w:rsidRDefault="00981052" w:rsidP="00981052">
      <w:pPr>
        <w:spacing w:after="0" w:line="240" w:lineRule="auto"/>
        <w:jc w:val="center"/>
        <w:rPr>
          <w:b/>
          <w:sz w:val="24"/>
        </w:rPr>
      </w:pPr>
      <w:proofErr w:type="spellStart"/>
      <w:r w:rsidRPr="00164294">
        <w:rPr>
          <w:b/>
          <w:sz w:val="24"/>
        </w:rPr>
        <w:t>Barangay_Name</w:t>
      </w:r>
      <w:proofErr w:type="spellEnd"/>
      <w:r w:rsidRPr="00164294">
        <w:rPr>
          <w:b/>
          <w:sz w:val="24"/>
        </w:rPr>
        <w:t xml:space="preserve"> </w:t>
      </w:r>
    </w:p>
    <w:p w14:paraId="0712969B" w14:textId="77777777" w:rsidR="00653E34" w:rsidRDefault="00653E34">
      <w:pPr>
        <w:spacing w:after="0" w:line="240" w:lineRule="auto"/>
        <w:jc w:val="center"/>
      </w:pPr>
    </w:p>
    <w:p w14:paraId="6F2869FC" w14:textId="77777777" w:rsidR="00653E34" w:rsidRDefault="009F74A9">
      <w:pPr>
        <w:spacing w:after="0" w:line="240" w:lineRule="auto"/>
        <w:jc w:val="center"/>
        <w:rPr>
          <w:sz w:val="28"/>
          <w:szCs w:val="28"/>
        </w:rPr>
      </w:pPr>
      <w:r w:rsidRPr="00FF48D7">
        <w:rPr>
          <w:sz w:val="28"/>
          <w:szCs w:val="28"/>
        </w:rPr>
        <w:t>OFFICE OF THE BARANGAY COUNCIL</w:t>
      </w:r>
    </w:p>
    <w:p w14:paraId="7C76D2CB" w14:textId="77777777" w:rsidR="00653E34" w:rsidRDefault="00653E34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220"/>
      </w:tblGrid>
      <w:tr w:rsidR="00653E34" w14:paraId="16CDAFAB" w14:textId="77777777" w:rsidTr="00343222">
        <w:tc>
          <w:tcPr>
            <w:tcW w:w="4675" w:type="dxa"/>
          </w:tcPr>
          <w:p w14:paraId="7581A576" w14:textId="3F9F6BF2" w:rsidR="00653E34" w:rsidRDefault="009B345D">
            <w:pPr>
              <w:jc w:val="center"/>
            </w:pPr>
            <w:proofErr w:type="spellStart"/>
            <w:r w:rsidRPr="006E2358">
              <w:rPr>
                <w:b/>
                <w:sz w:val="24"/>
                <w:szCs w:val="24"/>
              </w:rPr>
              <w:t>Barangay_Capt</w:t>
            </w:r>
            <w:r>
              <w:rPr>
                <w:b/>
                <w:sz w:val="24"/>
                <w:szCs w:val="24"/>
              </w:rPr>
              <w:t>ai</w:t>
            </w:r>
            <w:r w:rsidRPr="006E2358">
              <w:rPr>
                <w:b/>
                <w:sz w:val="24"/>
                <w:szCs w:val="24"/>
              </w:rPr>
              <w:t>n</w:t>
            </w:r>
            <w:proofErr w:type="spellEnd"/>
            <w:r w:rsidR="009F74A9">
              <w:rPr>
                <w:sz w:val="24"/>
                <w:szCs w:val="24"/>
              </w:rPr>
              <w:br/>
            </w:r>
            <w:r w:rsidR="009F74A9" w:rsidRPr="00FF48D7">
              <w:rPr>
                <w:sz w:val="20"/>
                <w:szCs w:val="20"/>
              </w:rPr>
              <w:t>Punong Barangay/Presiding Officer</w:t>
            </w:r>
          </w:p>
        </w:tc>
        <w:tc>
          <w:tcPr>
            <w:tcW w:w="5220" w:type="dxa"/>
          </w:tcPr>
          <w:p w14:paraId="09B5997B" w14:textId="3381D580" w:rsidR="00653E34" w:rsidRDefault="00C43F4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BARANGAY CERTIFICATION</w:t>
            </w:r>
          </w:p>
        </w:tc>
      </w:tr>
      <w:tr w:rsidR="00653E34" w14:paraId="18458334" w14:textId="77777777" w:rsidTr="00343222">
        <w:tc>
          <w:tcPr>
            <w:tcW w:w="4675" w:type="dxa"/>
          </w:tcPr>
          <w:p w14:paraId="6BD8FE7F" w14:textId="77777777" w:rsidR="00653E34" w:rsidRDefault="00653E34">
            <w:pPr>
              <w:rPr>
                <w:sz w:val="28"/>
                <w:szCs w:val="28"/>
              </w:rPr>
            </w:pPr>
          </w:p>
        </w:tc>
        <w:tc>
          <w:tcPr>
            <w:tcW w:w="5220" w:type="dxa"/>
          </w:tcPr>
          <w:p w14:paraId="7EA843FF" w14:textId="77777777" w:rsidR="00653E34" w:rsidRDefault="00653E34">
            <w:pPr>
              <w:jc w:val="right"/>
              <w:rPr>
                <w:sz w:val="20"/>
                <w:szCs w:val="20"/>
              </w:rPr>
            </w:pPr>
          </w:p>
        </w:tc>
      </w:tr>
      <w:tr w:rsidR="00653E34" w14:paraId="11A37609" w14:textId="77777777" w:rsidTr="00343222">
        <w:tc>
          <w:tcPr>
            <w:tcW w:w="4675" w:type="dxa"/>
          </w:tcPr>
          <w:p w14:paraId="3DC71538" w14:textId="77777777" w:rsidR="00653E34" w:rsidRDefault="009F74A9">
            <w:pPr>
              <w:jc w:val="center"/>
              <w:rPr>
                <w:sz w:val="24"/>
                <w:szCs w:val="24"/>
              </w:rPr>
            </w:pPr>
            <w:r w:rsidRPr="00FF48D7">
              <w:rPr>
                <w:sz w:val="24"/>
                <w:szCs w:val="24"/>
              </w:rPr>
              <w:t>COUNCILORS</w:t>
            </w:r>
          </w:p>
          <w:p w14:paraId="1985C915" w14:textId="77777777" w:rsidR="00653E34" w:rsidRDefault="00653E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 w14:paraId="3C7FE5E6" w14:textId="77777777" w:rsidR="00653E34" w:rsidRDefault="009F74A9">
            <w:pPr>
              <w:rPr>
                <w:sz w:val="28"/>
                <w:szCs w:val="28"/>
              </w:rPr>
            </w:pPr>
            <w:r>
              <w:t>To whom it may concern:</w:t>
            </w:r>
            <w:r>
              <w:br/>
              <w:t xml:space="preserve">                            </w:t>
            </w:r>
            <w:r w:rsidRPr="00B876AB">
              <w:t>This is to certify that</w:t>
            </w:r>
          </w:p>
        </w:tc>
      </w:tr>
      <w:tr w:rsidR="00653E34" w14:paraId="014CFE1F" w14:textId="77777777" w:rsidTr="00343222">
        <w:tc>
          <w:tcPr>
            <w:tcW w:w="4675" w:type="dxa"/>
          </w:tcPr>
          <w:p w14:paraId="46F3E3B4" w14:textId="4DE6F68D" w:rsidR="00653E34" w:rsidRDefault="009810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Barangay_Kagawad1</w:t>
            </w:r>
          </w:p>
        </w:tc>
        <w:tc>
          <w:tcPr>
            <w:tcW w:w="5220" w:type="dxa"/>
          </w:tcPr>
          <w:p w14:paraId="15733F38" w14:textId="77777777" w:rsidR="00653E34" w:rsidRDefault="00653E34"/>
        </w:tc>
      </w:tr>
      <w:tr w:rsidR="00653E34" w14:paraId="24D60620" w14:textId="77777777" w:rsidTr="00343222">
        <w:tc>
          <w:tcPr>
            <w:tcW w:w="4675" w:type="dxa"/>
          </w:tcPr>
          <w:p w14:paraId="01BD9646" w14:textId="4C494B5D" w:rsidR="00653E34" w:rsidRDefault="00981052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Barangay_Kagawad2</w:t>
            </w:r>
          </w:p>
        </w:tc>
        <w:tc>
          <w:tcPr>
            <w:tcW w:w="5220" w:type="dxa"/>
          </w:tcPr>
          <w:p w14:paraId="613AB8F2" w14:textId="19127E13" w:rsidR="00653E34" w:rsidRDefault="00981052" w:rsidP="00C43F45">
            <w:pPr>
              <w:jc w:val="center"/>
              <w:rPr>
                <w:b/>
                <w:u w:val="single"/>
              </w:rPr>
            </w:pPr>
            <w:proofErr w:type="spellStart"/>
            <w:r w:rsidRPr="00200547">
              <w:rPr>
                <w:b/>
                <w:sz w:val="24"/>
                <w:u w:val="single"/>
              </w:rPr>
              <w:t>Resident_Name</w:t>
            </w:r>
            <w:proofErr w:type="spellEnd"/>
          </w:p>
        </w:tc>
      </w:tr>
      <w:tr w:rsidR="00653E34" w14:paraId="59C17D2F" w14:textId="77777777" w:rsidTr="00343222">
        <w:tc>
          <w:tcPr>
            <w:tcW w:w="4675" w:type="dxa"/>
          </w:tcPr>
          <w:p w14:paraId="41B5BB90" w14:textId="62E047F8" w:rsidR="00653E34" w:rsidRDefault="00981052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Barangay_Kagawad3</w:t>
            </w:r>
          </w:p>
        </w:tc>
        <w:tc>
          <w:tcPr>
            <w:tcW w:w="5220" w:type="dxa"/>
          </w:tcPr>
          <w:p w14:paraId="73E95728" w14:textId="469F1945" w:rsidR="00C43F45" w:rsidRDefault="00981052" w:rsidP="00A13392">
            <w:proofErr w:type="spellStart"/>
            <w:r w:rsidRPr="00200547">
              <w:rPr>
                <w:b/>
                <w:sz w:val="24"/>
                <w:u w:val="single"/>
              </w:rPr>
              <w:t>Resident</w:t>
            </w:r>
            <w:r>
              <w:rPr>
                <w:b/>
                <w:sz w:val="24"/>
                <w:u w:val="single"/>
              </w:rPr>
              <w:t>_Age</w:t>
            </w:r>
            <w:proofErr w:type="spellEnd"/>
            <w:r w:rsidR="00C43F45">
              <w:t xml:space="preserve"> years old, born on</w:t>
            </w:r>
            <w:r>
              <w:t xml:space="preserve"> </w:t>
            </w:r>
            <w:bookmarkStart w:id="0" w:name="_GoBack"/>
            <w:bookmarkEnd w:id="0"/>
            <w:proofErr w:type="spellStart"/>
            <w:r w:rsidR="009F7CED">
              <w:rPr>
                <w:b/>
                <w:sz w:val="24"/>
                <w:u w:val="single"/>
              </w:rPr>
              <w:t>Re</w:t>
            </w:r>
            <w:r w:rsidRPr="00200547">
              <w:rPr>
                <w:b/>
                <w:sz w:val="24"/>
                <w:u w:val="single"/>
              </w:rPr>
              <w:t>sident</w:t>
            </w:r>
            <w:r>
              <w:rPr>
                <w:b/>
                <w:sz w:val="24"/>
                <w:u w:val="single"/>
              </w:rPr>
              <w:t>_BirthPlace</w:t>
            </w:r>
            <w:proofErr w:type="spellEnd"/>
            <w:r w:rsidR="00C43F45">
              <w:t xml:space="preserve">, </w:t>
            </w:r>
            <w:r w:rsidR="00A13392">
              <w:t>is a</w:t>
            </w:r>
          </w:p>
        </w:tc>
      </w:tr>
      <w:tr w:rsidR="00653E34" w14:paraId="50FD92F3" w14:textId="77777777" w:rsidTr="00343222">
        <w:tc>
          <w:tcPr>
            <w:tcW w:w="4675" w:type="dxa"/>
          </w:tcPr>
          <w:p w14:paraId="6EEC6464" w14:textId="1C9A8719" w:rsidR="00653E34" w:rsidRDefault="00981052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Barangay_Kagawad4</w:t>
            </w:r>
          </w:p>
        </w:tc>
        <w:tc>
          <w:tcPr>
            <w:tcW w:w="5220" w:type="dxa"/>
          </w:tcPr>
          <w:p w14:paraId="7DD434E1" w14:textId="05A81B9B" w:rsidR="00653E34" w:rsidRPr="00981052" w:rsidRDefault="009F74A9" w:rsidP="00981052">
            <w:pPr>
              <w:rPr>
                <w:b/>
                <w:sz w:val="24"/>
              </w:rPr>
            </w:pPr>
            <w:proofErr w:type="spellStart"/>
            <w:r>
              <w:t>bo</w:t>
            </w:r>
            <w:r w:rsidR="00A13392">
              <w:t>n</w:t>
            </w:r>
            <w:r w:rsidR="00981052">
              <w:t>a</w:t>
            </w:r>
            <w:r>
              <w:t>fide</w:t>
            </w:r>
            <w:proofErr w:type="spellEnd"/>
            <w:r>
              <w:t xml:space="preserve"> resident of this </w:t>
            </w:r>
            <w:proofErr w:type="spellStart"/>
            <w:r w:rsidR="00981052" w:rsidRPr="00164294">
              <w:rPr>
                <w:b/>
                <w:sz w:val="24"/>
              </w:rPr>
              <w:t>Barangay_Name</w:t>
            </w:r>
            <w:proofErr w:type="spellEnd"/>
            <w:r>
              <w:t>,</w:t>
            </w:r>
          </w:p>
        </w:tc>
      </w:tr>
      <w:tr w:rsidR="00653E34" w14:paraId="431960DE" w14:textId="77777777" w:rsidTr="00343222">
        <w:tc>
          <w:tcPr>
            <w:tcW w:w="4675" w:type="dxa"/>
          </w:tcPr>
          <w:p w14:paraId="2AFB4DD1" w14:textId="24C1ABBA" w:rsidR="00653E34" w:rsidRDefault="00981052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Barangay_Kagawad5</w:t>
            </w:r>
          </w:p>
        </w:tc>
        <w:tc>
          <w:tcPr>
            <w:tcW w:w="5220" w:type="dxa"/>
          </w:tcPr>
          <w:p w14:paraId="05E52717" w14:textId="77777777" w:rsidR="00653E34" w:rsidRDefault="009F74A9">
            <w:pPr>
              <w:rPr>
                <w:sz w:val="28"/>
                <w:szCs w:val="28"/>
              </w:rPr>
            </w:pPr>
            <w:r>
              <w:t>Concepcion, Tarlac.</w:t>
            </w:r>
          </w:p>
        </w:tc>
      </w:tr>
      <w:tr w:rsidR="00653E34" w14:paraId="4A2C4327" w14:textId="77777777" w:rsidTr="00343222">
        <w:tc>
          <w:tcPr>
            <w:tcW w:w="4675" w:type="dxa"/>
          </w:tcPr>
          <w:p w14:paraId="3FA5F160" w14:textId="77777777" w:rsidR="00653E34" w:rsidRDefault="00653E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 w14:paraId="5C29C9B6" w14:textId="77777777" w:rsidR="00653E34" w:rsidRDefault="00653E34">
            <w:pPr>
              <w:rPr>
                <w:sz w:val="28"/>
                <w:szCs w:val="28"/>
              </w:rPr>
            </w:pPr>
          </w:p>
        </w:tc>
      </w:tr>
      <w:tr w:rsidR="00653E34" w14:paraId="68FA9E19" w14:textId="77777777" w:rsidTr="00343222">
        <w:trPr>
          <w:trHeight w:val="638"/>
        </w:trPr>
        <w:tc>
          <w:tcPr>
            <w:tcW w:w="4675" w:type="dxa"/>
          </w:tcPr>
          <w:p w14:paraId="1F19088F" w14:textId="77777777" w:rsidR="00653E34" w:rsidRDefault="00653E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 w14:paraId="09AAA8A7" w14:textId="77777777" w:rsidR="00A13392" w:rsidRDefault="00A13392">
            <w:pPr>
              <w:rPr>
                <w:szCs w:val="28"/>
              </w:rPr>
            </w:pPr>
          </w:p>
          <w:p w14:paraId="1E6A242D" w14:textId="2BC041D7" w:rsidR="00653E34" w:rsidRDefault="009F74A9" w:rsidP="00A13392">
            <w:pPr>
              <w:jc w:val="both"/>
              <w:rPr>
                <w:szCs w:val="28"/>
              </w:rPr>
            </w:pPr>
            <w:r w:rsidRPr="008662D6">
              <w:rPr>
                <w:szCs w:val="28"/>
              </w:rPr>
              <w:t xml:space="preserve">This </w:t>
            </w:r>
            <w:r w:rsidR="00C43F45">
              <w:rPr>
                <w:szCs w:val="28"/>
              </w:rPr>
              <w:t>certifies further</w:t>
            </w:r>
            <w:r w:rsidRPr="008662D6">
              <w:rPr>
                <w:szCs w:val="28"/>
              </w:rPr>
              <w:t xml:space="preserve"> that the</w:t>
            </w:r>
            <w:r w:rsidR="00C43F45">
              <w:rPr>
                <w:szCs w:val="28"/>
              </w:rPr>
              <w:t xml:space="preserve"> above-mentioned name is resident of the </w:t>
            </w:r>
            <w:r w:rsidR="00C62419">
              <w:rPr>
                <w:szCs w:val="28"/>
              </w:rPr>
              <w:t>B</w:t>
            </w:r>
            <w:r w:rsidR="00C43F45">
              <w:rPr>
                <w:szCs w:val="28"/>
              </w:rPr>
              <w:t>arangay</w:t>
            </w:r>
            <w:r w:rsidR="00C62419">
              <w:rPr>
                <w:szCs w:val="28"/>
              </w:rPr>
              <w:t>.</w:t>
            </w:r>
          </w:p>
        </w:tc>
      </w:tr>
      <w:tr w:rsidR="00653E34" w14:paraId="1FADE4ED" w14:textId="77777777" w:rsidTr="00343222">
        <w:trPr>
          <w:trHeight w:val="611"/>
        </w:trPr>
        <w:tc>
          <w:tcPr>
            <w:tcW w:w="4675" w:type="dxa"/>
          </w:tcPr>
          <w:p w14:paraId="4DE4FC5E" w14:textId="77777777" w:rsidR="00981052" w:rsidRDefault="00981052" w:rsidP="0098105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Barangay_Secretary</w:t>
            </w:r>
            <w:proofErr w:type="spellEnd"/>
          </w:p>
          <w:p w14:paraId="3FDF6B1E" w14:textId="77777777" w:rsidR="00653E34" w:rsidRDefault="009F74A9">
            <w:pPr>
              <w:jc w:val="center"/>
              <w:rPr>
                <w:sz w:val="20"/>
                <w:szCs w:val="20"/>
              </w:rPr>
            </w:pPr>
            <w:r w:rsidRPr="00FF48D7">
              <w:rPr>
                <w:sz w:val="20"/>
                <w:szCs w:val="20"/>
              </w:rPr>
              <w:t>Barangay Secretary</w:t>
            </w:r>
          </w:p>
        </w:tc>
        <w:tc>
          <w:tcPr>
            <w:tcW w:w="5220" w:type="dxa"/>
          </w:tcPr>
          <w:p w14:paraId="173C22BF" w14:textId="77777777" w:rsidR="00C62419" w:rsidRDefault="00C62419">
            <w:pPr>
              <w:rPr>
                <w:sz w:val="28"/>
                <w:szCs w:val="28"/>
              </w:rPr>
            </w:pPr>
          </w:p>
          <w:p w14:paraId="7026E862" w14:textId="47AD6504" w:rsidR="00653E34" w:rsidRDefault="00C62419" w:rsidP="00A13392">
            <w:pPr>
              <w:jc w:val="both"/>
              <w:rPr>
                <w:sz w:val="28"/>
                <w:szCs w:val="28"/>
              </w:rPr>
            </w:pPr>
            <w:r w:rsidRPr="008662D6">
              <w:rPr>
                <w:szCs w:val="28"/>
              </w:rPr>
              <w:t xml:space="preserve">This certification is issued </w:t>
            </w:r>
            <w:r>
              <w:rPr>
                <w:szCs w:val="28"/>
              </w:rPr>
              <w:t>upon verbal request of the above-mentioned name for whatever any legal purpose it may serve</w:t>
            </w:r>
            <w:r w:rsidR="009F74A9" w:rsidRPr="008662D6">
              <w:rPr>
                <w:szCs w:val="28"/>
              </w:rPr>
              <w:t xml:space="preserve"> </w:t>
            </w:r>
          </w:p>
        </w:tc>
      </w:tr>
      <w:tr w:rsidR="00653E34" w14:paraId="29CD8ED6" w14:textId="77777777" w:rsidTr="00343222">
        <w:tc>
          <w:tcPr>
            <w:tcW w:w="4675" w:type="dxa"/>
          </w:tcPr>
          <w:p w14:paraId="3176061D" w14:textId="77777777" w:rsidR="00981052" w:rsidRDefault="00981052" w:rsidP="0098105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Barangay_Treasurer</w:t>
            </w:r>
            <w:proofErr w:type="spellEnd"/>
          </w:p>
          <w:p w14:paraId="00C3D70B" w14:textId="77777777" w:rsidR="00653E34" w:rsidRDefault="009F74A9">
            <w:pPr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Barangay Treasurer</w:t>
            </w:r>
          </w:p>
        </w:tc>
        <w:tc>
          <w:tcPr>
            <w:tcW w:w="5220" w:type="dxa"/>
          </w:tcPr>
          <w:p w14:paraId="741D7990" w14:textId="620936F3" w:rsidR="00653E34" w:rsidRDefault="00653E34">
            <w:pPr>
              <w:rPr>
                <w:sz w:val="28"/>
                <w:szCs w:val="28"/>
              </w:rPr>
            </w:pPr>
          </w:p>
        </w:tc>
      </w:tr>
      <w:tr w:rsidR="00653E34" w14:paraId="02F1FCBE" w14:textId="77777777" w:rsidTr="00343222">
        <w:tc>
          <w:tcPr>
            <w:tcW w:w="4675" w:type="dxa"/>
          </w:tcPr>
          <w:p w14:paraId="4DED80FB" w14:textId="77777777" w:rsidR="00653E34" w:rsidRDefault="00653E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 w14:paraId="2B7A03D6" w14:textId="02E4CEDD" w:rsidR="00653E34" w:rsidRDefault="00A36730" w:rsidP="00A13392">
            <w:pPr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 xml:space="preserve">Issued this </w:t>
            </w:r>
            <w:proofErr w:type="spellStart"/>
            <w:r w:rsidRPr="00B876AB">
              <w:rPr>
                <w:sz w:val="20"/>
                <w:szCs w:val="20"/>
              </w:rPr>
              <w:t>Barangay_Day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 w:rsidRPr="00B876AB">
              <w:rPr>
                <w:sz w:val="20"/>
                <w:szCs w:val="20"/>
              </w:rPr>
              <w:t>Barangay_Month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B876AB">
              <w:rPr>
                <w:sz w:val="20"/>
                <w:szCs w:val="20"/>
              </w:rPr>
              <w:t>Barangay_</w:t>
            </w:r>
            <w:r>
              <w:rPr>
                <w:sz w:val="20"/>
                <w:szCs w:val="20"/>
              </w:rPr>
              <w:t>Year</w:t>
            </w:r>
            <w:proofErr w:type="spellEnd"/>
            <w:r>
              <w:rPr>
                <w:szCs w:val="28"/>
              </w:rPr>
              <w:t xml:space="preserve"> </w:t>
            </w:r>
            <w:r w:rsidR="00C62419">
              <w:rPr>
                <w:szCs w:val="28"/>
              </w:rPr>
              <w:t>at the office of the Punong Barangay</w:t>
            </w:r>
            <w:r w:rsidR="009F74A9">
              <w:rPr>
                <w:sz w:val="20"/>
                <w:szCs w:val="20"/>
              </w:rPr>
              <w:t xml:space="preserve"> </w:t>
            </w:r>
          </w:p>
        </w:tc>
      </w:tr>
      <w:tr w:rsidR="00653E34" w14:paraId="127A57B3" w14:textId="77777777" w:rsidTr="00343222">
        <w:tc>
          <w:tcPr>
            <w:tcW w:w="4675" w:type="dxa"/>
          </w:tcPr>
          <w:p w14:paraId="1879A9E4" w14:textId="77777777" w:rsidR="00653E34" w:rsidRDefault="00653E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 w14:paraId="0E775165" w14:textId="77777777" w:rsidR="00653E34" w:rsidRDefault="00653E34">
            <w:pPr>
              <w:rPr>
                <w:sz w:val="28"/>
                <w:szCs w:val="28"/>
              </w:rPr>
            </w:pPr>
          </w:p>
        </w:tc>
      </w:tr>
      <w:tr w:rsidR="00653E34" w14:paraId="0234D4C8" w14:textId="77777777" w:rsidTr="00343222">
        <w:tc>
          <w:tcPr>
            <w:tcW w:w="4675" w:type="dxa"/>
          </w:tcPr>
          <w:p w14:paraId="7A8336DB" w14:textId="39AD9C2A" w:rsidR="00653E34" w:rsidRDefault="00653E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220" w:type="dxa"/>
          </w:tcPr>
          <w:p w14:paraId="368A12CA" w14:textId="77777777" w:rsidR="00981052" w:rsidRPr="006E2358" w:rsidRDefault="00981052" w:rsidP="00981052">
            <w:pPr>
              <w:jc w:val="right"/>
              <w:rPr>
                <w:b/>
                <w:sz w:val="24"/>
                <w:szCs w:val="24"/>
              </w:rPr>
            </w:pPr>
            <w:proofErr w:type="spellStart"/>
            <w:r w:rsidRPr="006E2358">
              <w:rPr>
                <w:b/>
                <w:sz w:val="24"/>
                <w:szCs w:val="24"/>
              </w:rPr>
              <w:t>Barangay_Captain</w:t>
            </w:r>
            <w:proofErr w:type="spellEnd"/>
          </w:p>
          <w:p w14:paraId="1F28FB13" w14:textId="77777777" w:rsidR="00653E34" w:rsidRDefault="009F74A9">
            <w:pPr>
              <w:jc w:val="center"/>
              <w:rPr>
                <w:sz w:val="28"/>
                <w:szCs w:val="28"/>
              </w:rPr>
            </w:pPr>
            <w:r>
              <w:rPr>
                <w:sz w:val="20"/>
                <w:szCs w:val="28"/>
              </w:rPr>
              <w:t xml:space="preserve">                                                                </w:t>
            </w:r>
            <w:r w:rsidRPr="00B876AB">
              <w:rPr>
                <w:sz w:val="20"/>
                <w:szCs w:val="28"/>
              </w:rPr>
              <w:t>Punong Barangay</w:t>
            </w:r>
            <w:r>
              <w:rPr>
                <w:sz w:val="20"/>
                <w:szCs w:val="28"/>
              </w:rPr>
              <w:t xml:space="preserve">   </w:t>
            </w:r>
          </w:p>
        </w:tc>
      </w:tr>
      <w:tr w:rsidR="00653E34" w14:paraId="6E99F83C" w14:textId="77777777" w:rsidTr="00343222">
        <w:tc>
          <w:tcPr>
            <w:tcW w:w="4675" w:type="dxa"/>
          </w:tcPr>
          <w:p w14:paraId="3FD3BE12" w14:textId="544CCFF9" w:rsidR="00653E34" w:rsidRDefault="00C624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Not Accept Without Seal</w:t>
            </w:r>
          </w:p>
        </w:tc>
        <w:tc>
          <w:tcPr>
            <w:tcW w:w="5220" w:type="dxa"/>
          </w:tcPr>
          <w:p w14:paraId="392F81F9" w14:textId="77777777" w:rsidR="00653E34" w:rsidRDefault="00653E34">
            <w:pPr>
              <w:rPr>
                <w:sz w:val="28"/>
                <w:szCs w:val="28"/>
              </w:rPr>
            </w:pPr>
          </w:p>
        </w:tc>
      </w:tr>
    </w:tbl>
    <w:p w14:paraId="23D4FA47" w14:textId="77777777" w:rsidR="00653E34" w:rsidRDefault="00653E34"/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860"/>
      </w:tblGrid>
      <w:tr w:rsidR="00653E34" w14:paraId="4E812877" w14:textId="77777777" w:rsidTr="00A73EE8">
        <w:tc>
          <w:tcPr>
            <w:tcW w:w="4675" w:type="dxa"/>
          </w:tcPr>
          <w:p w14:paraId="3C923F99" w14:textId="77777777" w:rsidR="00653E34" w:rsidRDefault="00653E3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60" w:type="dxa"/>
          </w:tcPr>
          <w:p w14:paraId="519EA733" w14:textId="77777777" w:rsidR="00653E34" w:rsidRDefault="00653E34">
            <w:pPr>
              <w:rPr>
                <w:sz w:val="28"/>
                <w:szCs w:val="28"/>
              </w:rPr>
            </w:pPr>
          </w:p>
        </w:tc>
      </w:tr>
    </w:tbl>
    <w:p w14:paraId="4BFA4E5F" w14:textId="77777777" w:rsidR="00653E34" w:rsidRDefault="00653E34">
      <w:pPr>
        <w:spacing w:after="0" w:line="240" w:lineRule="auto"/>
        <w:rPr>
          <w:sz w:val="28"/>
          <w:szCs w:val="28"/>
        </w:rPr>
      </w:pPr>
    </w:p>
    <w:sectPr w:rsidR="0065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0721"/>
    <w:multiLevelType w:val="multilevel"/>
    <w:tmpl w:val="6A0CC6C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149E1FE9"/>
    <w:multiLevelType w:val="multilevel"/>
    <w:tmpl w:val="E1EEEB9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E34"/>
    <w:rsid w:val="00653E34"/>
    <w:rsid w:val="00981052"/>
    <w:rsid w:val="009B345D"/>
    <w:rsid w:val="009F74A9"/>
    <w:rsid w:val="009F7CED"/>
    <w:rsid w:val="00A13392"/>
    <w:rsid w:val="00A36730"/>
    <w:rsid w:val="00C43F45"/>
    <w:rsid w:val="00C6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2626"/>
  <w15:docId w15:val="{09A45A30-9AD4-4BF5-85DD-29023B47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4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Montemayor</dc:creator>
  <cp:keywords/>
  <dc:description/>
  <cp:lastModifiedBy>Carlo Montemayor</cp:lastModifiedBy>
  <cp:revision>19</cp:revision>
  <dcterms:created xsi:type="dcterms:W3CDTF">2021-10-18T09:29:00Z</dcterms:created>
  <dcterms:modified xsi:type="dcterms:W3CDTF">2021-10-18T10:55:00Z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{7A7A4A60-23EF-4C96-9DBA-04F022ECDC6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8B6B09C-33CD-45F9-9B05-687144B7ABC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 Montemayor</dc:creator>
  <cp:lastModifiedBy>Carlo Montemayor</cp:lastModifiedBy>
  <cp:revision>36</cp:revision>
  <dcterms:created xsi:type="dcterms:W3CDTF">2021-11-23T05:22:00Z</dcterms:created>
  <dcterms:modified xsi:type="dcterms:W3CDTF">2021-11-23T09:55:00Z</dcterms:modified>
</cp:coreProperties>
</file>