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38" w:rsidRDefault="0002135D" w:rsidP="0002135D"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PROGETTO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 | Diario di lavoro  -</w:t>
      </w:r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BF260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10</w:t>
      </w:r>
      <w:r w:rsidR="00EC5A1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/10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/2018</w:t>
      </w:r>
    </w:p>
    <w:p w:rsidR="00491538" w:rsidRPr="00491538" w:rsidRDefault="00491538" w:rsidP="00491538"/>
    <w:p w:rsidR="00491538" w:rsidRDefault="00491538" w:rsidP="00491538"/>
    <w:p w:rsidR="00F33C93" w:rsidRDefault="00491538" w:rsidP="00491538">
      <w:r w:rsidRPr="00491538">
        <w:rPr>
          <w:b/>
          <w:sz w:val="28"/>
        </w:rPr>
        <w:t>Lavoro svolto:</w:t>
      </w:r>
      <w:r>
        <w:rPr>
          <w:b/>
          <w:sz w:val="28"/>
        </w:rPr>
        <w:br/>
      </w:r>
      <w:r w:rsidR="007B5163">
        <w:t xml:space="preserve">Miglioramenti estetici ll’interfaccia grafica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33C93" w:rsidTr="00F33C93"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Orario</w:t>
            </w:r>
          </w:p>
        </w:tc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Lavoro svolto</w:t>
            </w:r>
          </w:p>
        </w:tc>
      </w:tr>
      <w:tr w:rsidR="00F33C93" w:rsidTr="00F33C93">
        <w:tc>
          <w:tcPr>
            <w:tcW w:w="4814" w:type="dxa"/>
          </w:tcPr>
          <w:p w:rsidR="00F33C93" w:rsidRDefault="007B5163" w:rsidP="00491538">
            <w:r>
              <w:t>13:15-14:45</w:t>
            </w:r>
          </w:p>
        </w:tc>
        <w:tc>
          <w:tcPr>
            <w:tcW w:w="4814" w:type="dxa"/>
          </w:tcPr>
          <w:p w:rsidR="00F33C93" w:rsidRDefault="007B5163" w:rsidP="00491538">
            <w:r>
              <w:t>Miglioramenti estetici</w:t>
            </w:r>
          </w:p>
        </w:tc>
      </w:tr>
    </w:tbl>
    <w:p w:rsidR="00491538" w:rsidRDefault="00491538" w:rsidP="00491538"/>
    <w:p w:rsidR="00F33C93" w:rsidRDefault="00F33C93" w:rsidP="00491538">
      <w:r w:rsidRPr="00F33C93">
        <w:rPr>
          <w:b/>
        </w:rPr>
        <w:t>Problemi riscontrati e soluzioni adottate:</w:t>
      </w:r>
      <w:r>
        <w:rPr>
          <w:b/>
        </w:rPr>
        <w:br/>
      </w:r>
      <w:r w:rsidR="007B5163">
        <w:t>no</w:t>
      </w:r>
    </w:p>
    <w:p w:rsidR="00F33C93" w:rsidRDefault="00F33C93" w:rsidP="00491538"/>
    <w:p w:rsidR="00F33C93" w:rsidRPr="00F33C93" w:rsidRDefault="00F33C93" w:rsidP="00F33C93">
      <w:pPr>
        <w:rPr>
          <w:b/>
        </w:rPr>
      </w:pPr>
      <w:r w:rsidRPr="00F33C93">
        <w:rPr>
          <w:b/>
        </w:rPr>
        <w:t>Punto della situazione rispetto alla pianificazione:</w:t>
      </w:r>
      <w:r>
        <w:rPr>
          <w:b/>
        </w:rPr>
        <w:br/>
      </w:r>
      <w:r w:rsidR="007B5163">
        <w:t>In orario con la progettazione</w:t>
      </w:r>
    </w:p>
    <w:p w:rsidR="00F33C93" w:rsidRDefault="00F33C93" w:rsidP="00491538">
      <w:pPr>
        <w:rPr>
          <w:b/>
        </w:rPr>
      </w:pPr>
    </w:p>
    <w:p w:rsidR="00F33C93" w:rsidRPr="00F33C93" w:rsidRDefault="00F33C93" w:rsidP="00F33C93">
      <w:pPr>
        <w:rPr>
          <w:b/>
        </w:rPr>
      </w:pPr>
      <w:r w:rsidRPr="00F33C93">
        <w:rPr>
          <w:b/>
        </w:rPr>
        <w:t>Programma di massima per la prossima giornata di lavoro:</w:t>
      </w:r>
      <w:r>
        <w:rPr>
          <w:b/>
        </w:rPr>
        <w:br/>
      </w:r>
      <w:r w:rsidR="00B30FEA">
        <w:t>Validazione server</w:t>
      </w:r>
      <w:bookmarkStart w:id="0" w:name="_GoBack"/>
      <w:bookmarkEnd w:id="0"/>
    </w:p>
    <w:p w:rsidR="00F33C93" w:rsidRPr="00F33C93" w:rsidRDefault="00F33C93" w:rsidP="00491538">
      <w:pPr>
        <w:rPr>
          <w:b/>
        </w:rPr>
      </w:pPr>
    </w:p>
    <w:sectPr w:rsidR="00F33C93" w:rsidRPr="00F33C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373" w:rsidRDefault="00C46373" w:rsidP="0002135D">
      <w:pPr>
        <w:spacing w:after="0" w:line="240" w:lineRule="auto"/>
      </w:pPr>
      <w:r>
        <w:separator/>
      </w:r>
    </w:p>
  </w:endnote>
  <w:endnote w:type="continuationSeparator" w:id="0">
    <w:p w:rsidR="00C46373" w:rsidRDefault="00C46373" w:rsidP="0002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A9" w:rsidRDefault="00030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330" w:rsidRDefault="00D52330">
    <w:pPr>
      <w:pStyle w:val="Footer"/>
    </w:pPr>
    <w:r>
      <w:tab/>
      <w:t>Sam Trevano (Canobbio)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A9" w:rsidRDefault="00030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373" w:rsidRDefault="00C46373" w:rsidP="0002135D">
      <w:pPr>
        <w:spacing w:after="0" w:line="240" w:lineRule="auto"/>
      </w:pPr>
      <w:r>
        <w:separator/>
      </w:r>
    </w:p>
  </w:footnote>
  <w:footnote w:type="continuationSeparator" w:id="0">
    <w:p w:rsidR="00C46373" w:rsidRDefault="00C46373" w:rsidP="0002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A9" w:rsidRDefault="00030A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330" w:rsidRDefault="00D52330">
    <w:pPr>
      <w:pStyle w:val="Header"/>
    </w:pPr>
    <w:r>
      <w:t>Carlo Pezzotti</w:t>
    </w:r>
    <w:r>
      <w:tab/>
      <w:t>I3AC</w:t>
    </w:r>
    <w:r w:rsidR="00BF2604">
      <w:tab/>
      <w:t>10</w:t>
    </w:r>
    <w:r w:rsidR="00030AA9">
      <w:t>/10/2018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A9" w:rsidRDefault="00030A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55"/>
    <w:rsid w:val="0002135D"/>
    <w:rsid w:val="00030AA9"/>
    <w:rsid w:val="002A0D13"/>
    <w:rsid w:val="00315FBC"/>
    <w:rsid w:val="00337C6D"/>
    <w:rsid w:val="00491538"/>
    <w:rsid w:val="007B5163"/>
    <w:rsid w:val="00903A89"/>
    <w:rsid w:val="00B30FEA"/>
    <w:rsid w:val="00B360A1"/>
    <w:rsid w:val="00B50855"/>
    <w:rsid w:val="00BF2604"/>
    <w:rsid w:val="00C46373"/>
    <w:rsid w:val="00D52330"/>
    <w:rsid w:val="00EC5A16"/>
    <w:rsid w:val="00F3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F9AA5"/>
  <w15:chartTrackingRefBased/>
  <w15:docId w15:val="{4C58CA62-3D94-46BC-8F3F-388C3602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5D"/>
  </w:style>
  <w:style w:type="paragraph" w:styleId="Footer">
    <w:name w:val="footer"/>
    <w:basedOn w:val="Normal"/>
    <w:link w:val="Foot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5D"/>
  </w:style>
  <w:style w:type="paragraph" w:styleId="Title">
    <w:name w:val="Title"/>
    <w:basedOn w:val="Normal"/>
    <w:next w:val="Normal"/>
    <w:link w:val="TitleChar"/>
    <w:uiPriority w:val="10"/>
    <w:qFormat/>
    <w:rsid w:val="00021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Pezzotti</dc:creator>
  <cp:keywords/>
  <dc:description/>
  <cp:lastModifiedBy>Carlo Pezzotti</cp:lastModifiedBy>
  <cp:revision>9</cp:revision>
  <dcterms:created xsi:type="dcterms:W3CDTF">2018-09-07T11:57:00Z</dcterms:created>
  <dcterms:modified xsi:type="dcterms:W3CDTF">2018-10-10T12:39:00Z</dcterms:modified>
</cp:coreProperties>
</file>