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538" w:rsidRDefault="0002135D" w:rsidP="0002135D">
      <w:r w:rsidRPr="0002135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PROGETTO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1 | Diario di lavoro  -</w:t>
      </w:r>
      <w:r w:rsidRPr="0002135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5E14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12</w:t>
      </w:r>
      <w:r w:rsidR="00EC5A1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/10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/2018</w:t>
      </w:r>
    </w:p>
    <w:p w:rsidR="00491538" w:rsidRPr="00491538" w:rsidRDefault="00491538" w:rsidP="00491538"/>
    <w:p w:rsidR="00491538" w:rsidRDefault="00491538" w:rsidP="00491538"/>
    <w:p w:rsidR="00745713" w:rsidRDefault="00491538" w:rsidP="00491538">
      <w:r w:rsidRPr="00491538">
        <w:rPr>
          <w:b/>
          <w:sz w:val="28"/>
        </w:rPr>
        <w:t>Lavoro svolto:</w:t>
      </w:r>
      <w:r>
        <w:rPr>
          <w:b/>
          <w:sz w:val="28"/>
        </w:rPr>
        <w:br/>
      </w:r>
      <w:r w:rsidR="005E1456">
        <w:t>Completamento grafica siti internet</w:t>
      </w:r>
      <w:r w:rsidR="00745713">
        <w:br/>
        <w:t>Implementazione controlli lato client utilizzando l’utilizzo del seguente sito:</w:t>
      </w:r>
      <w:r w:rsidR="00745713">
        <w:br/>
      </w:r>
      <w:r w:rsidR="00745713" w:rsidRPr="00745713">
        <w:rPr>
          <w:i/>
          <w:color w:val="2F5496" w:themeColor="accent1" w:themeShade="BF"/>
        </w:rPr>
        <w:t>https://stackoverflow.com/questions/2385701/regular-expression-for-first-and-last-name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33C93" w:rsidTr="00F33C93">
        <w:tc>
          <w:tcPr>
            <w:tcW w:w="4814" w:type="dxa"/>
          </w:tcPr>
          <w:p w:rsidR="00F33C93" w:rsidRPr="00F33C93" w:rsidRDefault="00F33C93" w:rsidP="00491538">
            <w:pPr>
              <w:rPr>
                <w:b/>
              </w:rPr>
            </w:pPr>
            <w:r w:rsidRPr="00F33C93">
              <w:rPr>
                <w:b/>
              </w:rPr>
              <w:t>Orario</w:t>
            </w:r>
          </w:p>
        </w:tc>
        <w:tc>
          <w:tcPr>
            <w:tcW w:w="4814" w:type="dxa"/>
          </w:tcPr>
          <w:p w:rsidR="00F33C93" w:rsidRPr="00F33C93" w:rsidRDefault="00F33C93" w:rsidP="00491538">
            <w:pPr>
              <w:rPr>
                <w:b/>
              </w:rPr>
            </w:pPr>
            <w:r w:rsidRPr="00F33C93">
              <w:rPr>
                <w:b/>
              </w:rPr>
              <w:t>Lavoro svolto</w:t>
            </w:r>
          </w:p>
        </w:tc>
      </w:tr>
      <w:tr w:rsidR="00F33C93" w:rsidTr="00F33C93">
        <w:tc>
          <w:tcPr>
            <w:tcW w:w="4814" w:type="dxa"/>
          </w:tcPr>
          <w:p w:rsidR="00F33C93" w:rsidRDefault="00C40DB0" w:rsidP="00491538">
            <w:r>
              <w:t>13:15-14:45</w:t>
            </w:r>
          </w:p>
        </w:tc>
        <w:tc>
          <w:tcPr>
            <w:tcW w:w="4814" w:type="dxa"/>
          </w:tcPr>
          <w:p w:rsidR="00F33C93" w:rsidRDefault="00745713" w:rsidP="00491538">
            <w:r>
              <w:t>Completamento pagine grafiche</w:t>
            </w:r>
            <w:r>
              <w:br/>
              <w:t>Implementazione controlli lato client</w:t>
            </w:r>
          </w:p>
        </w:tc>
      </w:tr>
      <w:tr w:rsidR="00C40DB0" w:rsidTr="00F33C93">
        <w:tc>
          <w:tcPr>
            <w:tcW w:w="4814" w:type="dxa"/>
          </w:tcPr>
          <w:p w:rsidR="00C40DB0" w:rsidRDefault="00C40DB0" w:rsidP="00491538">
            <w:r>
              <w:t>15:16:30</w:t>
            </w:r>
          </w:p>
        </w:tc>
        <w:tc>
          <w:tcPr>
            <w:tcW w:w="4814" w:type="dxa"/>
          </w:tcPr>
          <w:p w:rsidR="00C40DB0" w:rsidRDefault="00C40DB0" w:rsidP="00491538">
            <w:r>
              <w:t>Implementazone controlli lato client</w:t>
            </w:r>
          </w:p>
        </w:tc>
      </w:tr>
    </w:tbl>
    <w:p w:rsidR="00491538" w:rsidRDefault="00491538" w:rsidP="00491538"/>
    <w:p w:rsidR="00F33C93" w:rsidRDefault="00F33C93" w:rsidP="00491538">
      <w:r w:rsidRPr="00F33C93">
        <w:rPr>
          <w:b/>
        </w:rPr>
        <w:t>Problemi riscontrati e soluzioni adottate:</w:t>
      </w:r>
      <w:r>
        <w:rPr>
          <w:b/>
        </w:rPr>
        <w:br/>
      </w:r>
      <w:r w:rsidR="00FC5E87">
        <w:t>Nessuno problema</w:t>
      </w:r>
    </w:p>
    <w:p w:rsidR="00F33C93" w:rsidRDefault="00F33C93" w:rsidP="00491538"/>
    <w:p w:rsidR="00F33C93" w:rsidRPr="00F33C93" w:rsidRDefault="00F33C93" w:rsidP="00F33C93">
      <w:pPr>
        <w:rPr>
          <w:b/>
        </w:rPr>
      </w:pPr>
      <w:r w:rsidRPr="00F33C93">
        <w:rPr>
          <w:b/>
        </w:rPr>
        <w:t>Punto della situazione rispetto alla pianificazione:</w:t>
      </w:r>
      <w:r>
        <w:rPr>
          <w:b/>
        </w:rPr>
        <w:br/>
      </w:r>
      <w:r w:rsidR="00FC5E87">
        <w:t>In tempo</w:t>
      </w:r>
    </w:p>
    <w:p w:rsidR="00F33C93" w:rsidRDefault="00F33C93" w:rsidP="00491538">
      <w:pPr>
        <w:rPr>
          <w:b/>
        </w:rPr>
      </w:pPr>
    </w:p>
    <w:p w:rsidR="000E03F1" w:rsidRDefault="000E03F1" w:rsidP="00491538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AE23B0" wp14:editId="5D9BEB61">
            <wp:simplePos x="0" y="0"/>
            <wp:positionH relativeFrom="column">
              <wp:posOffset>92075</wp:posOffset>
            </wp:positionH>
            <wp:positionV relativeFrom="paragraph">
              <wp:posOffset>772795</wp:posOffset>
            </wp:positionV>
            <wp:extent cx="3014980" cy="36150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3C93" w:rsidRPr="00F33C93">
        <w:rPr>
          <w:b/>
        </w:rPr>
        <w:t>Programma di massima per la prossima giornata di lavoro:</w:t>
      </w:r>
      <w:r w:rsidR="00F33C93">
        <w:rPr>
          <w:b/>
        </w:rPr>
        <w:br/>
      </w:r>
      <w:r w:rsidR="0050566A">
        <w:t>Implementazione controlli lato server</w:t>
      </w:r>
    </w:p>
    <w:p w:rsidR="000E03F1" w:rsidRDefault="000E03F1" w:rsidP="000E03F1"/>
    <w:p w:rsidR="00F33C93" w:rsidRPr="000E03F1" w:rsidRDefault="000E03F1" w:rsidP="000E03F1">
      <w:r>
        <w:t>Codice piu importante scritto oggi</w:t>
      </w:r>
      <w:bookmarkStart w:id="0" w:name="_GoBack"/>
      <w:bookmarkEnd w:id="0"/>
    </w:p>
    <w:sectPr w:rsidR="00F33C93" w:rsidRPr="000E03F1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284" w:rsidRDefault="00620284" w:rsidP="0002135D">
      <w:pPr>
        <w:spacing w:after="0" w:line="240" w:lineRule="auto"/>
      </w:pPr>
      <w:r>
        <w:separator/>
      </w:r>
    </w:p>
  </w:endnote>
  <w:endnote w:type="continuationSeparator" w:id="0">
    <w:p w:rsidR="00620284" w:rsidRDefault="00620284" w:rsidP="00021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330" w:rsidRDefault="00D52330">
    <w:pPr>
      <w:pStyle w:val="Footer"/>
    </w:pPr>
    <w:r>
      <w:tab/>
      <w:t>Sam Trevano (Canobbio)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284" w:rsidRDefault="00620284" w:rsidP="0002135D">
      <w:pPr>
        <w:spacing w:after="0" w:line="240" w:lineRule="auto"/>
      </w:pPr>
      <w:r>
        <w:separator/>
      </w:r>
    </w:p>
  </w:footnote>
  <w:footnote w:type="continuationSeparator" w:id="0">
    <w:p w:rsidR="00620284" w:rsidRDefault="00620284" w:rsidP="00021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330" w:rsidRDefault="00D52330">
    <w:pPr>
      <w:pStyle w:val="Header"/>
    </w:pPr>
    <w:r>
      <w:t>Carlo Pezzotti</w:t>
    </w:r>
    <w:r>
      <w:tab/>
      <w:t>I3AC</w:t>
    </w:r>
    <w:r w:rsidR="005E1456">
      <w:tab/>
      <w:t>12</w:t>
    </w:r>
    <w:r w:rsidR="00030AA9">
      <w:t>/10/2018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55"/>
    <w:rsid w:val="0002135D"/>
    <w:rsid w:val="00030AA9"/>
    <w:rsid w:val="000E03F1"/>
    <w:rsid w:val="00315FBC"/>
    <w:rsid w:val="00337C6D"/>
    <w:rsid w:val="00491538"/>
    <w:rsid w:val="0050566A"/>
    <w:rsid w:val="005E1456"/>
    <w:rsid w:val="00620284"/>
    <w:rsid w:val="00745713"/>
    <w:rsid w:val="00903A89"/>
    <w:rsid w:val="00B360A1"/>
    <w:rsid w:val="00B50855"/>
    <w:rsid w:val="00C40DB0"/>
    <w:rsid w:val="00CA525F"/>
    <w:rsid w:val="00D52330"/>
    <w:rsid w:val="00EC5A16"/>
    <w:rsid w:val="00F33C93"/>
    <w:rsid w:val="00FC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B61A0"/>
  <w15:chartTrackingRefBased/>
  <w15:docId w15:val="{4C58CA62-3D94-46BC-8F3F-388C3602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35D"/>
  </w:style>
  <w:style w:type="paragraph" w:styleId="Footer">
    <w:name w:val="footer"/>
    <w:basedOn w:val="Normal"/>
    <w:link w:val="FooterChar"/>
    <w:uiPriority w:val="99"/>
    <w:unhideWhenUsed/>
    <w:rsid w:val="00021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35D"/>
  </w:style>
  <w:style w:type="paragraph" w:styleId="Title">
    <w:name w:val="Title"/>
    <w:basedOn w:val="Normal"/>
    <w:next w:val="Normal"/>
    <w:link w:val="TitleChar"/>
    <w:uiPriority w:val="10"/>
    <w:qFormat/>
    <w:rsid w:val="00021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Pezzotti</dc:creator>
  <cp:keywords/>
  <dc:description/>
  <cp:lastModifiedBy>Carlo Pezzotti</cp:lastModifiedBy>
  <cp:revision>13</cp:revision>
  <dcterms:created xsi:type="dcterms:W3CDTF">2018-09-07T11:57:00Z</dcterms:created>
  <dcterms:modified xsi:type="dcterms:W3CDTF">2018-10-12T14:07:00Z</dcterms:modified>
</cp:coreProperties>
</file>