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C313D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24</w:t>
      </w:r>
      <w:r w:rsidR="00EC5A1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/10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980772">
        <w:t>Oggi ho svolto, gran parte del progett. Ho finito i controlli lato server e client e ho iniziato ad inmplementare la scrittura dei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980772" w:rsidP="00491538">
            <w:r>
              <w:t>13:15-14:45</w:t>
            </w:r>
          </w:p>
        </w:tc>
        <w:tc>
          <w:tcPr>
            <w:tcW w:w="4814" w:type="dxa"/>
          </w:tcPr>
          <w:p w:rsidR="00F33C93" w:rsidRDefault="00980772" w:rsidP="00491538">
            <w:r>
              <w:t>Controlli e inizio scrittura file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980772">
        <w:t>Nessuno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980772">
        <w:t>Orario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980772">
        <w:t>Scrittura file</w:t>
      </w:r>
      <w:bookmarkStart w:id="0" w:name="_GoBack"/>
      <w:bookmarkEnd w:id="0"/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B73" w:rsidRDefault="002E6B73" w:rsidP="0002135D">
      <w:pPr>
        <w:spacing w:after="0" w:line="240" w:lineRule="auto"/>
      </w:pPr>
      <w:r>
        <w:separator/>
      </w:r>
    </w:p>
  </w:endnote>
  <w:endnote w:type="continuationSeparator" w:id="0">
    <w:p w:rsidR="002E6B73" w:rsidRDefault="002E6B73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Footer"/>
    </w:pPr>
    <w:r>
      <w:tab/>
      <w:t>Sam Trevano (Canobbio)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B73" w:rsidRDefault="002E6B73" w:rsidP="0002135D">
      <w:pPr>
        <w:spacing w:after="0" w:line="240" w:lineRule="auto"/>
      </w:pPr>
      <w:r>
        <w:separator/>
      </w:r>
    </w:p>
  </w:footnote>
  <w:footnote w:type="continuationSeparator" w:id="0">
    <w:p w:rsidR="002E6B73" w:rsidRDefault="002E6B73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Header"/>
    </w:pPr>
    <w:r>
      <w:t>Carlo Pezzotti</w:t>
    </w:r>
    <w:r>
      <w:tab/>
      <w:t>I3AC</w:t>
    </w:r>
    <w:r w:rsidR="00030AA9">
      <w:tab/>
    </w:r>
    <w:r w:rsidR="00C313D2">
      <w:t>24</w:t>
    </w:r>
    <w:r w:rsidR="00030AA9">
      <w:t>/10/2018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030AA9"/>
    <w:rsid w:val="002E6B73"/>
    <w:rsid w:val="00315FBC"/>
    <w:rsid w:val="00337C6D"/>
    <w:rsid w:val="00491538"/>
    <w:rsid w:val="00903A89"/>
    <w:rsid w:val="00980772"/>
    <w:rsid w:val="00B360A1"/>
    <w:rsid w:val="00B50855"/>
    <w:rsid w:val="00C313D2"/>
    <w:rsid w:val="00D52330"/>
    <w:rsid w:val="00EC5A16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CEC8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8</cp:revision>
  <dcterms:created xsi:type="dcterms:W3CDTF">2018-09-07T11:57:00Z</dcterms:created>
  <dcterms:modified xsi:type="dcterms:W3CDTF">2018-10-24T12:42:00Z</dcterms:modified>
</cp:coreProperties>
</file>