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6347F" w:rsidRDefault="0026347F" w:rsidP="0026347F">
      <w:pPr>
        <w:pStyle w:val="Title"/>
        <w:jc w:val="center"/>
      </w:pPr>
      <w:r>
        <w:t>Diario 05.09.2018</w:t>
      </w:r>
    </w:p>
    <w:p w:rsidR="00E267EA" w:rsidRDefault="00E267EA"/>
    <w:p w:rsidR="00B01655" w:rsidRDefault="00B01655" w:rsidP="00E267EA">
      <w:pPr>
        <w:jc w:val="center"/>
      </w:pPr>
      <w:r>
        <w:t>Luogo: Lugano</w:t>
      </w:r>
      <w:r>
        <w:br/>
        <w:t>Data: 05.09.2018</w:t>
      </w:r>
    </w:p>
    <w:p w:rsidR="00B01655" w:rsidRDefault="00B01655"/>
    <w:p w:rsidR="00B01655" w:rsidRDefault="00B01655">
      <w:r>
        <w:t>Oggi abbiamo visto in classe le basi per poter fare un progetto a regola d’arte.</w:t>
      </w:r>
      <w:r>
        <w:br/>
        <w:t>Le cose fondamentali che dovre</w:t>
      </w:r>
      <w:r w:rsidR="007C0FA4">
        <w:t>bbe avere un progetto sono: “Un</w:t>
      </w:r>
      <w:r>
        <w:t xml:space="preserve"> Diario”</w:t>
      </w:r>
      <w:r w:rsidR="00B026D6">
        <w:t>, “Una Documentazione”,...</w:t>
      </w:r>
    </w:p>
    <w:sectPr w:rsidR="00B01655">
      <w:headerReference w:type="default" r:id="rId6"/>
      <w:pgSz w:w="595.30pt" w:h="841.90pt"/>
      <w:pgMar w:top="70.85pt" w:right="56.70pt" w:bottom="56.70pt" w:left="56.70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E50E1" w:rsidRDefault="00EE50E1" w:rsidP="00B01655">
      <w:pPr>
        <w:spacing w:after="0pt" w:line="12pt" w:lineRule="auto"/>
      </w:pPr>
      <w:r>
        <w:separator/>
      </w:r>
    </w:p>
  </w:endnote>
  <w:endnote w:type="continuationSeparator" w:id="0">
    <w:p w:rsidR="00EE50E1" w:rsidRDefault="00EE50E1" w:rsidP="00B0165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E50E1" w:rsidRDefault="00EE50E1" w:rsidP="00B01655">
      <w:pPr>
        <w:spacing w:after="0pt" w:line="12pt" w:lineRule="auto"/>
      </w:pPr>
      <w:r>
        <w:separator/>
      </w:r>
    </w:p>
  </w:footnote>
  <w:footnote w:type="continuationSeparator" w:id="0">
    <w:p w:rsidR="00EE50E1" w:rsidRDefault="00EE50E1" w:rsidP="00B01655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682067" w:rsidRDefault="00682067">
    <w:pPr>
      <w:pStyle w:val="Header"/>
    </w:pPr>
    <w:r>
      <w:t>Carlo Pezzotti</w:t>
    </w:r>
    <w:r>
      <w:tab/>
      <w:t>I3AC</w:t>
    </w:r>
    <w:r>
      <w:tab/>
      <w:t>05.09.2018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%"/>
  <w:proofState w:spelling="clean" w:grammar="clean"/>
  <w:defaultTabStop w:val="35.40pt"/>
  <w:hyphenationZone w:val="14.1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55"/>
    <w:rsid w:val="0026347F"/>
    <w:rsid w:val="00337C6D"/>
    <w:rsid w:val="00606593"/>
    <w:rsid w:val="00682067"/>
    <w:rsid w:val="007617B8"/>
    <w:rsid w:val="007C0FA4"/>
    <w:rsid w:val="00B01655"/>
    <w:rsid w:val="00B026D6"/>
    <w:rsid w:val="00B360A1"/>
    <w:rsid w:val="00E267EA"/>
    <w:rsid w:val="00E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BD3A2"/>
  <w15:chartTrackingRefBased/>
  <w15:docId w15:val="{CEF4907C-7672-4E6C-BF2C-CE9ADF2F94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5"/>
    <w:pPr>
      <w:tabs>
        <w:tab w:val="center" w:pos="240.95pt"/>
        <w:tab w:val="end" w:pos="481.9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5"/>
  </w:style>
  <w:style w:type="paragraph" w:styleId="Footer">
    <w:name w:val="footer"/>
    <w:basedOn w:val="Normal"/>
    <w:link w:val="FooterChar"/>
    <w:uiPriority w:val="99"/>
    <w:unhideWhenUsed/>
    <w:rsid w:val="00B01655"/>
    <w:pPr>
      <w:tabs>
        <w:tab w:val="center" w:pos="240.95pt"/>
        <w:tab w:val="end" w:pos="481.9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5"/>
  </w:style>
  <w:style w:type="paragraph" w:styleId="Title">
    <w:name w:val="Title"/>
    <w:basedOn w:val="Normal"/>
    <w:next w:val="Normal"/>
    <w:link w:val="TitleChar"/>
    <w:uiPriority w:val="10"/>
    <w:qFormat/>
    <w:rsid w:val="0026347F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12</cp:revision>
  <dcterms:created xsi:type="dcterms:W3CDTF">2018-09-05T12:43:00Z</dcterms:created>
  <dcterms:modified xsi:type="dcterms:W3CDTF">2018-09-05T14:27:00Z</dcterms:modified>
</cp:coreProperties>
</file>