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5920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05</w:t>
      </w:r>
      <w:r w:rsidR="00EC5A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>
        <w:t>[TEXT</w:t>
      </w:r>
      <w:r w:rsidR="00F33C9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A83704" w:rsidP="00491538">
            <w:r>
              <w:t>13:15-13:45</w:t>
            </w:r>
          </w:p>
        </w:tc>
        <w:tc>
          <w:tcPr>
            <w:tcW w:w="4814" w:type="dxa"/>
          </w:tcPr>
          <w:p w:rsidR="00F33C93" w:rsidRDefault="00A83704" w:rsidP="00A83704">
            <w:r>
              <w:t>Creazione primo test case</w:t>
            </w:r>
          </w:p>
        </w:tc>
      </w:tr>
      <w:tr w:rsidR="00E44009" w:rsidTr="00F33C93">
        <w:tc>
          <w:tcPr>
            <w:tcW w:w="4814" w:type="dxa"/>
          </w:tcPr>
          <w:p w:rsidR="00E44009" w:rsidRDefault="00A07187" w:rsidP="00491538">
            <w:r>
              <w:t>13:45-16:</w:t>
            </w:r>
            <w:r w:rsidR="00E44009">
              <w:t>30</w:t>
            </w:r>
          </w:p>
        </w:tc>
        <w:tc>
          <w:tcPr>
            <w:tcW w:w="4814" w:type="dxa"/>
          </w:tcPr>
          <w:p w:rsidR="00E44009" w:rsidRDefault="00E44009" w:rsidP="00A83704">
            <w:r>
              <w:t>Progettazione grafica sito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C06FD8">
        <w:t>Nessun problema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966A2C">
        <w:t>Progettazione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E90731">
        <w:t>Progettazione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351" w:rsidRDefault="004E0351" w:rsidP="0002135D">
      <w:pPr>
        <w:spacing w:after="0" w:line="240" w:lineRule="auto"/>
      </w:pPr>
      <w:r>
        <w:separator/>
      </w:r>
    </w:p>
  </w:endnote>
  <w:endnote w:type="continuationSeparator" w:id="0">
    <w:p w:rsidR="004E0351" w:rsidRDefault="004E0351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351" w:rsidRDefault="004E0351" w:rsidP="0002135D">
      <w:pPr>
        <w:spacing w:after="0" w:line="240" w:lineRule="auto"/>
      </w:pPr>
      <w:r>
        <w:separator/>
      </w:r>
    </w:p>
  </w:footnote>
  <w:footnote w:type="continuationSeparator" w:id="0">
    <w:p w:rsidR="004E0351" w:rsidRDefault="004E0351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592028">
      <w:tab/>
      <w:t>05</w:t>
    </w:r>
    <w:r w:rsidR="00030AA9">
      <w:t>/10/2018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315FBC"/>
    <w:rsid w:val="00337C6D"/>
    <w:rsid w:val="00491538"/>
    <w:rsid w:val="004E0351"/>
    <w:rsid w:val="00592028"/>
    <w:rsid w:val="00903A89"/>
    <w:rsid w:val="00966A2C"/>
    <w:rsid w:val="00A07187"/>
    <w:rsid w:val="00A83704"/>
    <w:rsid w:val="00B360A1"/>
    <w:rsid w:val="00B50855"/>
    <w:rsid w:val="00C06FD8"/>
    <w:rsid w:val="00D52330"/>
    <w:rsid w:val="00E44009"/>
    <w:rsid w:val="00E90731"/>
    <w:rsid w:val="00EC5A16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5D57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14</cp:revision>
  <dcterms:created xsi:type="dcterms:W3CDTF">2018-09-07T11:57:00Z</dcterms:created>
  <dcterms:modified xsi:type="dcterms:W3CDTF">2018-10-05T14:25:00Z</dcterms:modified>
</cp:coreProperties>
</file>