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897C" w14:textId="77777777" w:rsidR="00F87CDA" w:rsidRPr="00F87CDA" w:rsidRDefault="00F87CDA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s-SV"/>
          <w14:ligatures w14:val="none"/>
        </w:rPr>
      </w:pPr>
      <w:r w:rsidRPr="00F87CDA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SV"/>
          <w14:ligatures w14:val="none"/>
        </w:rPr>
        <w:t>UNIVERSIDAD DOCTOR ANDRÉS BELLO</w:t>
      </w:r>
    </w:p>
    <w:p w14:paraId="3FCE2B58" w14:textId="77777777" w:rsidR="00F87CDA" w:rsidRPr="00F87CDA" w:rsidRDefault="00F87CDA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SV"/>
          <w14:ligatures w14:val="none"/>
        </w:rPr>
        <w:t>Regional Chalatenango</w:t>
      </w:r>
    </w:p>
    <w:p w14:paraId="6361ABE1" w14:textId="77777777" w:rsidR="00F87CDA" w:rsidRPr="00F87CDA" w:rsidRDefault="00F87CDA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noProof/>
          <w:color w:val="000000"/>
          <w:kern w:val="0"/>
          <w:sz w:val="32"/>
          <w:szCs w:val="32"/>
          <w:bdr w:val="none" w:sz="0" w:space="0" w:color="auto" w:frame="1"/>
          <w:lang w:eastAsia="es-SV"/>
          <w14:ligatures w14:val="none"/>
        </w:rPr>
        <w:drawing>
          <wp:inline distT="0" distB="0" distL="0" distR="0" wp14:anchorId="7409DE6D" wp14:editId="070C9C5D">
            <wp:extent cx="876300" cy="883367"/>
            <wp:effectExtent l="0" t="0" r="0" b="0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5" t="10497" r="14917" b="20442"/>
                    <a:stretch/>
                  </pic:blipFill>
                  <pic:spPr bwMode="auto">
                    <a:xfrm>
                      <a:off x="0" y="0"/>
                      <a:ext cx="886354" cy="8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BB992" w14:textId="77777777" w:rsidR="00F87CDA" w:rsidRPr="00F87CDA" w:rsidRDefault="00F87CDA" w:rsidP="00F87C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  <w:t>FACULTAD:</w:t>
      </w:r>
    </w:p>
    <w:p w14:paraId="1DDADFEC" w14:textId="414AB83B" w:rsid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SV"/>
          <w14:ligatures w14:val="none"/>
        </w:rPr>
      </w:pPr>
      <w:r w:rsidRPr="00F87CDA">
        <w:rPr>
          <w:rFonts w:ascii="Arial" w:eastAsia="Times New Roman" w:hAnsi="Arial" w:cs="Arial"/>
          <w:color w:val="000000"/>
          <w:kern w:val="0"/>
          <w:sz w:val="28"/>
          <w:szCs w:val="28"/>
          <w:lang w:eastAsia="es-SV"/>
          <w14:ligatures w14:val="none"/>
        </w:rPr>
        <w:t>Tecnología e innovación</w:t>
      </w:r>
    </w:p>
    <w:p w14:paraId="6A8A964F" w14:textId="77777777" w:rsidR="00CF7A4D" w:rsidRPr="00CF7A4D" w:rsidRDefault="00CF7A4D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"/>
          <w:szCs w:val="2"/>
          <w:lang w:eastAsia="es-SV"/>
          <w14:ligatures w14:val="none"/>
        </w:rPr>
      </w:pPr>
    </w:p>
    <w:p w14:paraId="70CD17F4" w14:textId="77777777" w:rsidR="00F87CDA" w:rsidRPr="00F87CDA" w:rsidRDefault="00F87CDA" w:rsidP="00F87C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  <w:t>CARRERA: </w:t>
      </w:r>
    </w:p>
    <w:p w14:paraId="071CE6D4" w14:textId="77777777" w:rsidR="00F87CDA" w:rsidRPr="00F87CDA" w:rsidRDefault="00F87CDA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color w:val="000000"/>
          <w:kern w:val="0"/>
          <w:sz w:val="28"/>
          <w:szCs w:val="28"/>
          <w:lang w:eastAsia="es-SV"/>
          <w14:ligatures w14:val="none"/>
        </w:rPr>
        <w:t>Ing. En Sistemas y Computación</w:t>
      </w:r>
    </w:p>
    <w:p w14:paraId="7ACFF7CD" w14:textId="77777777" w:rsidR="00F87CDA" w:rsidRPr="00F87CDA" w:rsidRDefault="00F87CDA" w:rsidP="00F87C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</w:p>
    <w:p w14:paraId="17627ACC" w14:textId="77777777" w:rsidR="00F87CDA" w:rsidRPr="00F87CDA" w:rsidRDefault="00F87CDA" w:rsidP="00F87C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  <w:t>ASIGNATURA: </w:t>
      </w:r>
    </w:p>
    <w:p w14:paraId="380D9962" w14:textId="77777777" w:rsidR="00F87CDA" w:rsidRPr="00F87CDA" w:rsidRDefault="00F87CDA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color w:val="000000"/>
          <w:kern w:val="0"/>
          <w:sz w:val="28"/>
          <w:szCs w:val="28"/>
          <w:lang w:eastAsia="es-SV"/>
          <w14:ligatures w14:val="none"/>
        </w:rPr>
        <w:t>“Fundamentos de Programación”</w:t>
      </w:r>
    </w:p>
    <w:p w14:paraId="7CC2240F" w14:textId="77777777" w:rsidR="00F87CDA" w:rsidRPr="00F87CDA" w:rsidRDefault="00F87CDA" w:rsidP="00F87C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</w:p>
    <w:p w14:paraId="3EEE3D06" w14:textId="37012EF7" w:rsid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  <w:t>GUIA DE APRENDIZAJE DE UNIDAD II: </w:t>
      </w:r>
    </w:p>
    <w:p w14:paraId="437381E3" w14:textId="77777777" w:rsidR="00CF7A4D" w:rsidRPr="00CF7A4D" w:rsidRDefault="00CF7A4D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"/>
          <w:szCs w:val="2"/>
          <w:lang w:eastAsia="es-SV"/>
          <w14:ligatures w14:val="none"/>
        </w:rPr>
      </w:pPr>
    </w:p>
    <w:p w14:paraId="54A7E678" w14:textId="77777777" w:rsidR="00F87CDA" w:rsidRPr="00F87CDA" w:rsidRDefault="00F87CDA" w:rsidP="00F87C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SV"/>
          <w14:ligatures w14:val="none"/>
        </w:rPr>
        <w:t>TEMA:</w:t>
      </w:r>
    </w:p>
    <w:p w14:paraId="48417AE3" w14:textId="7F5FD2FB" w:rsidR="00F87CDA" w:rsidRPr="00F87CDA" w:rsidRDefault="00F87CDA" w:rsidP="00CF7A4D">
      <w:pPr>
        <w:pStyle w:val="NormalWeb"/>
        <w:spacing w:before="0" w:beforeAutospacing="0" w:after="160" w:afterAutospacing="0"/>
        <w:jc w:val="center"/>
      </w:pPr>
      <w:r w:rsidRPr="00F87CDA">
        <w:rPr>
          <w:rFonts w:ascii="Arial" w:hAnsi="Arial" w:cs="Arial"/>
          <w:color w:val="000000"/>
          <w:sz w:val="28"/>
          <w:szCs w:val="28"/>
          <w:lang w:eastAsia="es-SV"/>
        </w:rPr>
        <w:t> </w:t>
      </w:r>
      <w:r w:rsidR="00CF7A4D" w:rsidRPr="00CF7A4D">
        <w:rPr>
          <w:rFonts w:ascii="Arial" w:hAnsi="Arial" w:cs="Arial"/>
          <w:color w:val="000000"/>
          <w:sz w:val="32"/>
          <w:szCs w:val="32"/>
        </w:rPr>
        <w:t> “Operadores de comparación y lógicos”</w:t>
      </w:r>
    </w:p>
    <w:p w14:paraId="13142285" w14:textId="77777777" w:rsidR="00F87CDA" w:rsidRPr="00F87CDA" w:rsidRDefault="00F87CDA" w:rsidP="00F87C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</w:p>
    <w:p w14:paraId="067D09CF" w14:textId="77777777" w:rsidR="00F87CDA" w:rsidRPr="00F87CDA" w:rsidRDefault="00F87CDA" w:rsidP="00F87C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es-SV"/>
          <w14:ligatures w14:val="none"/>
        </w:rPr>
        <w:t>DOCENTE:</w:t>
      </w:r>
    </w:p>
    <w:p w14:paraId="05EDF43D" w14:textId="61B53D99" w:rsid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</w:pPr>
      <w:r w:rsidRPr="00F87CDA"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  <w:t>Ing. Jonathan Carballo</w:t>
      </w:r>
    </w:p>
    <w:p w14:paraId="0108FBD0" w14:textId="77777777" w:rsidR="00CF7A4D" w:rsidRPr="00CF7A4D" w:rsidRDefault="00CF7A4D" w:rsidP="00F87CDA">
      <w:pPr>
        <w:spacing w:line="240" w:lineRule="auto"/>
        <w:jc w:val="center"/>
        <w:rPr>
          <w:rFonts w:ascii="Arial" w:eastAsia="Times New Roman" w:hAnsi="Arial" w:cs="Arial"/>
          <w:color w:val="0D0D0D"/>
          <w:kern w:val="0"/>
          <w:sz w:val="2"/>
          <w:szCs w:val="2"/>
          <w:lang w:eastAsia="es-SV"/>
          <w14:ligatures w14:val="none"/>
        </w:rPr>
      </w:pPr>
    </w:p>
    <w:p w14:paraId="4A182409" w14:textId="0F251327" w:rsidR="00F87CDA" w:rsidRPr="00367CC2" w:rsidRDefault="00F87CDA" w:rsidP="00F87CDA">
      <w:pPr>
        <w:spacing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SV"/>
          <w14:ligatures w14:val="none"/>
        </w:rPr>
      </w:pPr>
      <w:r w:rsidRPr="00367CC2">
        <w:rPr>
          <w:rFonts w:ascii="Arial" w:eastAsia="Times New Roman" w:hAnsi="Arial" w:cs="Arial"/>
          <w:b/>
          <w:bCs/>
          <w:kern w:val="0"/>
          <w:sz w:val="28"/>
          <w:szCs w:val="28"/>
          <w:lang w:eastAsia="es-SV"/>
          <w14:ligatures w14:val="none"/>
        </w:rPr>
        <w:t>ALUMNOS:</w:t>
      </w:r>
    </w:p>
    <w:p w14:paraId="1B2B4982" w14:textId="77777777" w:rsidR="00F87CDA" w:rsidRP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  <w:t>Villafranco Sibrían, Juan Leónidas.</w:t>
      </w:r>
    </w:p>
    <w:p w14:paraId="66AFCAB4" w14:textId="77777777" w:rsidR="00F87CDA" w:rsidRP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  <w:t>Salguero Dubon, Rafael Edmundo.</w:t>
      </w:r>
    </w:p>
    <w:p w14:paraId="01004A5D" w14:textId="77777777" w:rsidR="00F87CDA" w:rsidRP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  <w:t>Salguero Dubon, Carlos Manuel.</w:t>
      </w:r>
    </w:p>
    <w:p w14:paraId="033185A4" w14:textId="77777777" w:rsidR="00F87CDA" w:rsidRP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  <w:t>Cisneros Quijada, Anderson Juvini.</w:t>
      </w:r>
    </w:p>
    <w:p w14:paraId="1DE08C5E" w14:textId="77777777" w:rsidR="00F87CDA" w:rsidRP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</w:pPr>
      <w:r w:rsidRPr="00F87CDA">
        <w:rPr>
          <w:rFonts w:ascii="Arial" w:eastAsia="Times New Roman" w:hAnsi="Arial" w:cs="Arial"/>
          <w:kern w:val="0"/>
          <w:sz w:val="24"/>
          <w:szCs w:val="24"/>
          <w:lang w:eastAsia="es-SV"/>
          <w14:ligatures w14:val="none"/>
        </w:rPr>
        <w:t>Hernández Pineda, Jhonatan Enrique.</w:t>
      </w:r>
    </w:p>
    <w:p w14:paraId="098DB1D6" w14:textId="77777777" w:rsidR="00367CC2" w:rsidRDefault="00367CC2" w:rsidP="00367CC2">
      <w:pPr>
        <w:spacing w:line="240" w:lineRule="auto"/>
        <w:jc w:val="center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es-SV"/>
          <w14:ligatures w14:val="none"/>
        </w:rPr>
      </w:pPr>
    </w:p>
    <w:p w14:paraId="25DFBBA6" w14:textId="7C029150" w:rsidR="00367CC2" w:rsidRPr="00F87CDA" w:rsidRDefault="00F87CDA" w:rsidP="00367CC2">
      <w:pPr>
        <w:spacing w:line="240" w:lineRule="auto"/>
        <w:jc w:val="center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es-SV"/>
          <w14:ligatures w14:val="none"/>
        </w:rPr>
      </w:pPr>
      <w:r w:rsidRPr="00F87CDA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es-SV"/>
          <w14:ligatures w14:val="none"/>
        </w:rPr>
        <w:t>FECHA:</w:t>
      </w:r>
    </w:p>
    <w:p w14:paraId="1064547C" w14:textId="4434E0F6" w:rsidR="00F87CDA" w:rsidRDefault="00F87CDA" w:rsidP="00F87CDA">
      <w:pPr>
        <w:spacing w:line="240" w:lineRule="auto"/>
        <w:jc w:val="center"/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</w:pPr>
      <w:r w:rsidRPr="00F87CDA"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  <w:t xml:space="preserve">Chalatenango, </w:t>
      </w:r>
      <w:r w:rsidR="00CF7A4D"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  <w:t>27</w:t>
      </w:r>
      <w:r w:rsidRPr="00F87CDA">
        <w:rPr>
          <w:rFonts w:ascii="Arial" w:eastAsia="Times New Roman" w:hAnsi="Arial" w:cs="Arial"/>
          <w:color w:val="0D0D0D"/>
          <w:kern w:val="0"/>
          <w:sz w:val="28"/>
          <w:szCs w:val="28"/>
          <w:lang w:eastAsia="es-SV"/>
          <w14:ligatures w14:val="none"/>
        </w:rPr>
        <w:t xml:space="preserve"> de marzo de 2023.</w:t>
      </w:r>
    </w:p>
    <w:p w14:paraId="31501013" w14:textId="77777777" w:rsidR="00CF7A4D" w:rsidRPr="00F87CDA" w:rsidRDefault="00CF7A4D" w:rsidP="00F87CD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</w:p>
    <w:p w14:paraId="1EE0A5FB" w14:textId="2909109F" w:rsidR="00CF7A4D" w:rsidRPr="00CF7A4D" w:rsidRDefault="00CF7A4D" w:rsidP="00CF7A4D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lastRenderedPageBreak/>
        <w:t>Este programa en Python debe tener los siguientes elementos</w:t>
      </w:r>
    </w:p>
    <w:p w14:paraId="5BCF6BC4" w14:textId="77777777" w:rsidR="00CF7A4D" w:rsidRPr="00CF7A4D" w:rsidRDefault="00CF7A4D" w:rsidP="00CF7A4D">
      <w:pPr>
        <w:pStyle w:val="NormalWeb"/>
        <w:spacing w:before="0" w:beforeAutospacing="0" w:after="0" w:afterAutospacing="0"/>
        <w:jc w:val="both"/>
        <w:rPr>
          <w:rFonts w:ascii="Verdana" w:hAnsi="Verdana"/>
        </w:rPr>
      </w:pPr>
    </w:p>
    <w:p w14:paraId="2B4C4E2D" w14:textId="57362D28" w:rsidR="00CF7A4D" w:rsidRPr="00CF7A4D" w:rsidRDefault="00CF7A4D" w:rsidP="00CF7A4D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Datos:</w:t>
      </w:r>
    </w:p>
    <w:p w14:paraId="546F4BBE" w14:textId="77777777" w:rsidR="00CF7A4D" w:rsidRPr="00CF7A4D" w:rsidRDefault="00CF7A4D" w:rsidP="00CF7A4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</w:p>
    <w:p w14:paraId="295FCC78" w14:textId="77777777" w:rsidR="00CF7A4D" w:rsidRPr="00CF7A4D" w:rsidRDefault="00CF7A4D" w:rsidP="00CF7A4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Debe mostrar mensajes indicando lo que se está haciendo.</w:t>
      </w:r>
    </w:p>
    <w:p w14:paraId="5B33F34E" w14:textId="77777777" w:rsidR="00CF7A4D" w:rsidRPr="00CF7A4D" w:rsidRDefault="00CF7A4D" w:rsidP="00CF7A4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Defina comentarios en todos los puntos para indicar al programador que proceso ejecuta el programa.</w:t>
      </w:r>
    </w:p>
    <w:p w14:paraId="7309DDC3" w14:textId="77777777" w:rsidR="00CF7A4D" w:rsidRPr="00CF7A4D" w:rsidRDefault="00CF7A4D" w:rsidP="00CF7A4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Los datos que defina el grupo para cada proceso que tienen que ejecutar en el programa.</w:t>
      </w:r>
    </w:p>
    <w:p w14:paraId="5C8D674B" w14:textId="77777777" w:rsidR="00CF7A4D" w:rsidRPr="00CF7A4D" w:rsidRDefault="00CF7A4D" w:rsidP="00CF7A4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Para toda operación definir el resultado con un mensaje indicando.</w:t>
      </w:r>
    </w:p>
    <w:p w14:paraId="37C07FFD" w14:textId="3F662D66" w:rsidR="00CF7A4D" w:rsidRPr="00CF7A4D" w:rsidRDefault="00CF7A4D" w:rsidP="00CF7A4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Mostrar un mensaje que la ejecución de programa ha terminado.</w:t>
      </w:r>
    </w:p>
    <w:p w14:paraId="4DE86ACF" w14:textId="77777777" w:rsidR="00CF7A4D" w:rsidRPr="00CF7A4D" w:rsidRDefault="00CF7A4D" w:rsidP="00CF7A4D">
      <w:pPr>
        <w:pStyle w:val="NormalWeb"/>
        <w:spacing w:before="0" w:beforeAutospacing="0" w:after="0" w:afterAutospacing="0"/>
        <w:ind w:left="993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</w:p>
    <w:p w14:paraId="6EFADB48" w14:textId="692985B3" w:rsidR="00CF7A4D" w:rsidRPr="00CF7A4D" w:rsidRDefault="00CF7A4D" w:rsidP="00CF7A4D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Lógica:</w:t>
      </w:r>
    </w:p>
    <w:p w14:paraId="28BB5936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Desarrollar un programa que solicite los siguientes datos a un usuario nombre, apellido, edad y sexo y mostrarlos al final.</w:t>
      </w:r>
    </w:p>
    <w:p w14:paraId="365A306E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 xml:space="preserve">Según el sexo definido esto inferirá en </w:t>
      </w:r>
      <w:proofErr w:type="spellStart"/>
      <w:r w:rsidRPr="00CF7A4D">
        <w:rPr>
          <w:rFonts w:ascii="Verdana" w:hAnsi="Verdana" w:cs="Arial"/>
          <w:color w:val="000000"/>
          <w:sz w:val="22"/>
          <w:szCs w:val="22"/>
        </w:rPr>
        <w:t>como</w:t>
      </w:r>
      <w:proofErr w:type="spellEnd"/>
      <w:r w:rsidRPr="00CF7A4D">
        <w:rPr>
          <w:rFonts w:ascii="Verdana" w:hAnsi="Verdana" w:cs="Arial"/>
          <w:color w:val="000000"/>
          <w:sz w:val="22"/>
          <w:szCs w:val="22"/>
        </w:rPr>
        <w:t xml:space="preserve"> se mostrar el mensaje.</w:t>
      </w:r>
    </w:p>
    <w:p w14:paraId="3D00AE33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Ej. Niña, mujer, abuela, señora</w:t>
      </w:r>
    </w:p>
    <w:p w14:paraId="5E27A3E1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Ej. Niño, hombre, abuelo, señor</w:t>
      </w:r>
    </w:p>
    <w:p w14:paraId="31C6E846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De los datos de edad ingresados decir en que esta se etapa se encuentra el usuario.</w:t>
      </w:r>
    </w:p>
    <w:p w14:paraId="36C990BC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Bebé (0-2 años)</w:t>
      </w:r>
    </w:p>
    <w:p w14:paraId="6DC244D3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Infancia (3-5 años)</w:t>
      </w:r>
    </w:p>
    <w:p w14:paraId="50D74C43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niñes (6 - 11 años)</w:t>
      </w:r>
    </w:p>
    <w:p w14:paraId="6E9578AF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Adolescencia (12 - 18 años)</w:t>
      </w:r>
    </w:p>
    <w:p w14:paraId="7743C350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Juventud (19 - 26 años)</w:t>
      </w:r>
    </w:p>
    <w:p w14:paraId="7DA8CA12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Adultez Joven (27- 40 años)</w:t>
      </w:r>
    </w:p>
    <w:p w14:paraId="4F5D180A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Adultez (41 - 55 años)</w:t>
      </w:r>
    </w:p>
    <w:p w14:paraId="41700915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Persona Mayor (56 - 65 años) </w:t>
      </w:r>
    </w:p>
    <w:p w14:paraId="02192F1E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Tercera edad (66 años o más) envejecimiento y vejez</w:t>
      </w:r>
    </w:p>
    <w:p w14:paraId="1B314620" w14:textId="77777777" w:rsidR="00CF7A4D" w:rsidRPr="00CF7A4D" w:rsidRDefault="00CF7A4D" w:rsidP="00CF7A4D">
      <w:pPr>
        <w:pStyle w:val="NormalWeb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Verdana" w:hAnsi="Verdana" w:cs="Arial"/>
          <w:color w:val="000000"/>
          <w:sz w:val="22"/>
          <w:szCs w:val="22"/>
        </w:rPr>
      </w:pPr>
      <w:r w:rsidRPr="00CF7A4D">
        <w:rPr>
          <w:rFonts w:ascii="Verdana" w:hAnsi="Verdana" w:cs="Arial"/>
          <w:color w:val="000000"/>
          <w:sz w:val="22"/>
          <w:szCs w:val="22"/>
        </w:rPr>
        <w:t>Deberá determinar e indicar si la edad ingresada es par o impar.</w:t>
      </w:r>
    </w:p>
    <w:p w14:paraId="1772F97E" w14:textId="77777777" w:rsidR="00486A2D" w:rsidRPr="00CF7A4D" w:rsidRDefault="00486A2D" w:rsidP="00CF7A4D">
      <w:pPr>
        <w:rPr>
          <w:rFonts w:ascii="Verdana" w:hAnsi="Verdana"/>
        </w:rPr>
      </w:pPr>
    </w:p>
    <w:sectPr w:rsidR="00486A2D" w:rsidRPr="00CF7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BC9"/>
    <w:multiLevelType w:val="multilevel"/>
    <w:tmpl w:val="99B09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0A9B"/>
    <w:multiLevelType w:val="multilevel"/>
    <w:tmpl w:val="0CB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7D38"/>
    <w:multiLevelType w:val="multilevel"/>
    <w:tmpl w:val="2B0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1C02"/>
    <w:multiLevelType w:val="multilevel"/>
    <w:tmpl w:val="57D64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54B72"/>
    <w:multiLevelType w:val="hybridMultilevel"/>
    <w:tmpl w:val="AF62D9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205C9F"/>
    <w:multiLevelType w:val="multilevel"/>
    <w:tmpl w:val="093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D9F"/>
    <w:multiLevelType w:val="multilevel"/>
    <w:tmpl w:val="7AF0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30641"/>
    <w:multiLevelType w:val="multilevel"/>
    <w:tmpl w:val="1BEA6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905D3"/>
    <w:multiLevelType w:val="multilevel"/>
    <w:tmpl w:val="2338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ED515FA"/>
    <w:multiLevelType w:val="hybridMultilevel"/>
    <w:tmpl w:val="A4BADB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0"/>
  </w:num>
  <w:num w:numId="8">
    <w:abstractNumId w:val="8"/>
  </w:num>
  <w:num w:numId="9">
    <w:abstractNumId w:val="7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DA"/>
    <w:rsid w:val="00367CC2"/>
    <w:rsid w:val="00486A2D"/>
    <w:rsid w:val="008F4C8D"/>
    <w:rsid w:val="00CF7A4D"/>
    <w:rsid w:val="00D54289"/>
    <w:rsid w:val="00E423C4"/>
    <w:rsid w:val="00F87CDA"/>
    <w:rsid w:val="00F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E2AC"/>
  <w15:chartTrackingRefBased/>
  <w15:docId w15:val="{FC0A9720-2DC5-4F6C-A8F8-4853238E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6A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A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92BCAD779B2479E2AE367DF286021" ma:contentTypeVersion="4" ma:contentTypeDescription="Create a new document." ma:contentTypeScope="" ma:versionID="a7b0f71bef38bd6f057c279184f0c630">
  <xsd:schema xmlns:xsd="http://www.w3.org/2001/XMLSchema" xmlns:xs="http://www.w3.org/2001/XMLSchema" xmlns:p="http://schemas.microsoft.com/office/2006/metadata/properties" xmlns:ns3="0b9b17a9-a841-416f-8de1-1e44d2f7eb3f" targetNamespace="http://schemas.microsoft.com/office/2006/metadata/properties" ma:root="true" ma:fieldsID="48d4a28ba5b2afae8d5b9b886894b187" ns3:_="">
    <xsd:import namespace="0b9b17a9-a841-416f-8de1-1e44d2f7eb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17a9-a841-416f-8de1-1e44d2f7e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b17a9-a841-416f-8de1-1e44d2f7eb3f" xsi:nil="true"/>
  </documentManagement>
</p:properties>
</file>

<file path=customXml/itemProps1.xml><?xml version="1.0" encoding="utf-8"?>
<ds:datastoreItem xmlns:ds="http://schemas.openxmlformats.org/officeDocument/2006/customXml" ds:itemID="{C95A282D-C05D-4467-B2F4-DBA4C3CA9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17a9-a841-416f-8de1-1e44d2f7e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B468A-F922-4B75-94A2-16F6E5EB7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28FAF-594A-4594-998E-CC06088E1495}">
  <ds:schemaRefs>
    <ds:schemaRef ds:uri="http://schemas.microsoft.com/office/2006/metadata/properties"/>
    <ds:schemaRef ds:uri="http://schemas.microsoft.com/office/infopath/2007/PartnerControls"/>
    <ds:schemaRef ds:uri="0b9b17a9-a841-416f-8de1-1e44d2f7eb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JUVINI CISNEROS QUIJADA</dc:creator>
  <cp:keywords/>
  <dc:description/>
  <cp:lastModifiedBy>Leonidas Villafranco</cp:lastModifiedBy>
  <cp:revision>5</cp:revision>
  <cp:lastPrinted>2023-03-21T14:57:00Z</cp:lastPrinted>
  <dcterms:created xsi:type="dcterms:W3CDTF">2023-03-21T14:57:00Z</dcterms:created>
  <dcterms:modified xsi:type="dcterms:W3CDTF">2023-03-26T20:07:00Z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0x0101008B992BCAD779B2479E2AE367DF286021</vt:lpwstr>
  </property>
</Properties>
</file>