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0012D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5658C06" w:rsidR="007A7467" w:rsidRDefault="0082217A" w:rsidP="00DF288C">
            <w:pPr>
              <w:jc w:val="center"/>
            </w:pPr>
            <w:r>
              <w:rPr>
                <w:u w:val="single"/>
              </w:rPr>
              <w:t>31/10/2019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</w:t>
            </w:r>
            <w:proofErr w:type="gramStart"/>
            <w:r w:rsidRPr="00B54386">
              <w:rPr>
                <w:rFonts w:ascii="Courier New" w:hAnsi="Courier New" w:cs="Courier New"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proofErr w:type="gramStart"/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</w:t>
            </w:r>
            <w:proofErr w:type="gramEnd"/>
            <w:r>
              <w:rPr>
                <w:highlight w:val="yellow"/>
              </w:rPr>
              <w:t xml:space="preserve">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</w:t>
      </w:r>
      <w:bookmarkStart w:id="0" w:name="_GoBack"/>
      <w:bookmarkEnd w:id="0"/>
      <w:r w:rsidR="009B4740">
        <w:t>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DCB3522" w:rsidR="00FF2629" w:rsidRPr="00017C52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 xml:space="preserve"> </w:t>
      </w:r>
      <w:r w:rsidR="00370889" w:rsidRPr="00017C52">
        <w:rPr>
          <w:rFonts w:ascii="Arial Unicode MS" w:eastAsia="Arial Unicode MS" w:hAnsi="Arial Unicode MS" w:cs="Arial Unicode MS"/>
          <w:lang w:val="it-IT"/>
        </w:rPr>
        <w:t>3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="00FF2629" w:rsidRPr="00017C52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="005B0541"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61758D1" w:rsidR="00F1202B" w:rsidRPr="00017C52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="00F1202B" w:rsidRPr="00017C52">
        <w:rPr>
          <w:rFonts w:ascii="Arial Unicode MS" w:eastAsia="Arial Unicode MS" w:hAnsi="Arial Unicode MS" w:cs="Arial Unicode MS"/>
          <w:lang w:val="it-IT"/>
        </w:rPr>
        <w:t>v5[i] = (v1[i]*v2[i]) + v3[i];</w:t>
      </w:r>
    </w:p>
    <w:p w14:paraId="48B700EC" w14:textId="426247DE" w:rsidR="00F1202B" w:rsidRPr="00BE7425" w:rsidRDefault="00F1202B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5CC62F55" w14:textId="241C8B36" w:rsidR="00FF2629" w:rsidRPr="00BE7425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493D8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contains </w:t>
      </w:r>
      <w:r w:rsidR="00F1202B">
        <w:t>30</w:t>
      </w:r>
      <w:r>
        <w:t xml:space="preserve"> double precision floating point values; </w:t>
      </w:r>
      <w:r w:rsidRPr="005E67A0">
        <w:rPr>
          <w:b/>
          <w:u w:val="single"/>
        </w:rPr>
        <w:t xml:space="preserve">assume that </w:t>
      </w:r>
      <w:r w:rsidRPr="005E67A0">
        <w:rPr>
          <w:rFonts w:ascii="Arial Unicode MS" w:eastAsia="Arial Unicode MS" w:hAnsi="Arial Unicode MS" w:cs="Arial Unicode MS"/>
          <w:b/>
          <w:u w:val="single"/>
        </w:rPr>
        <w:t>v</w:t>
      </w:r>
      <w:r w:rsidR="00897E64" w:rsidRPr="005E67A0">
        <w:rPr>
          <w:rFonts w:ascii="Arial Unicode MS" w:eastAsia="Arial Unicode MS" w:hAnsi="Arial Unicode MS" w:cs="Arial Unicode MS"/>
          <w:b/>
          <w:u w:val="single"/>
        </w:rPr>
        <w:t>5</w:t>
      </w:r>
      <w:r w:rsidRPr="005E67A0">
        <w:rPr>
          <w:rFonts w:ascii="Arial Unicode MS" w:eastAsia="Arial Unicode MS" w:hAnsi="Arial Unicode MS" w:cs="Arial Unicode MS"/>
          <w:b/>
          <w:u w:val="single"/>
        </w:rPr>
        <w:t>[]</w:t>
      </w:r>
      <w:r w:rsidRPr="005E67A0">
        <w:rPr>
          <w:b/>
          <w:u w:val="single"/>
        </w:rPr>
        <w:t xml:space="preserve"> </w:t>
      </w:r>
      <w:r w:rsidR="00553BC9" w:rsidRPr="005E67A0">
        <w:rPr>
          <w:b/>
          <w:u w:val="single"/>
        </w:rPr>
        <w:t>will not</w:t>
      </w:r>
      <w:r w:rsidRPr="005E67A0">
        <w:rPr>
          <w:b/>
          <w:u w:val="single"/>
        </w:rPr>
        <w:t xml:space="preserve"> contain 0 values</w:t>
      </w:r>
      <w:r>
        <w:t xml:space="preserve">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CB22F2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3.05pt;margin-top:3.55pt;width:408.35pt;height:49pt;z-index:251660288;visibility:visible">
            <v:imagedata r:id="rId8" o:title=""/>
          </v:shape>
          <o:OLEObject Type="Embed" ProgID="Equation.3" ShapeID="Object 6" DrawAspect="Content" ObjectID="_1633415893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FEC0061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BD78F6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7A67B7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AB1A4B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0853B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681B5BA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7BF98E4F" w14:textId="48F91CC8" w:rsidR="006F104E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hamming distance between two consecutive elements </w:t>
      </w:r>
      <w:r>
        <w:t xml:space="preserve">of a data array </w:t>
      </w:r>
      <w:r w:rsidRPr="00B15DAF">
        <w:t>X[]</w:t>
      </w:r>
      <w:r>
        <w:t xml:space="preserve"> </w:t>
      </w:r>
      <w:r w:rsidR="00AB1A95">
        <w:t xml:space="preserve">previously </w:t>
      </w:r>
      <w:r>
        <w:t>allocated in memory</w:t>
      </w:r>
      <w:r w:rsidR="000B2467">
        <w:t xml:space="preserve"> (the array </w:t>
      </w:r>
      <w:r w:rsidR="00AB1A95">
        <w:t xml:space="preserve">X </w:t>
      </w:r>
      <w:r w:rsidR="000B2467">
        <w:t>contains 30</w:t>
      </w:r>
      <w:r w:rsidR="00AB1A95">
        <w:t xml:space="preserve"> 8-bit elements)</w:t>
      </w:r>
      <w:r>
        <w:t>.</w:t>
      </w:r>
      <w:r w:rsidR="00743503">
        <w:t xml:space="preserve"> Given two consecutive elements X[</w:t>
      </w:r>
      <w:proofErr w:type="spellStart"/>
      <w:r w:rsidR="00743503">
        <w:t>i</w:t>
      </w:r>
      <w:proofErr w:type="spellEnd"/>
      <w:r w:rsidR="00743503">
        <w:t xml:space="preserve">] and X[i+1], the Hamming distance is defined as the number of bits set to 1 in </w:t>
      </w:r>
      <w:r w:rsidR="00C93836">
        <w:t>(</w:t>
      </w:r>
      <w:r w:rsidR="00743503">
        <w:t>X[</w:t>
      </w:r>
      <w:proofErr w:type="spellStart"/>
      <w:r w:rsidR="00743503">
        <w:t>i</w:t>
      </w:r>
      <w:proofErr w:type="spellEnd"/>
      <w:r w:rsidR="00743503">
        <w:t>] ^ X[i+1]</w:t>
      </w:r>
      <w:r w:rsidR="00C93836">
        <w:t>)</w:t>
      </w:r>
      <w:r w:rsidR="00743503">
        <w:t xml:space="preserve">. </w:t>
      </w:r>
    </w:p>
    <w:p w14:paraId="2B2FA6A7" w14:textId="77777777" w:rsidR="006F104E" w:rsidRDefault="006F104E" w:rsidP="006F104E">
      <w:pPr>
        <w:ind w:left="360"/>
        <w:jc w:val="both"/>
      </w:pPr>
    </w:p>
    <w:p w14:paraId="146366F3" w14:textId="77777777" w:rsidR="006F104E" w:rsidRDefault="00743503" w:rsidP="006F104E">
      <w:pPr>
        <w:ind w:left="360"/>
        <w:jc w:val="both"/>
      </w:pPr>
      <w:r>
        <w:t>If the Hamming distance is</w:t>
      </w:r>
      <w:r w:rsidR="006F104E">
        <w:t>:</w:t>
      </w:r>
    </w:p>
    <w:p w14:paraId="0D66C2E8" w14:textId="4E9A429A" w:rsidR="006F104E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even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even_counter</w:t>
      </w:r>
      <w:proofErr w:type="spellEnd"/>
      <w:r>
        <w:t xml:space="preserve"> must be incremented </w:t>
      </w:r>
    </w:p>
    <w:p w14:paraId="10F42761" w14:textId="361002D2" w:rsidR="00B15DAF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odd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odd_counter</w:t>
      </w:r>
      <w:proofErr w:type="spellEnd"/>
      <w:r>
        <w:t xml:space="preserve"> must be incremented</w:t>
      </w:r>
    </w:p>
    <w:p w14:paraId="53C33076" w14:textId="4946E657" w:rsidR="00B15DAF" w:rsidRDefault="006F104E" w:rsidP="006F104E">
      <w:pPr>
        <w:ind w:left="1069" w:hanging="709"/>
        <w:jc w:val="both"/>
      </w:pPr>
      <w:r>
        <w:t xml:space="preserve">These two variables are allocated in memory and initially empty. </w:t>
      </w:r>
    </w:p>
    <w:p w14:paraId="3FFF76C4" w14:textId="77777777" w:rsidR="006F104E" w:rsidRPr="00500642" w:rsidRDefault="006F104E" w:rsidP="006F104E">
      <w:pPr>
        <w:ind w:left="1069" w:hanging="709"/>
        <w:jc w:val="both"/>
      </w:pPr>
    </w:p>
    <w:p w14:paraId="7C5B868E" w14:textId="6F679ED3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77777777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77777777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lastRenderedPageBreak/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77777777" w:rsidR="00B15DAF" w:rsidRPr="00B54386" w:rsidRDefault="00B15DAF" w:rsidP="00B15DAF">
            <w:pPr>
              <w:jc w:val="both"/>
              <w:rPr>
                <w:highlight w:val="yellow"/>
              </w:rPr>
            </w:pP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77777777" w:rsidR="00E5039B" w:rsidRDefault="00E5039B" w:rsidP="00EB2A0F">
            <w:pPr>
              <w:jc w:val="both"/>
            </w:pP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</w:t>
      </w:r>
      <w:proofErr w:type="gramStart"/>
      <w:r>
        <w:t>b., and</w:t>
      </w:r>
      <w:proofErr w:type="gramEnd"/>
      <w:r>
        <w:t xml:space="preserve">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FE52" w14:textId="77777777" w:rsidR="00CB22F2" w:rsidRDefault="00CB22F2" w:rsidP="00BB2A61">
      <w:r>
        <w:separator/>
      </w:r>
    </w:p>
  </w:endnote>
  <w:endnote w:type="continuationSeparator" w:id="0">
    <w:p w14:paraId="22F8B6B8" w14:textId="77777777" w:rsidR="00CB22F2" w:rsidRDefault="00CB22F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E19C" w14:textId="77777777" w:rsidR="00CB22F2" w:rsidRDefault="00CB22F2" w:rsidP="00BB2A61">
      <w:r>
        <w:separator/>
      </w:r>
    </w:p>
  </w:footnote>
  <w:footnote w:type="continuationSeparator" w:id="0">
    <w:p w14:paraId="4A09FC7D" w14:textId="77777777" w:rsidR="00CB22F2" w:rsidRDefault="00CB22F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2217A"/>
    <w:rsid w:val="00876784"/>
    <w:rsid w:val="00882B1A"/>
    <w:rsid w:val="00897E64"/>
    <w:rsid w:val="008B5226"/>
    <w:rsid w:val="008D188D"/>
    <w:rsid w:val="008F2387"/>
    <w:rsid w:val="008F35CD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B1A95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2F2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andrea_floridia</cp:lastModifiedBy>
  <cp:revision>12</cp:revision>
  <cp:lastPrinted>2015-12-10T14:32:00Z</cp:lastPrinted>
  <dcterms:created xsi:type="dcterms:W3CDTF">2018-10-17T16:09:00Z</dcterms:created>
  <dcterms:modified xsi:type="dcterms:W3CDTF">2019-10-24T07:52:00Z</dcterms:modified>
</cp:coreProperties>
</file>