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-46"/>
        <w:tblW w:w="8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E716DD" w:rsidTr="00687BDA">
        <w:trPr>
          <w:trHeight w:val="450"/>
        </w:trPr>
        <w:tc>
          <w:tcPr>
            <w:tcW w:w="89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6DD" w:rsidRDefault="00E716DD" w:rsidP="00687BDA">
            <w:pPr>
              <w:widowControl w:val="0"/>
              <w:spacing w:line="240" w:lineRule="auto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711343F1" wp14:editId="0B225A88">
                  <wp:extent cx="4429125" cy="97155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2" t="16626" r="72499" b="733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6DD" w:rsidTr="00687BDA">
        <w:trPr>
          <w:trHeight w:val="450"/>
        </w:trPr>
        <w:tc>
          <w:tcPr>
            <w:tcW w:w="89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716DD" w:rsidRDefault="00E716DD" w:rsidP="00687BDA">
            <w:pPr>
              <w:rPr>
                <w:b/>
                <w:u w:val="single"/>
                <w:lang w:val="en-US" w:eastAsia="en-US"/>
              </w:rPr>
            </w:pPr>
          </w:p>
        </w:tc>
      </w:tr>
    </w:tbl>
    <w:p w:rsidR="00E716DD" w:rsidRDefault="00E716DD" w:rsidP="00E716DD">
      <w:r>
        <w:t xml:space="preserve">   </w:t>
      </w:r>
    </w:p>
    <w:p w:rsidR="00E716DD" w:rsidRDefault="00E716DD" w:rsidP="00E716DD">
      <w:pPr>
        <w:rPr>
          <w:lang w:eastAsia="en-US"/>
        </w:rPr>
      </w:pPr>
    </w:p>
    <w:tbl>
      <w:tblPr>
        <w:tblpPr w:leftFromText="141" w:rightFromText="141" w:vertAnchor="page" w:horzAnchor="margin" w:tblpXSpec="center" w:tblpY="342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E716DD" w:rsidTr="00687BD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6DD" w:rsidRDefault="00E716DD" w:rsidP="00687BD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6DD" w:rsidRDefault="00E716DD" w:rsidP="00687BD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Diego Linares</w:t>
            </w:r>
          </w:p>
        </w:tc>
      </w:tr>
      <w:tr w:rsidR="00E716DD" w:rsidTr="00687BD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6DD" w:rsidRDefault="00E716DD" w:rsidP="00687BD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6DD" w:rsidRDefault="00502AC6" w:rsidP="00502AC6">
            <w:pPr>
              <w:widowControl w:val="0"/>
              <w:spacing w:line="240" w:lineRule="auto"/>
            </w:pPr>
            <w:r>
              <w:rPr>
                <w:lang w:val="en-US"/>
              </w:rPr>
              <w:t xml:space="preserve">Kenzo Van </w:t>
            </w:r>
            <w:proofErr w:type="spellStart"/>
            <w:r>
              <w:rPr>
                <w:lang w:val="en-US"/>
              </w:rPr>
              <w:t>Waerebeek</w:t>
            </w:r>
            <w:proofErr w:type="spellEnd"/>
          </w:p>
        </w:tc>
      </w:tr>
      <w:tr w:rsidR="00E716DD" w:rsidTr="00687BD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6DD" w:rsidRDefault="00E716DD" w:rsidP="00687BD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6DD" w:rsidRDefault="00E716DD" w:rsidP="00687BDA">
            <w:pPr>
              <w:widowControl w:val="0"/>
              <w:spacing w:line="240" w:lineRule="auto"/>
            </w:pPr>
            <w:r>
              <w:rPr>
                <w:lang w:val="en-US"/>
              </w:rPr>
              <w:t>Francesca Haro</w:t>
            </w:r>
          </w:p>
        </w:tc>
      </w:tr>
      <w:tr w:rsidR="00E716DD" w:rsidTr="00687BD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6DD" w:rsidRDefault="00E716DD" w:rsidP="00687BD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6DD" w:rsidRDefault="00E716DD" w:rsidP="00687BDA">
            <w:pPr>
              <w:widowControl w:val="0"/>
              <w:spacing w:line="240" w:lineRule="auto"/>
            </w:pPr>
            <w:r>
              <w:rPr>
                <w:lang w:val="en-US"/>
              </w:rPr>
              <w:t>Carlo Aguilar</w:t>
            </w:r>
          </w:p>
        </w:tc>
      </w:tr>
    </w:tbl>
    <w:p w:rsidR="001A58B9" w:rsidRDefault="001A58B9" w:rsidP="005C7ECE">
      <w:pPr>
        <w:jc w:val="center"/>
        <w:rPr>
          <w:u w:val="single"/>
        </w:rPr>
      </w:pPr>
      <w:r w:rsidRPr="002B6CCD">
        <w:rPr>
          <w:noProof/>
        </w:rPr>
        <w:drawing>
          <wp:anchor distT="0" distB="0" distL="114300" distR="114300" simplePos="0" relativeHeight="251659264" behindDoc="0" locked="0" layoutInCell="1" allowOverlap="1" wp14:anchorId="0056F742" wp14:editId="23584F75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3281045" cy="3143250"/>
            <wp:effectExtent l="0" t="0" r="0" b="0"/>
            <wp:wrapSquare wrapText="bothSides"/>
            <wp:docPr id="48" name="Imagen 48" descr="C:\Users\Francesca\Documents\2018-01\Patrones\TF\DiagramaDeSecuenci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cesca\Documents\2018-01\Patrones\TF\DiagramaDeSecuencia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94" b="18936"/>
                    <a:stretch/>
                  </pic:blipFill>
                  <pic:spPr bwMode="auto">
                    <a:xfrm>
                      <a:off x="0" y="0"/>
                      <a:ext cx="328104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58B9">
        <w:rPr>
          <w:u w:val="single"/>
        </w:rPr>
        <w:t>Diagrama</w:t>
      </w:r>
      <w:r w:rsidR="005C7ECE">
        <w:rPr>
          <w:u w:val="single"/>
        </w:rPr>
        <w:t>s</w:t>
      </w:r>
      <w:r w:rsidRPr="001A58B9">
        <w:rPr>
          <w:u w:val="single"/>
        </w:rPr>
        <w:t xml:space="preserve"> de Secuencia</w:t>
      </w:r>
    </w:p>
    <w:p w:rsidR="005C7ECE" w:rsidRDefault="005C7ECE" w:rsidP="005C7ECE">
      <w:pPr>
        <w:jc w:val="center"/>
        <w:rPr>
          <w:u w:val="single"/>
        </w:rPr>
      </w:pPr>
    </w:p>
    <w:p w:rsidR="005C7ECE" w:rsidRDefault="005C7ECE" w:rsidP="005C7ECE">
      <w:pPr>
        <w:jc w:val="center"/>
        <w:rPr>
          <w:u w:val="single"/>
        </w:rPr>
      </w:pPr>
    </w:p>
    <w:p w:rsidR="001A58B9" w:rsidRDefault="00137C53" w:rsidP="00137C53">
      <w:pPr>
        <w:jc w:val="both"/>
      </w:pPr>
      <w:r>
        <w:t xml:space="preserve">El presente diagrama es referente a la acción del contador presente en el flujo actual del problema que queremos resolver. Este, primero, registra la factura y la lista, luego, puede realizar filtros de su interés para eventualmente generar un pago. </w:t>
      </w:r>
    </w:p>
    <w:p w:rsidR="001A58B9" w:rsidRDefault="001A58B9"/>
    <w:p w:rsidR="001A58B9" w:rsidRDefault="001A58B9"/>
    <w:p w:rsidR="001A58B9" w:rsidRDefault="001A58B9"/>
    <w:p w:rsidR="001A58B9" w:rsidRDefault="001A58B9"/>
    <w:p w:rsidR="001A58B9" w:rsidRDefault="001A58B9"/>
    <w:p w:rsidR="001A58B9" w:rsidRDefault="001A58B9"/>
    <w:p w:rsidR="001A58B9" w:rsidRDefault="001A58B9"/>
    <w:p w:rsidR="001A58B9" w:rsidRDefault="001A58B9"/>
    <w:p w:rsidR="001A58B9" w:rsidRDefault="001A58B9"/>
    <w:p w:rsidR="001A58B9" w:rsidRDefault="001A58B9"/>
    <w:p w:rsidR="001A58B9" w:rsidRDefault="001A58B9"/>
    <w:p w:rsidR="001A58B9" w:rsidRDefault="001A58B9"/>
    <w:p w:rsidR="001A58B9" w:rsidRDefault="001A58B9"/>
    <w:p w:rsidR="001A58B9" w:rsidRPr="001A58B9" w:rsidRDefault="001A58B9">
      <w:r w:rsidRPr="002B6CCD">
        <w:rPr>
          <w:noProof/>
        </w:rPr>
        <w:drawing>
          <wp:anchor distT="0" distB="0" distL="114300" distR="114300" simplePos="0" relativeHeight="251661312" behindDoc="0" locked="0" layoutInCell="1" allowOverlap="1" wp14:anchorId="0DA6FB16" wp14:editId="59FB3A01">
            <wp:simplePos x="0" y="0"/>
            <wp:positionH relativeFrom="margin">
              <wp:posOffset>19050</wp:posOffset>
            </wp:positionH>
            <wp:positionV relativeFrom="paragraph">
              <wp:posOffset>-1235710</wp:posOffset>
            </wp:positionV>
            <wp:extent cx="4191000" cy="4781550"/>
            <wp:effectExtent l="0" t="0" r="0" b="0"/>
            <wp:wrapSquare wrapText="bothSides"/>
            <wp:docPr id="49" name="Imagen 49" descr="C:\Users\Francesca\Documents\2018-01\Patrones\TF\DiagramaDeSecuenci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cesca\Documents\2018-01\Patrones\TF\DiagramaDeSecuencia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20" b="11150"/>
                    <a:stretch/>
                  </pic:blipFill>
                  <pic:spPr bwMode="auto">
                    <a:xfrm>
                      <a:off x="0" y="0"/>
                      <a:ext cx="41910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 w:rsidR="00137C53">
        <w:t xml:space="preserve"> </w:t>
      </w:r>
    </w:p>
    <w:sectPr w:rsidR="001A58B9" w:rsidRPr="001A58B9">
      <w:footerReference w:type="default" r:id="rId9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EE4" w:rsidRDefault="00A51EE4" w:rsidP="005C7ECE">
      <w:pPr>
        <w:spacing w:after="0" w:line="240" w:lineRule="auto"/>
      </w:pPr>
      <w:r>
        <w:separator/>
      </w:r>
    </w:p>
  </w:endnote>
  <w:endnote w:type="continuationSeparator" w:id="0">
    <w:p w:rsidR="00A51EE4" w:rsidRDefault="00A51EE4" w:rsidP="005C7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9757301"/>
      <w:docPartObj>
        <w:docPartGallery w:val="Page Numbers (Bottom of Page)"/>
        <w:docPartUnique/>
      </w:docPartObj>
    </w:sdtPr>
    <w:sdtContent>
      <w:p w:rsidR="005C7ECE" w:rsidRDefault="005C7EC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5C7ECE" w:rsidRDefault="005C7E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EE4" w:rsidRDefault="00A51EE4" w:rsidP="005C7ECE">
      <w:pPr>
        <w:spacing w:after="0" w:line="240" w:lineRule="auto"/>
      </w:pPr>
      <w:r>
        <w:separator/>
      </w:r>
    </w:p>
  </w:footnote>
  <w:footnote w:type="continuationSeparator" w:id="0">
    <w:p w:rsidR="00A51EE4" w:rsidRDefault="00A51EE4" w:rsidP="005C7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8B9"/>
    <w:rsid w:val="00137C53"/>
    <w:rsid w:val="001A58B9"/>
    <w:rsid w:val="00434D4D"/>
    <w:rsid w:val="00502AC6"/>
    <w:rsid w:val="005C7ECE"/>
    <w:rsid w:val="00A51EE4"/>
    <w:rsid w:val="00E7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421F4B"/>
  <w15:chartTrackingRefBased/>
  <w15:docId w15:val="{7D216F97-A93C-4771-B780-8DE582A8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A58B9"/>
    <w:rPr>
      <w:rFonts w:ascii="Calibri" w:eastAsia="Calibri" w:hAnsi="Calibri" w:cs="Calibri"/>
      <w:sz w:val="22"/>
      <w:szCs w:val="22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7E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7ECE"/>
    <w:rPr>
      <w:rFonts w:ascii="Calibri" w:eastAsia="Calibri" w:hAnsi="Calibri" w:cs="Calibri"/>
      <w:sz w:val="22"/>
      <w:szCs w:val="22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5C7E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7ECE"/>
    <w:rPr>
      <w:rFonts w:ascii="Calibri" w:eastAsia="Calibri" w:hAnsi="Calibri" w:cs="Calibri"/>
      <w:sz w:val="22"/>
      <w:szCs w:val="22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4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Kenzo</cp:lastModifiedBy>
  <cp:revision>6</cp:revision>
  <dcterms:created xsi:type="dcterms:W3CDTF">2018-09-29T01:50:00Z</dcterms:created>
  <dcterms:modified xsi:type="dcterms:W3CDTF">2018-09-29T14:40:00Z</dcterms:modified>
</cp:coreProperties>
</file>