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0C2056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056" w:rsidRPr="00B33403" w:rsidRDefault="000C205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7C61382" wp14:editId="14E73C9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056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056" w:rsidRPr="00B33403" w:rsidRDefault="000C205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0C2056" w:rsidRPr="00B33403" w:rsidRDefault="000C2056" w:rsidP="000C2056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0C2056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056" w:rsidRPr="00B33403" w:rsidRDefault="000C205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056" w:rsidRPr="00B33403" w:rsidRDefault="000C205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0C2056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056" w:rsidRPr="00B33403" w:rsidRDefault="000C205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056" w:rsidRPr="00B33403" w:rsidRDefault="000C205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0C2056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056" w:rsidRPr="00B33403" w:rsidRDefault="000C205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056" w:rsidRPr="00B33403" w:rsidRDefault="000C205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0C2056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056" w:rsidRPr="00B33403" w:rsidRDefault="000C205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056" w:rsidRPr="00B33403" w:rsidRDefault="000C2056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0C2056" w:rsidRDefault="000C2056"/>
    <w:p w:rsidR="000C2056" w:rsidRPr="000C2056" w:rsidRDefault="000C2056">
      <w:pPr>
        <w:rPr>
          <w:u w:val="single"/>
        </w:rPr>
      </w:pPr>
      <w:r w:rsidRPr="000C2056">
        <w:rPr>
          <w:u w:val="single"/>
        </w:rPr>
        <w:t>Informe de Verificación de Sistema</w:t>
      </w:r>
      <w:bookmarkStart w:id="0" w:name="_GoBack"/>
      <w:bookmarkEnd w:id="0"/>
    </w:p>
    <w:sectPr w:rsidR="000C2056" w:rsidRPr="000C205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56"/>
    <w:rsid w:val="000C2056"/>
    <w:rsid w:val="0043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E95EF-214D-4CDE-973B-ADB3C15C2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056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2018-09-29T16:33:00Z</dcterms:created>
  <dcterms:modified xsi:type="dcterms:W3CDTF">2018-09-29T16:33:00Z</dcterms:modified>
</cp:coreProperties>
</file>