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992DBC" w:rsidRPr="00B33403" w:rsidTr="00184FE2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DBC" w:rsidRPr="00B33403" w:rsidRDefault="00992DBC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41D0BBD7" wp14:editId="7FC2FE18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DBC" w:rsidRPr="00B33403" w:rsidTr="00184FE2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DBC" w:rsidRPr="00B33403" w:rsidRDefault="00992DBC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992DBC" w:rsidRPr="00B33403" w:rsidRDefault="00992DBC" w:rsidP="00992DBC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992DBC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DBC" w:rsidRPr="00B33403" w:rsidRDefault="00992DBC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DBC" w:rsidRPr="00B33403" w:rsidRDefault="00992DBC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992DBC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DBC" w:rsidRPr="00B33403" w:rsidRDefault="00992DBC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DBC" w:rsidRPr="00B33403" w:rsidRDefault="00992DBC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Kenzo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992DBC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DBC" w:rsidRPr="00B33403" w:rsidRDefault="00992DBC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DBC" w:rsidRPr="00B33403" w:rsidRDefault="00992DBC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Francesca Haro</w:t>
            </w:r>
          </w:p>
        </w:tc>
      </w:tr>
      <w:tr w:rsidR="00992DBC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DBC" w:rsidRPr="00B33403" w:rsidRDefault="00992DBC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DBC" w:rsidRPr="00B33403" w:rsidRDefault="00992DBC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434D4D" w:rsidRDefault="00434D4D"/>
    <w:p w:rsidR="00992DBC" w:rsidRDefault="00CF2006">
      <w:pPr>
        <w:rPr>
          <w:u w:val="single"/>
        </w:rPr>
      </w:pPr>
      <w:r>
        <w:rPr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556D3CFC" wp14:editId="5AC97C6B">
            <wp:simplePos x="0" y="0"/>
            <wp:positionH relativeFrom="margin">
              <wp:posOffset>70485</wp:posOffset>
            </wp:positionH>
            <wp:positionV relativeFrom="paragraph">
              <wp:posOffset>3158490</wp:posOffset>
            </wp:positionV>
            <wp:extent cx="5594985" cy="2299335"/>
            <wp:effectExtent l="133350" t="114300" r="139065" b="13906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8" t="22942" r="9199" b="16283"/>
                    <a:stretch/>
                  </pic:blipFill>
                  <pic:spPr bwMode="auto">
                    <a:xfrm>
                      <a:off x="0" y="0"/>
                      <a:ext cx="5594985" cy="2299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2871845F" wp14:editId="25F0033C">
            <wp:simplePos x="0" y="0"/>
            <wp:positionH relativeFrom="margin">
              <wp:align>left</wp:align>
            </wp:positionH>
            <wp:positionV relativeFrom="paragraph">
              <wp:posOffset>387691</wp:posOffset>
            </wp:positionV>
            <wp:extent cx="5390515" cy="2433955"/>
            <wp:effectExtent l="133350" t="114300" r="153035" b="15684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7" t="23244" r="7841" b="9137"/>
                    <a:stretch/>
                  </pic:blipFill>
                  <pic:spPr bwMode="auto">
                    <a:xfrm>
                      <a:off x="0" y="0"/>
                      <a:ext cx="5390515" cy="24339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DBC" w:rsidRPr="00992DBC">
        <w:rPr>
          <w:u w:val="single"/>
        </w:rPr>
        <w:t>Prototipo</w:t>
      </w:r>
    </w:p>
    <w:p w:rsidR="00CF2006" w:rsidRDefault="00CF2006">
      <w:pPr>
        <w:rPr>
          <w:u w:val="single"/>
        </w:rPr>
      </w:pPr>
    </w:p>
    <w:p w:rsidR="00CF2006" w:rsidRDefault="00CF2006" w:rsidP="00CF2006">
      <w:pPr>
        <w:pStyle w:val="T1"/>
        <w:numPr>
          <w:ilvl w:val="0"/>
          <w:numId w:val="0"/>
        </w:numPr>
        <w:ind w:left="426"/>
        <w:jc w:val="both"/>
        <w:rPr>
          <w:sz w:val="28"/>
        </w:rPr>
      </w:pPr>
    </w:p>
    <w:p w:rsidR="00CF2006" w:rsidRDefault="00CF2006" w:rsidP="00CF2006"/>
    <w:p w:rsidR="00CF2006" w:rsidRDefault="00CF2006" w:rsidP="00CF2006"/>
    <w:p w:rsidR="00CF2006" w:rsidRDefault="00CF2006">
      <w:pPr>
        <w:rPr>
          <w:u w:val="single"/>
        </w:rPr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61312" behindDoc="0" locked="0" layoutInCell="1" allowOverlap="1" wp14:anchorId="38595E9A" wp14:editId="578F0971">
            <wp:simplePos x="0" y="0"/>
            <wp:positionH relativeFrom="margin">
              <wp:align>center</wp:align>
            </wp:positionH>
            <wp:positionV relativeFrom="paragraph">
              <wp:posOffset>3464607</wp:posOffset>
            </wp:positionV>
            <wp:extent cx="5918835" cy="2514600"/>
            <wp:effectExtent l="133350" t="114300" r="120015" b="1714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8" t="23244" r="7841" b="12760"/>
                    <a:stretch/>
                  </pic:blipFill>
                  <pic:spPr bwMode="auto">
                    <a:xfrm>
                      <a:off x="0" y="0"/>
                      <a:ext cx="5918835" cy="2514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46F56A8B" wp14:editId="50053C06">
            <wp:simplePos x="0" y="0"/>
            <wp:positionH relativeFrom="margin">
              <wp:align>center</wp:align>
            </wp:positionH>
            <wp:positionV relativeFrom="paragraph">
              <wp:posOffset>114518</wp:posOffset>
            </wp:positionV>
            <wp:extent cx="5925185" cy="2919730"/>
            <wp:effectExtent l="133350" t="114300" r="132715" b="16637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8" t="20829" r="10218" b="6722"/>
                    <a:stretch/>
                  </pic:blipFill>
                  <pic:spPr bwMode="auto">
                    <a:xfrm>
                      <a:off x="0" y="0"/>
                      <a:ext cx="5925185" cy="29197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2006" w:rsidRDefault="00CF2006">
      <w:pPr>
        <w:rPr>
          <w:u w:val="single"/>
        </w:rPr>
      </w:pPr>
    </w:p>
    <w:p w:rsidR="00CF2006" w:rsidRDefault="00CF2006">
      <w:pPr>
        <w:rPr>
          <w:u w:val="single"/>
        </w:rPr>
      </w:pPr>
    </w:p>
    <w:p w:rsidR="00CF2006" w:rsidRDefault="00CF2006">
      <w:pPr>
        <w:rPr>
          <w:u w:val="single"/>
        </w:rPr>
      </w:pPr>
    </w:p>
    <w:p w:rsidR="00CF2006" w:rsidRDefault="00CF2006">
      <w:pPr>
        <w:rPr>
          <w:u w:val="single"/>
        </w:rPr>
      </w:pPr>
    </w:p>
    <w:p w:rsidR="00CF2006" w:rsidRDefault="00CF2006">
      <w:pPr>
        <w:rPr>
          <w:u w:val="single"/>
        </w:rPr>
      </w:pPr>
    </w:p>
    <w:p w:rsidR="00CF2006" w:rsidRDefault="00CF2006">
      <w:pPr>
        <w:rPr>
          <w:u w:val="single"/>
        </w:rPr>
      </w:pPr>
    </w:p>
    <w:p w:rsidR="00CF2006" w:rsidRDefault="00CF2006">
      <w:pPr>
        <w:rPr>
          <w:u w:val="single"/>
        </w:rPr>
      </w:pPr>
    </w:p>
    <w:p w:rsidR="00CF2006" w:rsidRPr="00992DBC" w:rsidRDefault="00CF2006">
      <w:pPr>
        <w:rPr>
          <w:u w:val="single"/>
        </w:rPr>
      </w:pPr>
      <w:bookmarkStart w:id="0" w:name="_GoBack"/>
      <w:bookmarkEnd w:id="0"/>
    </w:p>
    <w:sectPr w:rsidR="00CF2006" w:rsidRPr="00992DBC" w:rsidSect="00CF2006">
      <w:pgSz w:w="11906" w:h="16838"/>
      <w:pgMar w:top="1417" w:right="1701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D0A9D"/>
    <w:multiLevelType w:val="multilevel"/>
    <w:tmpl w:val="5688FA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1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DBC"/>
    <w:rsid w:val="00434D4D"/>
    <w:rsid w:val="00992DBC"/>
    <w:rsid w:val="00CF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68CE36"/>
  <w15:chartTrackingRefBased/>
  <w15:docId w15:val="{FF5101B1-1CEE-4334-8127-DF665DC4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DBC"/>
    <w:pPr>
      <w:spacing w:after="0" w:line="276" w:lineRule="auto"/>
    </w:pPr>
    <w:rPr>
      <w:rFonts w:eastAsia="Arial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20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1">
    <w:name w:val="T1"/>
    <w:basedOn w:val="Ttulo2"/>
    <w:link w:val="T1Car"/>
    <w:qFormat/>
    <w:rsid w:val="00CF2006"/>
    <w:pPr>
      <w:numPr>
        <w:ilvl w:val="1"/>
        <w:numId w:val="1"/>
      </w:numPr>
      <w:spacing w:line="259" w:lineRule="auto"/>
    </w:pPr>
    <w:rPr>
      <w:rFonts w:ascii="Times New Roman" w:hAnsi="Times New Roman" w:cs="Times New Roman"/>
      <w:sz w:val="32"/>
    </w:rPr>
  </w:style>
  <w:style w:type="character" w:customStyle="1" w:styleId="T1Car">
    <w:name w:val="T1 Car"/>
    <w:basedOn w:val="Ttulo2Car"/>
    <w:link w:val="T1"/>
    <w:rsid w:val="00CF2006"/>
    <w:rPr>
      <w:rFonts w:ascii="Times New Roman" w:eastAsiaTheme="majorEastAsia" w:hAnsi="Times New Roman" w:cs="Times New Roman"/>
      <w:color w:val="2E74B5" w:themeColor="accent1" w:themeShade="BF"/>
      <w:sz w:val="32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20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francesca haro</cp:lastModifiedBy>
  <cp:revision>2</cp:revision>
  <dcterms:created xsi:type="dcterms:W3CDTF">2018-09-29T16:50:00Z</dcterms:created>
  <dcterms:modified xsi:type="dcterms:W3CDTF">2018-10-30T00:55:00Z</dcterms:modified>
</cp:coreProperties>
</file>