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404" w:rsidRDefault="00E83276">
      <w:r>
        <w:t>ABANTE, Carlo Jose B. | 2 ECE B</w:t>
      </w:r>
    </w:p>
    <w:p w:rsidR="00E83276" w:rsidRDefault="00E83276">
      <w:r>
        <w:t>EXPERIMENT 9: Screenshots</w:t>
      </w:r>
    </w:p>
    <w:p w:rsidR="00E83276" w:rsidRDefault="00E83276"/>
    <w:p w:rsidR="00E83276" w:rsidRDefault="00E83276">
      <w:r>
        <w:t>Problem 1</w:t>
      </w:r>
    </w:p>
    <w:p w:rsidR="00E83276" w:rsidRDefault="00E83276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50495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3276" w:rsidRDefault="00E83276"/>
    <w:p w:rsidR="00E83276" w:rsidRDefault="00E83276"/>
    <w:p w:rsidR="00E83276" w:rsidRDefault="00E83276"/>
    <w:p w:rsidR="00E83276" w:rsidRDefault="00E83276"/>
    <w:p w:rsidR="00E83276" w:rsidRDefault="00E83276"/>
    <w:p w:rsidR="00E83276" w:rsidRDefault="00E83276"/>
    <w:p w:rsidR="00E83276" w:rsidRDefault="00E83276">
      <w:bookmarkStart w:id="0" w:name="_GoBack"/>
      <w:r>
        <w:rPr>
          <w:noProof/>
          <w:lang w:eastAsia="en-PH"/>
        </w:rPr>
        <w:lastRenderedPageBreak/>
        <w:drawing>
          <wp:anchor distT="0" distB="0" distL="114300" distR="114300" simplePos="0" relativeHeight="251659264" behindDoc="0" locked="0" layoutInCell="1" allowOverlap="1" wp14:anchorId="6FF32FF0" wp14:editId="5F82FF4C">
            <wp:simplePos x="0" y="0"/>
            <wp:positionH relativeFrom="margin">
              <wp:align>right</wp:align>
            </wp:positionH>
            <wp:positionV relativeFrom="paragraph">
              <wp:posOffset>388620</wp:posOffset>
            </wp:positionV>
            <wp:extent cx="5943600" cy="49987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G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Problem 2</w:t>
      </w:r>
    </w:p>
    <w:p w:rsidR="00E83276" w:rsidRDefault="00E83276"/>
    <w:sectPr w:rsidR="00E832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276"/>
    <w:rsid w:val="00E83276"/>
    <w:rsid w:val="00EF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B473"/>
  <w15:chartTrackingRefBased/>
  <w15:docId w15:val="{52A929DC-60C6-4167-8CBA-92C1B7AC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RMCJ2</dc:creator>
  <cp:keywords/>
  <dc:description/>
  <cp:lastModifiedBy>RMCJ2</cp:lastModifiedBy>
  <cp:revision>1</cp:revision>
  <dcterms:created xsi:type="dcterms:W3CDTF">2019-11-30T13:14:00Z</dcterms:created>
  <dcterms:modified xsi:type="dcterms:W3CDTF">2019-11-30T13:23:00Z</dcterms:modified>
</cp:coreProperties>
</file>