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40D" w:rsidRDefault="00DF340D" w:rsidP="00DF340D">
      <w:r>
        <w:t>ABANTE, Carlo Jose B.</w:t>
      </w:r>
    </w:p>
    <w:p w:rsidR="00DF340D" w:rsidRDefault="00DF340D" w:rsidP="00DF340D">
      <w:r>
        <w:t>TYCANGCO, Maegan C.</w:t>
      </w:r>
      <w:bookmarkStart w:id="0" w:name="_GoBack"/>
      <w:bookmarkEnd w:id="0"/>
    </w:p>
    <w:p w:rsidR="00DF340D" w:rsidRDefault="00DF340D" w:rsidP="00DF340D">
      <w:r>
        <w:t>2 ECE B</w:t>
      </w:r>
    </w:p>
    <w:p w:rsidR="00DF340D" w:rsidRDefault="00DD7D07" w:rsidP="00DF340D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0C2E2B8E" wp14:editId="62499F74">
            <wp:simplePos x="0" y="0"/>
            <wp:positionH relativeFrom="column">
              <wp:posOffset>595630</wp:posOffset>
            </wp:positionH>
            <wp:positionV relativeFrom="paragraph">
              <wp:posOffset>286385</wp:posOffset>
            </wp:positionV>
            <wp:extent cx="4926965" cy="360426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4_M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4B00F2A1" wp14:editId="7E68DE41">
            <wp:simplePos x="0" y="0"/>
            <wp:positionH relativeFrom="margin">
              <wp:align>center</wp:align>
            </wp:positionH>
            <wp:positionV relativeFrom="paragraph">
              <wp:posOffset>3797300</wp:posOffset>
            </wp:positionV>
            <wp:extent cx="4831080" cy="3565104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P4_M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565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45E">
        <w:t>Machine Problem 4</w:t>
      </w:r>
      <w:r w:rsidR="00DF340D">
        <w:t xml:space="preserve"> – Screenshots(MATLAB)</w:t>
      </w:r>
    </w:p>
    <w:p w:rsidR="00DD7D07" w:rsidRDefault="00DD7D07" w:rsidP="00DF340D">
      <w:r>
        <w:rPr>
          <w:noProof/>
          <w:lang w:eastAsia="en-PH"/>
        </w:rPr>
        <w:lastRenderedPageBreak/>
        <w:drawing>
          <wp:inline distT="0" distB="0" distL="0" distR="0">
            <wp:extent cx="5928081" cy="4366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P4_M(3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793" cy="43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6B" w:rsidRDefault="00AF276B"/>
    <w:sectPr w:rsidR="00AF2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0D"/>
    <w:rsid w:val="000D345E"/>
    <w:rsid w:val="00430552"/>
    <w:rsid w:val="00580D49"/>
    <w:rsid w:val="00620D76"/>
    <w:rsid w:val="007D3725"/>
    <w:rsid w:val="00AF276B"/>
    <w:rsid w:val="00DD7D07"/>
    <w:rsid w:val="00DF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6B57"/>
  <w15:chartTrackingRefBased/>
  <w15:docId w15:val="{CCE1CA2F-370B-4883-A660-F60B65D5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RMCJ2</dc:creator>
  <cp:keywords/>
  <dc:description/>
  <cp:lastModifiedBy>RMCJ2</cp:lastModifiedBy>
  <cp:revision>5</cp:revision>
  <dcterms:created xsi:type="dcterms:W3CDTF">2019-12-08T08:59:00Z</dcterms:created>
  <dcterms:modified xsi:type="dcterms:W3CDTF">2019-12-08T09:09:00Z</dcterms:modified>
</cp:coreProperties>
</file>