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E3114" w14:paraId="5777DFAE" w14:textId="77777777" w:rsidTr="008E3114">
        <w:tc>
          <w:tcPr>
            <w:tcW w:w="829" w:type="dxa"/>
          </w:tcPr>
          <w:p w14:paraId="4E5EC590" w14:textId="0B026D82" w:rsidR="008E3114" w:rsidRDefault="007D7D23" w:rsidP="007D7D23">
            <w:pPr>
              <w:jc w:val="center"/>
            </w:pPr>
            <w:r>
              <w:rPr>
                <w:rFonts w:hint="eastAsia"/>
              </w:rPr>
              <w:t>t</w:t>
            </w:r>
            <w:r>
              <w:t>/</w:t>
            </w:r>
            <w:proofErr w:type="spellStart"/>
            <w:r>
              <w:t>ms</w:t>
            </w:r>
            <w:proofErr w:type="spellEnd"/>
          </w:p>
        </w:tc>
        <w:tc>
          <w:tcPr>
            <w:tcW w:w="829" w:type="dxa"/>
          </w:tcPr>
          <w:p w14:paraId="24CDF351" w14:textId="20F317AD" w:rsidR="008E3114" w:rsidRDefault="001302E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829" w:type="dxa"/>
          </w:tcPr>
          <w:p w14:paraId="0BFC2147" w14:textId="57F01162" w:rsidR="008E3114" w:rsidRDefault="008E3114">
            <m:oMathPara>
              <m:oMath>
                <m:r>
                  <w:rPr>
                    <w:rFonts w:ascii="Cambria Math" w:hAnsi="Cambria Math"/>
                  </w:rPr>
                  <m:t>√n</m:t>
                </m:r>
              </m:oMath>
            </m:oMathPara>
          </w:p>
        </w:tc>
        <w:tc>
          <w:tcPr>
            <w:tcW w:w="829" w:type="dxa"/>
          </w:tcPr>
          <w:p w14:paraId="629552C5" w14:textId="0F164B5B" w:rsidR="008E3114" w:rsidRDefault="008E3114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30" w:type="dxa"/>
          </w:tcPr>
          <w:p w14:paraId="15952F54" w14:textId="4362565E" w:rsidR="008E3114" w:rsidRDefault="001302E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0" w:type="dxa"/>
          </w:tcPr>
          <w:p w14:paraId="1745623D" w14:textId="6060D1B7" w:rsidR="008E3114" w:rsidRDefault="001302E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30" w:type="dxa"/>
          </w:tcPr>
          <w:p w14:paraId="5BD684E4" w14:textId="1F300009" w:rsidR="008E3114" w:rsidRDefault="001302E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30" w:type="dxa"/>
          </w:tcPr>
          <w:p w14:paraId="4FB50AA6" w14:textId="45BFDF5B" w:rsidR="008E3114" w:rsidRDefault="001302E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30" w:type="dxa"/>
          </w:tcPr>
          <w:p w14:paraId="6F666AC1" w14:textId="16A98425" w:rsidR="008E3114" w:rsidRDefault="008E3114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  <w:tc>
          <w:tcPr>
            <w:tcW w:w="830" w:type="dxa"/>
          </w:tcPr>
          <w:p w14:paraId="471A4FE5" w14:textId="239E8F44" w:rsidR="008E3114" w:rsidRDefault="001302E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8E3114" w14:paraId="18027F91" w14:textId="77777777" w:rsidTr="008E3114">
        <w:tc>
          <w:tcPr>
            <w:tcW w:w="829" w:type="dxa"/>
          </w:tcPr>
          <w:p w14:paraId="2CCCE7BC" w14:textId="11458D1B" w:rsidR="008E3114" w:rsidRDefault="008E3114" w:rsidP="007D7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4BE2E2C0" w14:textId="772FD4D0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A21B637" w14:textId="01041F6F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A584D58" w14:textId="1636A025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89C225B" w14:textId="48AA7579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8DEBA6C" w14:textId="4E69739E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3A2B85F" w14:textId="3E854FA9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487E702" w14:textId="1B4DE961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CB6110A" w14:textId="16FEDFB2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FB89A40" w14:textId="4AD85EA5" w:rsidR="008E3114" w:rsidRDefault="007D7D23">
            <w:r>
              <w:rPr>
                <w:rFonts w:hint="eastAsia"/>
              </w:rPr>
              <w:t>0</w:t>
            </w:r>
          </w:p>
        </w:tc>
      </w:tr>
      <w:tr w:rsidR="008E3114" w14:paraId="0F11783F" w14:textId="77777777" w:rsidTr="008E3114">
        <w:tc>
          <w:tcPr>
            <w:tcW w:w="829" w:type="dxa"/>
          </w:tcPr>
          <w:p w14:paraId="32E489F6" w14:textId="07F6DD4D" w:rsidR="008E3114" w:rsidRDefault="008E3114" w:rsidP="007D7D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29" w:type="dxa"/>
          </w:tcPr>
          <w:p w14:paraId="048D6342" w14:textId="69B3B582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F2599FE" w14:textId="13AE40F4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09175E6" w14:textId="1EFE7F06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64BD1E" w14:textId="245BCD5E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EB7E318" w14:textId="70E24DDC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F8FD63A" w14:textId="34D1F266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C1A45FD" w14:textId="754D0818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6FBC95C" w14:textId="471A1492" w:rsidR="008E3114" w:rsidRDefault="007D7D23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1468AF15" w14:textId="77176FA9" w:rsidR="008E3114" w:rsidRDefault="007D7D23">
            <w:r>
              <w:rPr>
                <w:rFonts w:hint="eastAsia"/>
              </w:rPr>
              <w:t>3</w:t>
            </w:r>
            <w:r>
              <w:t>086</w:t>
            </w:r>
          </w:p>
        </w:tc>
      </w:tr>
      <w:tr w:rsidR="002A3EF1" w14:paraId="325FBA0F" w14:textId="77777777" w:rsidTr="008E3114">
        <w:tc>
          <w:tcPr>
            <w:tcW w:w="829" w:type="dxa"/>
          </w:tcPr>
          <w:p w14:paraId="177DD6A2" w14:textId="555C53D3" w:rsidR="002A3EF1" w:rsidRDefault="002A3EF1" w:rsidP="007D7D2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519FB901" w14:textId="1C131EF7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7893606" w14:textId="6B6D79F7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5EA7C23" w14:textId="1F7BCCD3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FA94392" w14:textId="3268EC79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B9237B7" w14:textId="21617241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370551A" w14:textId="46BDE937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77D9652" w14:textId="7867F20E" w:rsidR="002A3EF1" w:rsidRDefault="002A3EF1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7FC9364" w14:textId="75FCA58C" w:rsidR="002A3EF1" w:rsidRDefault="002A3EF1">
            <w:r>
              <w:rPr>
                <w:rFonts w:hint="eastAsia"/>
              </w:rPr>
              <w:t>1</w:t>
            </w:r>
            <w:r>
              <w:t>038</w:t>
            </w:r>
          </w:p>
        </w:tc>
        <w:tc>
          <w:tcPr>
            <w:tcW w:w="830" w:type="dxa"/>
          </w:tcPr>
          <w:p w14:paraId="6FAF47BB" w14:textId="5847D13F" w:rsidR="002A3EF1" w:rsidRDefault="002A3EF1">
            <w:r>
              <w:rPr>
                <w:rFonts w:hint="eastAsia"/>
              </w:rPr>
              <w:t>8</w:t>
            </w:r>
            <w:r>
              <w:t>736</w:t>
            </w:r>
          </w:p>
        </w:tc>
      </w:tr>
      <w:tr w:rsidR="002A3EF1" w14:paraId="6016703C" w14:textId="77777777" w:rsidTr="008E3114">
        <w:tc>
          <w:tcPr>
            <w:tcW w:w="829" w:type="dxa"/>
          </w:tcPr>
          <w:p w14:paraId="1FF92372" w14:textId="43CD788F" w:rsidR="002A3EF1" w:rsidRDefault="002A3EF1" w:rsidP="007D7D2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29" w:type="dxa"/>
          </w:tcPr>
          <w:p w14:paraId="33D18AC1" w14:textId="0CF131E0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8C4ECC0" w14:textId="61ECE53A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5BB450A" w14:textId="7F209186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C544873" w14:textId="7E44B505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86C7058" w14:textId="6CAF6FD0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1EB085" w14:textId="52B1B9A4" w:rsidR="002A3EF1" w:rsidRDefault="004307CF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B669BE8" w14:textId="23492809" w:rsidR="002A3EF1" w:rsidRDefault="002A3EF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3A77F8F6" w14:textId="53B50FA5" w:rsidR="002A3EF1" w:rsidRDefault="002A3EF1">
            <w:r>
              <w:rPr>
                <w:rFonts w:hint="eastAsia"/>
              </w:rPr>
              <w:t>2</w:t>
            </w:r>
            <w:r>
              <w:t>721</w:t>
            </w:r>
          </w:p>
        </w:tc>
        <w:tc>
          <w:tcPr>
            <w:tcW w:w="830" w:type="dxa"/>
          </w:tcPr>
          <w:p w14:paraId="2796D281" w14:textId="0518D094" w:rsidR="002A3EF1" w:rsidRDefault="002A3EF1"/>
        </w:tc>
      </w:tr>
      <w:tr w:rsidR="002A3EF1" w14:paraId="618D3A9E" w14:textId="77777777" w:rsidTr="008E3114">
        <w:tc>
          <w:tcPr>
            <w:tcW w:w="829" w:type="dxa"/>
          </w:tcPr>
          <w:p w14:paraId="22CA4D70" w14:textId="0516AAF7" w:rsidR="002A3EF1" w:rsidRDefault="002A3EF1" w:rsidP="007D7D23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29" w:type="dxa"/>
          </w:tcPr>
          <w:p w14:paraId="460985CC" w14:textId="191670C7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65EC137" w14:textId="5822BC82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C276094" w14:textId="54E8B97B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DB0E282" w14:textId="2CE18391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5EE7FC7" w14:textId="634BC41D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9A8B429" w14:textId="292BE1FB" w:rsidR="002A3EF1" w:rsidRDefault="004307CF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144B95" w14:textId="74422900" w:rsidR="002A3EF1" w:rsidRDefault="004307CF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830" w:type="dxa"/>
          </w:tcPr>
          <w:p w14:paraId="4DA45FEE" w14:textId="787B2A63" w:rsidR="002A3EF1" w:rsidRDefault="004307CF">
            <w:r>
              <w:rPr>
                <w:rFonts w:hint="eastAsia"/>
              </w:rPr>
              <w:t>4</w:t>
            </w:r>
            <w:r>
              <w:t>318</w:t>
            </w:r>
          </w:p>
        </w:tc>
        <w:tc>
          <w:tcPr>
            <w:tcW w:w="830" w:type="dxa"/>
          </w:tcPr>
          <w:p w14:paraId="36010E45" w14:textId="77777777" w:rsidR="002A3EF1" w:rsidRDefault="002A3EF1"/>
        </w:tc>
      </w:tr>
      <w:tr w:rsidR="002A3EF1" w14:paraId="7C5208B5" w14:textId="77777777" w:rsidTr="008E3114">
        <w:tc>
          <w:tcPr>
            <w:tcW w:w="829" w:type="dxa"/>
          </w:tcPr>
          <w:p w14:paraId="0927C464" w14:textId="10BD9E9E" w:rsidR="002A3EF1" w:rsidRDefault="002A3EF1" w:rsidP="007D7D23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29" w:type="dxa"/>
          </w:tcPr>
          <w:p w14:paraId="55A5D557" w14:textId="5FDF6AF0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5F66077" w14:textId="47A6AA48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7DFAAB7" w14:textId="103B7AF5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AA5277E" w14:textId="62812A2A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CE8CDA8" w14:textId="557ACE5E" w:rsidR="002A3EF1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A26B1C7" w14:textId="13893320" w:rsidR="002A3EF1" w:rsidRDefault="004307CF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97EC9A2" w14:textId="69DE2D48" w:rsidR="002A3EF1" w:rsidRDefault="004307CF">
            <w:r>
              <w:rPr>
                <w:rFonts w:hint="eastAsia"/>
              </w:rPr>
              <w:t>8</w:t>
            </w:r>
            <w:r>
              <w:t>38</w:t>
            </w:r>
          </w:p>
        </w:tc>
        <w:tc>
          <w:tcPr>
            <w:tcW w:w="830" w:type="dxa"/>
          </w:tcPr>
          <w:p w14:paraId="6009F104" w14:textId="3F8330D2" w:rsidR="002A3EF1" w:rsidRDefault="004307CF">
            <w:r>
              <w:rPr>
                <w:rFonts w:hint="eastAsia"/>
              </w:rPr>
              <w:t>7</w:t>
            </w:r>
            <w:r>
              <w:t>255</w:t>
            </w:r>
          </w:p>
        </w:tc>
        <w:tc>
          <w:tcPr>
            <w:tcW w:w="830" w:type="dxa"/>
          </w:tcPr>
          <w:p w14:paraId="787003E3" w14:textId="77777777" w:rsidR="002A3EF1" w:rsidRDefault="002A3EF1"/>
        </w:tc>
      </w:tr>
      <w:tr w:rsidR="008E3114" w14:paraId="2864D33D" w14:textId="77777777" w:rsidTr="008E3114">
        <w:tc>
          <w:tcPr>
            <w:tcW w:w="829" w:type="dxa"/>
          </w:tcPr>
          <w:p w14:paraId="2C3EC488" w14:textId="6CED5532" w:rsidR="008E3114" w:rsidRDefault="008E3114" w:rsidP="007D7D2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7F065F5B" w14:textId="581944D2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28530FA" w14:textId="5C7216D6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AB4B7AB" w14:textId="1FE2F4D3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1F6F496" w14:textId="60D6F766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A11F3B0" w14:textId="31DDFF76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DBE6E91" w14:textId="75781C25" w:rsidR="008E3114" w:rsidRDefault="002A3EF1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DA4A363" w14:textId="7AF60AE3" w:rsidR="008E3114" w:rsidRDefault="007D7D23">
            <w:r>
              <w:rPr>
                <w:rFonts w:hint="eastAsia"/>
              </w:rPr>
              <w:t>7</w:t>
            </w:r>
            <w:r>
              <w:t>623</w:t>
            </w:r>
          </w:p>
        </w:tc>
        <w:tc>
          <w:tcPr>
            <w:tcW w:w="830" w:type="dxa"/>
          </w:tcPr>
          <w:p w14:paraId="601D10B0" w14:textId="23B49A6A" w:rsidR="008E3114" w:rsidRDefault="008E3114"/>
        </w:tc>
        <w:tc>
          <w:tcPr>
            <w:tcW w:w="830" w:type="dxa"/>
          </w:tcPr>
          <w:p w14:paraId="5616165D" w14:textId="77777777" w:rsidR="008E3114" w:rsidRDefault="008E3114"/>
        </w:tc>
      </w:tr>
      <w:tr w:rsidR="008E3114" w14:paraId="142FCC90" w14:textId="77777777" w:rsidTr="008E3114">
        <w:tc>
          <w:tcPr>
            <w:tcW w:w="829" w:type="dxa"/>
          </w:tcPr>
          <w:p w14:paraId="3F08A2C0" w14:textId="56C2AF17" w:rsidR="008E3114" w:rsidRDefault="007D7D23" w:rsidP="007D7D23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29" w:type="dxa"/>
          </w:tcPr>
          <w:p w14:paraId="4958868D" w14:textId="0A28D3EA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42EB127" w14:textId="5B567EF7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E4F0E84" w14:textId="2051A419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9ECC6A0" w14:textId="771108CD" w:rsidR="008E3114" w:rsidRDefault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B8CDEE3" w14:textId="0F59D96A" w:rsidR="008E3114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64F807C" w14:textId="77777777" w:rsidR="008E3114" w:rsidRDefault="008E3114"/>
        </w:tc>
        <w:tc>
          <w:tcPr>
            <w:tcW w:w="830" w:type="dxa"/>
          </w:tcPr>
          <w:p w14:paraId="5300DC9A" w14:textId="77777777" w:rsidR="008E3114" w:rsidRDefault="008E3114"/>
        </w:tc>
        <w:tc>
          <w:tcPr>
            <w:tcW w:w="830" w:type="dxa"/>
          </w:tcPr>
          <w:p w14:paraId="631BEBB1" w14:textId="77777777" w:rsidR="008E3114" w:rsidRDefault="008E3114"/>
        </w:tc>
        <w:tc>
          <w:tcPr>
            <w:tcW w:w="830" w:type="dxa"/>
          </w:tcPr>
          <w:p w14:paraId="412DC6C8" w14:textId="77777777" w:rsidR="008E3114" w:rsidRDefault="008E3114"/>
        </w:tc>
      </w:tr>
      <w:tr w:rsidR="008E3114" w14:paraId="534986C9" w14:textId="77777777" w:rsidTr="008E3114">
        <w:tc>
          <w:tcPr>
            <w:tcW w:w="829" w:type="dxa"/>
          </w:tcPr>
          <w:p w14:paraId="08C764FE" w14:textId="5CF049E9" w:rsidR="008E3114" w:rsidRDefault="007D7D23" w:rsidP="007D7D23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29" w:type="dxa"/>
          </w:tcPr>
          <w:p w14:paraId="647A0BFC" w14:textId="799A4AC2" w:rsidR="008E3114" w:rsidRDefault="00892D3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92AA6BA" w14:textId="7FF1142A" w:rsidR="008E3114" w:rsidRDefault="00892D31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44B01CA" w14:textId="67BA72F6" w:rsidR="008E3114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C908284" w14:textId="7A8D0731" w:rsidR="008E3114" w:rsidRDefault="002A3EF1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EEBDD85" w14:textId="4A38C28E" w:rsidR="008E3114" w:rsidRDefault="002A3EF1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99DE972" w14:textId="77777777" w:rsidR="008E3114" w:rsidRDefault="008E3114"/>
        </w:tc>
        <w:tc>
          <w:tcPr>
            <w:tcW w:w="830" w:type="dxa"/>
          </w:tcPr>
          <w:p w14:paraId="0A1181C0" w14:textId="77777777" w:rsidR="008E3114" w:rsidRDefault="008E3114"/>
        </w:tc>
        <w:tc>
          <w:tcPr>
            <w:tcW w:w="830" w:type="dxa"/>
          </w:tcPr>
          <w:p w14:paraId="5CAB533A" w14:textId="77777777" w:rsidR="008E3114" w:rsidRDefault="008E3114"/>
        </w:tc>
        <w:tc>
          <w:tcPr>
            <w:tcW w:w="830" w:type="dxa"/>
          </w:tcPr>
          <w:p w14:paraId="33A4C5EB" w14:textId="77777777" w:rsidR="008E3114" w:rsidRDefault="008E3114"/>
        </w:tc>
      </w:tr>
      <w:tr w:rsidR="008E3114" w14:paraId="17884626" w14:textId="77777777" w:rsidTr="008E3114">
        <w:tc>
          <w:tcPr>
            <w:tcW w:w="829" w:type="dxa"/>
          </w:tcPr>
          <w:p w14:paraId="46C4B29F" w14:textId="489BF474" w:rsidR="008E3114" w:rsidRDefault="007D7D23" w:rsidP="007D7D23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29" w:type="dxa"/>
          </w:tcPr>
          <w:p w14:paraId="0305634B" w14:textId="703D4559" w:rsidR="008E3114" w:rsidRDefault="00892D31" w:rsidP="008E3114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0BEEC72" w14:textId="5B05934F" w:rsidR="008E3114" w:rsidRDefault="00892D31" w:rsidP="008E3114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7818DBC" w14:textId="4F1EB2B4" w:rsidR="008E3114" w:rsidRDefault="002A3EF1" w:rsidP="008E3114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027383E" w14:textId="4EB1155A" w:rsidR="008E3114" w:rsidRDefault="002A3EF1" w:rsidP="008E3114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BA545D0" w14:textId="28C9543B" w:rsidR="008E3114" w:rsidRDefault="002A3EF1" w:rsidP="008E3114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E742B9C" w14:textId="77777777" w:rsidR="008E3114" w:rsidRDefault="008E3114" w:rsidP="008E3114"/>
        </w:tc>
        <w:tc>
          <w:tcPr>
            <w:tcW w:w="830" w:type="dxa"/>
          </w:tcPr>
          <w:p w14:paraId="19B9C8E1" w14:textId="77777777" w:rsidR="008E3114" w:rsidRDefault="008E3114" w:rsidP="008E3114"/>
        </w:tc>
        <w:tc>
          <w:tcPr>
            <w:tcW w:w="830" w:type="dxa"/>
          </w:tcPr>
          <w:p w14:paraId="075C24FA" w14:textId="77777777" w:rsidR="008E3114" w:rsidRDefault="008E3114" w:rsidP="008E3114"/>
        </w:tc>
        <w:tc>
          <w:tcPr>
            <w:tcW w:w="830" w:type="dxa"/>
          </w:tcPr>
          <w:p w14:paraId="75033800" w14:textId="77777777" w:rsidR="008E3114" w:rsidRDefault="008E3114" w:rsidP="008E3114"/>
        </w:tc>
      </w:tr>
      <w:tr w:rsidR="007D7D23" w14:paraId="3840C057" w14:textId="77777777" w:rsidTr="008E3114">
        <w:tc>
          <w:tcPr>
            <w:tcW w:w="829" w:type="dxa"/>
          </w:tcPr>
          <w:p w14:paraId="61F7D3E1" w14:textId="48A291B0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7B8841CA" w14:textId="053C2AA9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550E788" w14:textId="261A5397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BCF1DB3" w14:textId="25F1FA5E" w:rsidR="007D7D23" w:rsidRDefault="002A3EF1" w:rsidP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3B35F4D" w14:textId="08555DDA" w:rsidR="007D7D23" w:rsidRDefault="002A3EF1" w:rsidP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35BEFCE" w14:textId="4DFE1DC8" w:rsidR="007D7D23" w:rsidRDefault="002A3EF1" w:rsidP="007D7D23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90B7BB8" w14:textId="77777777" w:rsidR="007D7D23" w:rsidRDefault="007D7D23" w:rsidP="007D7D23"/>
        </w:tc>
        <w:tc>
          <w:tcPr>
            <w:tcW w:w="830" w:type="dxa"/>
          </w:tcPr>
          <w:p w14:paraId="6895F910" w14:textId="77777777" w:rsidR="007D7D23" w:rsidRDefault="007D7D23" w:rsidP="007D7D23"/>
        </w:tc>
        <w:tc>
          <w:tcPr>
            <w:tcW w:w="830" w:type="dxa"/>
          </w:tcPr>
          <w:p w14:paraId="5C80D5FE" w14:textId="77777777" w:rsidR="007D7D23" w:rsidRDefault="007D7D23" w:rsidP="007D7D23"/>
        </w:tc>
        <w:tc>
          <w:tcPr>
            <w:tcW w:w="830" w:type="dxa"/>
          </w:tcPr>
          <w:p w14:paraId="559E62CA" w14:textId="77777777" w:rsidR="007D7D23" w:rsidRDefault="007D7D23" w:rsidP="007D7D23"/>
        </w:tc>
      </w:tr>
      <w:tr w:rsidR="007D7D23" w14:paraId="3953EDC0" w14:textId="77777777" w:rsidTr="008E3114">
        <w:tc>
          <w:tcPr>
            <w:tcW w:w="829" w:type="dxa"/>
          </w:tcPr>
          <w:p w14:paraId="4EBBD401" w14:textId="1FBBF697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16C117B0" w14:textId="46E61EE6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8B66EF1" w14:textId="6DFD3655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9CAC946" w14:textId="09734385" w:rsidR="007D7D23" w:rsidRDefault="002A3EF1" w:rsidP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3986556" w14:textId="76D943D2" w:rsidR="007D7D23" w:rsidRDefault="002A3EF1" w:rsidP="007D7D23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8746518" w14:textId="33596A72" w:rsidR="007D7D23" w:rsidRDefault="002A3EF1" w:rsidP="007D7D23">
            <w:r>
              <w:rPr>
                <w:rFonts w:hint="eastAsia"/>
              </w:rPr>
              <w:t>1</w:t>
            </w:r>
            <w:r>
              <w:t>873</w:t>
            </w:r>
          </w:p>
        </w:tc>
        <w:tc>
          <w:tcPr>
            <w:tcW w:w="830" w:type="dxa"/>
          </w:tcPr>
          <w:p w14:paraId="4456FCD2" w14:textId="77777777" w:rsidR="007D7D23" w:rsidRDefault="007D7D23" w:rsidP="007D7D23"/>
        </w:tc>
        <w:tc>
          <w:tcPr>
            <w:tcW w:w="830" w:type="dxa"/>
          </w:tcPr>
          <w:p w14:paraId="582DD97B" w14:textId="77777777" w:rsidR="007D7D23" w:rsidRDefault="007D7D23" w:rsidP="007D7D23"/>
        </w:tc>
        <w:tc>
          <w:tcPr>
            <w:tcW w:w="830" w:type="dxa"/>
          </w:tcPr>
          <w:p w14:paraId="71FD31AD" w14:textId="77777777" w:rsidR="007D7D23" w:rsidRDefault="007D7D23" w:rsidP="007D7D23"/>
        </w:tc>
        <w:tc>
          <w:tcPr>
            <w:tcW w:w="830" w:type="dxa"/>
          </w:tcPr>
          <w:p w14:paraId="1967AC91" w14:textId="77777777" w:rsidR="007D7D23" w:rsidRDefault="007D7D23" w:rsidP="007D7D23"/>
        </w:tc>
      </w:tr>
      <w:tr w:rsidR="007D7D23" w14:paraId="0AD46579" w14:textId="77777777" w:rsidTr="008E3114">
        <w:tc>
          <w:tcPr>
            <w:tcW w:w="829" w:type="dxa"/>
          </w:tcPr>
          <w:p w14:paraId="147D1C20" w14:textId="08EFB6AE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1EACA63C" w14:textId="35BDA16A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071FE86" w14:textId="14FAA0F3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03E3366" w14:textId="693E52AB" w:rsidR="007D7D23" w:rsidRDefault="002A3EF1" w:rsidP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D4685EE" w14:textId="6496D4EC" w:rsidR="007D7D23" w:rsidRDefault="002A3EF1" w:rsidP="007D7D23"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830" w:type="dxa"/>
          </w:tcPr>
          <w:p w14:paraId="558CC5F0" w14:textId="77777777" w:rsidR="007D7D23" w:rsidRDefault="007D7D23" w:rsidP="007D7D23"/>
        </w:tc>
        <w:tc>
          <w:tcPr>
            <w:tcW w:w="830" w:type="dxa"/>
          </w:tcPr>
          <w:p w14:paraId="14927729" w14:textId="77777777" w:rsidR="007D7D23" w:rsidRDefault="007D7D23" w:rsidP="007D7D23"/>
        </w:tc>
        <w:tc>
          <w:tcPr>
            <w:tcW w:w="830" w:type="dxa"/>
          </w:tcPr>
          <w:p w14:paraId="51F213BF" w14:textId="77777777" w:rsidR="007D7D23" w:rsidRDefault="007D7D23" w:rsidP="007D7D23"/>
        </w:tc>
        <w:tc>
          <w:tcPr>
            <w:tcW w:w="830" w:type="dxa"/>
          </w:tcPr>
          <w:p w14:paraId="4EEC5489" w14:textId="77777777" w:rsidR="007D7D23" w:rsidRDefault="007D7D23" w:rsidP="007D7D23"/>
        </w:tc>
        <w:tc>
          <w:tcPr>
            <w:tcW w:w="830" w:type="dxa"/>
          </w:tcPr>
          <w:p w14:paraId="5B73F6EA" w14:textId="77777777" w:rsidR="007D7D23" w:rsidRDefault="007D7D23" w:rsidP="007D7D23"/>
        </w:tc>
      </w:tr>
      <w:tr w:rsidR="007D7D23" w14:paraId="33939173" w14:textId="77777777" w:rsidTr="008E3114">
        <w:tc>
          <w:tcPr>
            <w:tcW w:w="829" w:type="dxa"/>
          </w:tcPr>
          <w:p w14:paraId="28612942" w14:textId="6F3FF10C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3278946E" w14:textId="34B242E9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6E3166D" w14:textId="14D0452E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0E044F6" w14:textId="28164D39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6C28AC1" w14:textId="22E8D8DB" w:rsidR="007D7D23" w:rsidRDefault="00892D31" w:rsidP="007D7D23">
            <w:r>
              <w:rPr>
                <w:rFonts w:hint="eastAsia"/>
              </w:rPr>
              <w:t>1</w:t>
            </w:r>
            <w:r>
              <w:t>9953</w:t>
            </w:r>
          </w:p>
        </w:tc>
        <w:tc>
          <w:tcPr>
            <w:tcW w:w="830" w:type="dxa"/>
          </w:tcPr>
          <w:p w14:paraId="4051CB7B" w14:textId="77777777" w:rsidR="007D7D23" w:rsidRDefault="007D7D23" w:rsidP="007D7D23"/>
        </w:tc>
        <w:tc>
          <w:tcPr>
            <w:tcW w:w="830" w:type="dxa"/>
          </w:tcPr>
          <w:p w14:paraId="1CF7FE75" w14:textId="77777777" w:rsidR="007D7D23" w:rsidRDefault="007D7D23" w:rsidP="007D7D23"/>
        </w:tc>
        <w:tc>
          <w:tcPr>
            <w:tcW w:w="830" w:type="dxa"/>
          </w:tcPr>
          <w:p w14:paraId="70E9A0FF" w14:textId="77777777" w:rsidR="007D7D23" w:rsidRDefault="007D7D23" w:rsidP="007D7D23"/>
        </w:tc>
        <w:tc>
          <w:tcPr>
            <w:tcW w:w="830" w:type="dxa"/>
          </w:tcPr>
          <w:p w14:paraId="4DD25650" w14:textId="77777777" w:rsidR="007D7D23" w:rsidRDefault="007D7D23" w:rsidP="007D7D23"/>
        </w:tc>
        <w:tc>
          <w:tcPr>
            <w:tcW w:w="830" w:type="dxa"/>
          </w:tcPr>
          <w:p w14:paraId="194628AF" w14:textId="77777777" w:rsidR="007D7D23" w:rsidRDefault="007D7D23" w:rsidP="007D7D23"/>
        </w:tc>
      </w:tr>
      <w:tr w:rsidR="007D7D23" w14:paraId="632A0AAC" w14:textId="77777777" w:rsidTr="008E3114">
        <w:tc>
          <w:tcPr>
            <w:tcW w:w="829" w:type="dxa"/>
          </w:tcPr>
          <w:p w14:paraId="1250FADA" w14:textId="030F5046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47B44966" w14:textId="6CCAA1E8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A709D7A" w14:textId="511B065F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D563FD6" w14:textId="5E9F809F" w:rsidR="007D7D23" w:rsidRDefault="00892D31" w:rsidP="007D7D23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0DBF1DF" w14:textId="77777777" w:rsidR="007D7D23" w:rsidRDefault="007D7D23" w:rsidP="007D7D23"/>
        </w:tc>
        <w:tc>
          <w:tcPr>
            <w:tcW w:w="830" w:type="dxa"/>
          </w:tcPr>
          <w:p w14:paraId="40DADF0A" w14:textId="77777777" w:rsidR="007D7D23" w:rsidRDefault="007D7D23" w:rsidP="007D7D23"/>
        </w:tc>
        <w:tc>
          <w:tcPr>
            <w:tcW w:w="830" w:type="dxa"/>
          </w:tcPr>
          <w:p w14:paraId="27AB532F" w14:textId="77777777" w:rsidR="007D7D23" w:rsidRDefault="007D7D23" w:rsidP="007D7D23"/>
        </w:tc>
        <w:tc>
          <w:tcPr>
            <w:tcW w:w="830" w:type="dxa"/>
          </w:tcPr>
          <w:p w14:paraId="72A2EFAA" w14:textId="77777777" w:rsidR="007D7D23" w:rsidRDefault="007D7D23" w:rsidP="007D7D23"/>
        </w:tc>
        <w:tc>
          <w:tcPr>
            <w:tcW w:w="830" w:type="dxa"/>
          </w:tcPr>
          <w:p w14:paraId="6FD1326F" w14:textId="77777777" w:rsidR="007D7D23" w:rsidRDefault="007D7D23" w:rsidP="007D7D23"/>
        </w:tc>
        <w:tc>
          <w:tcPr>
            <w:tcW w:w="830" w:type="dxa"/>
          </w:tcPr>
          <w:p w14:paraId="4788B8E5" w14:textId="77777777" w:rsidR="007D7D23" w:rsidRDefault="007D7D23" w:rsidP="007D7D23"/>
        </w:tc>
      </w:tr>
      <w:tr w:rsidR="007D7D23" w14:paraId="333E53B0" w14:textId="77777777" w:rsidTr="008E3114">
        <w:tc>
          <w:tcPr>
            <w:tcW w:w="829" w:type="dxa"/>
          </w:tcPr>
          <w:p w14:paraId="4A7E6247" w14:textId="04D58C1D" w:rsidR="007D7D23" w:rsidRDefault="001302ED" w:rsidP="007D7D2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6D8D15FB" w14:textId="53227AB7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891365E" w14:textId="2F32F62E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5DF9B79" w14:textId="268E37E7" w:rsidR="007D7D23" w:rsidRDefault="00892D31" w:rsidP="007D7D23"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14:paraId="7E5C5D4D" w14:textId="77777777" w:rsidR="007D7D23" w:rsidRDefault="007D7D23" w:rsidP="007D7D23"/>
        </w:tc>
        <w:tc>
          <w:tcPr>
            <w:tcW w:w="830" w:type="dxa"/>
          </w:tcPr>
          <w:p w14:paraId="387445D7" w14:textId="77777777" w:rsidR="007D7D23" w:rsidRDefault="007D7D23" w:rsidP="007D7D23"/>
        </w:tc>
        <w:tc>
          <w:tcPr>
            <w:tcW w:w="830" w:type="dxa"/>
          </w:tcPr>
          <w:p w14:paraId="5FA80E1D" w14:textId="77777777" w:rsidR="007D7D23" w:rsidRDefault="007D7D23" w:rsidP="007D7D23"/>
        </w:tc>
        <w:tc>
          <w:tcPr>
            <w:tcW w:w="830" w:type="dxa"/>
          </w:tcPr>
          <w:p w14:paraId="4D32538A" w14:textId="77777777" w:rsidR="007D7D23" w:rsidRDefault="007D7D23" w:rsidP="007D7D23"/>
        </w:tc>
        <w:tc>
          <w:tcPr>
            <w:tcW w:w="830" w:type="dxa"/>
          </w:tcPr>
          <w:p w14:paraId="1EBBA948" w14:textId="77777777" w:rsidR="007D7D23" w:rsidRDefault="007D7D23" w:rsidP="007D7D23"/>
        </w:tc>
        <w:tc>
          <w:tcPr>
            <w:tcW w:w="830" w:type="dxa"/>
          </w:tcPr>
          <w:p w14:paraId="2059E1F6" w14:textId="77777777" w:rsidR="007D7D23" w:rsidRDefault="007D7D23" w:rsidP="007D7D23"/>
        </w:tc>
      </w:tr>
      <w:tr w:rsidR="007D7D23" w14:paraId="64158667" w14:textId="77777777" w:rsidTr="008E3114">
        <w:tc>
          <w:tcPr>
            <w:tcW w:w="829" w:type="dxa"/>
          </w:tcPr>
          <w:p w14:paraId="2FB14E85" w14:textId="60EDC2AC" w:rsidR="007D7D23" w:rsidRPr="004E450D" w:rsidRDefault="001302ED" w:rsidP="007D7D23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401E0B46" w14:textId="431B7CE5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BA356CB" w14:textId="109342F2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44585D6" w14:textId="6B48639D" w:rsidR="007D7D23" w:rsidRDefault="00892D31" w:rsidP="007D7D23">
            <w:r>
              <w:rPr>
                <w:rFonts w:hint="eastAsia"/>
              </w:rPr>
              <w:t>225</w:t>
            </w:r>
          </w:p>
        </w:tc>
        <w:tc>
          <w:tcPr>
            <w:tcW w:w="830" w:type="dxa"/>
          </w:tcPr>
          <w:p w14:paraId="1A2C1F49" w14:textId="77777777" w:rsidR="007D7D23" w:rsidRDefault="007D7D23" w:rsidP="007D7D23"/>
        </w:tc>
        <w:tc>
          <w:tcPr>
            <w:tcW w:w="830" w:type="dxa"/>
          </w:tcPr>
          <w:p w14:paraId="29B9045E" w14:textId="77777777" w:rsidR="007D7D23" w:rsidRDefault="007D7D23" w:rsidP="007D7D23"/>
        </w:tc>
        <w:tc>
          <w:tcPr>
            <w:tcW w:w="830" w:type="dxa"/>
          </w:tcPr>
          <w:p w14:paraId="39E9639D" w14:textId="77777777" w:rsidR="007D7D23" w:rsidRDefault="007D7D23" w:rsidP="007D7D23"/>
        </w:tc>
        <w:tc>
          <w:tcPr>
            <w:tcW w:w="830" w:type="dxa"/>
          </w:tcPr>
          <w:p w14:paraId="499F533A" w14:textId="77777777" w:rsidR="007D7D23" w:rsidRDefault="007D7D23" w:rsidP="007D7D23"/>
        </w:tc>
        <w:tc>
          <w:tcPr>
            <w:tcW w:w="830" w:type="dxa"/>
          </w:tcPr>
          <w:p w14:paraId="0048C612" w14:textId="77777777" w:rsidR="007D7D23" w:rsidRDefault="007D7D23" w:rsidP="007D7D23"/>
        </w:tc>
        <w:tc>
          <w:tcPr>
            <w:tcW w:w="830" w:type="dxa"/>
          </w:tcPr>
          <w:p w14:paraId="02E34688" w14:textId="77777777" w:rsidR="007D7D23" w:rsidRDefault="007D7D23" w:rsidP="007D7D23"/>
        </w:tc>
      </w:tr>
      <w:tr w:rsidR="007D7D23" w14:paraId="20BD39BB" w14:textId="77777777" w:rsidTr="008E3114">
        <w:tc>
          <w:tcPr>
            <w:tcW w:w="829" w:type="dxa"/>
          </w:tcPr>
          <w:p w14:paraId="75B28435" w14:textId="251A356A" w:rsidR="007D7D23" w:rsidRPr="004E450D" w:rsidRDefault="001302ED" w:rsidP="007D7D23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5C86E5FB" w14:textId="75A70AC6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E31AA6C" w14:textId="24553B54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263BBB7" w14:textId="21FB5C95" w:rsidR="007D7D23" w:rsidRDefault="00892D31" w:rsidP="007D7D23">
            <w:r>
              <w:rPr>
                <w:rFonts w:hint="eastAsia"/>
              </w:rPr>
              <w:t>2257</w:t>
            </w:r>
          </w:p>
        </w:tc>
        <w:tc>
          <w:tcPr>
            <w:tcW w:w="830" w:type="dxa"/>
          </w:tcPr>
          <w:p w14:paraId="17252417" w14:textId="77777777" w:rsidR="007D7D23" w:rsidRDefault="007D7D23" w:rsidP="007D7D23"/>
        </w:tc>
        <w:tc>
          <w:tcPr>
            <w:tcW w:w="830" w:type="dxa"/>
          </w:tcPr>
          <w:p w14:paraId="06E63A36" w14:textId="77777777" w:rsidR="007D7D23" w:rsidRDefault="007D7D23" w:rsidP="007D7D23"/>
        </w:tc>
        <w:tc>
          <w:tcPr>
            <w:tcW w:w="830" w:type="dxa"/>
          </w:tcPr>
          <w:p w14:paraId="4953D167" w14:textId="77777777" w:rsidR="007D7D23" w:rsidRDefault="007D7D23" w:rsidP="007D7D23"/>
        </w:tc>
        <w:tc>
          <w:tcPr>
            <w:tcW w:w="830" w:type="dxa"/>
          </w:tcPr>
          <w:p w14:paraId="2F954791" w14:textId="77777777" w:rsidR="007D7D23" w:rsidRDefault="007D7D23" w:rsidP="007D7D23"/>
        </w:tc>
        <w:tc>
          <w:tcPr>
            <w:tcW w:w="830" w:type="dxa"/>
          </w:tcPr>
          <w:p w14:paraId="0CE755C7" w14:textId="77777777" w:rsidR="007D7D23" w:rsidRDefault="007D7D23" w:rsidP="007D7D23"/>
        </w:tc>
        <w:tc>
          <w:tcPr>
            <w:tcW w:w="830" w:type="dxa"/>
          </w:tcPr>
          <w:p w14:paraId="21D26D71" w14:textId="77777777" w:rsidR="007D7D23" w:rsidRDefault="007D7D23" w:rsidP="007D7D23"/>
        </w:tc>
      </w:tr>
      <w:tr w:rsidR="007D7D23" w14:paraId="79FE7FAD" w14:textId="77777777" w:rsidTr="008E3114">
        <w:tc>
          <w:tcPr>
            <w:tcW w:w="829" w:type="dxa"/>
          </w:tcPr>
          <w:p w14:paraId="393F07A9" w14:textId="49581A63" w:rsidR="007D7D23" w:rsidRPr="004E450D" w:rsidRDefault="001302ED" w:rsidP="007D7D23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4215B922" w14:textId="086DCF9E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66C25EA" w14:textId="77C28C4E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DF776AD" w14:textId="6C827A10" w:rsidR="007D7D23" w:rsidRDefault="00892D31" w:rsidP="007D7D23">
            <w:r>
              <w:rPr>
                <w:rFonts w:hint="eastAsia"/>
              </w:rPr>
              <w:t>3179</w:t>
            </w:r>
          </w:p>
        </w:tc>
        <w:tc>
          <w:tcPr>
            <w:tcW w:w="830" w:type="dxa"/>
          </w:tcPr>
          <w:p w14:paraId="69907734" w14:textId="77777777" w:rsidR="007D7D23" w:rsidRDefault="007D7D23" w:rsidP="007D7D23"/>
        </w:tc>
        <w:tc>
          <w:tcPr>
            <w:tcW w:w="830" w:type="dxa"/>
          </w:tcPr>
          <w:p w14:paraId="6639F41C" w14:textId="77777777" w:rsidR="007D7D23" w:rsidRDefault="007D7D23" w:rsidP="007D7D23"/>
        </w:tc>
        <w:tc>
          <w:tcPr>
            <w:tcW w:w="830" w:type="dxa"/>
          </w:tcPr>
          <w:p w14:paraId="5856B76D" w14:textId="77777777" w:rsidR="007D7D23" w:rsidRDefault="007D7D23" w:rsidP="007D7D23"/>
        </w:tc>
        <w:tc>
          <w:tcPr>
            <w:tcW w:w="830" w:type="dxa"/>
          </w:tcPr>
          <w:p w14:paraId="11C7C7F6" w14:textId="77777777" w:rsidR="007D7D23" w:rsidRDefault="007D7D23" w:rsidP="007D7D23"/>
        </w:tc>
        <w:tc>
          <w:tcPr>
            <w:tcW w:w="830" w:type="dxa"/>
          </w:tcPr>
          <w:p w14:paraId="384EE968" w14:textId="77777777" w:rsidR="007D7D23" w:rsidRDefault="007D7D23" w:rsidP="007D7D23"/>
        </w:tc>
        <w:tc>
          <w:tcPr>
            <w:tcW w:w="830" w:type="dxa"/>
          </w:tcPr>
          <w:p w14:paraId="465D07BC" w14:textId="77777777" w:rsidR="007D7D23" w:rsidRDefault="007D7D23" w:rsidP="007D7D23"/>
        </w:tc>
      </w:tr>
      <w:tr w:rsidR="007D7D23" w14:paraId="3CDC2B58" w14:textId="77777777" w:rsidTr="008E3114">
        <w:tc>
          <w:tcPr>
            <w:tcW w:w="829" w:type="dxa"/>
          </w:tcPr>
          <w:p w14:paraId="5D3A607F" w14:textId="02D0C3BB" w:rsidR="007D7D23" w:rsidRPr="004E450D" w:rsidRDefault="001302ED" w:rsidP="007D7D23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829" w:type="dxa"/>
          </w:tcPr>
          <w:p w14:paraId="2394E2CC" w14:textId="1CED6E82" w:rsidR="007D7D23" w:rsidRDefault="00892D31" w:rsidP="007D7D23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1CD6CD9" w14:textId="5BB53303" w:rsidR="007D7D23" w:rsidRDefault="00892D31" w:rsidP="007D7D23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0D59846" w14:textId="072BAC3D" w:rsidR="007D7D23" w:rsidRDefault="007D7D23" w:rsidP="007D7D23"/>
        </w:tc>
        <w:tc>
          <w:tcPr>
            <w:tcW w:w="830" w:type="dxa"/>
          </w:tcPr>
          <w:p w14:paraId="7D3F8E4B" w14:textId="77777777" w:rsidR="007D7D23" w:rsidRDefault="007D7D23" w:rsidP="007D7D23"/>
        </w:tc>
        <w:tc>
          <w:tcPr>
            <w:tcW w:w="830" w:type="dxa"/>
          </w:tcPr>
          <w:p w14:paraId="0A42BD6C" w14:textId="77777777" w:rsidR="007D7D23" w:rsidRDefault="007D7D23" w:rsidP="007D7D23"/>
        </w:tc>
        <w:tc>
          <w:tcPr>
            <w:tcW w:w="830" w:type="dxa"/>
          </w:tcPr>
          <w:p w14:paraId="3D699A8C" w14:textId="77777777" w:rsidR="007D7D23" w:rsidRDefault="007D7D23" w:rsidP="007D7D23"/>
        </w:tc>
        <w:tc>
          <w:tcPr>
            <w:tcW w:w="830" w:type="dxa"/>
          </w:tcPr>
          <w:p w14:paraId="175ABD2F" w14:textId="77777777" w:rsidR="007D7D23" w:rsidRDefault="007D7D23" w:rsidP="007D7D23"/>
        </w:tc>
        <w:tc>
          <w:tcPr>
            <w:tcW w:w="830" w:type="dxa"/>
          </w:tcPr>
          <w:p w14:paraId="0F188320" w14:textId="77777777" w:rsidR="007D7D23" w:rsidRDefault="007D7D23" w:rsidP="007D7D23"/>
        </w:tc>
        <w:tc>
          <w:tcPr>
            <w:tcW w:w="830" w:type="dxa"/>
          </w:tcPr>
          <w:p w14:paraId="3A6B2E4E" w14:textId="77777777" w:rsidR="007D7D23" w:rsidRDefault="007D7D23" w:rsidP="007D7D23"/>
        </w:tc>
      </w:tr>
    </w:tbl>
    <w:p w14:paraId="4416D12B" w14:textId="3500463E" w:rsidR="00892D31" w:rsidRDefault="00892D31"/>
    <w:p w14:paraId="2D46A7A9" w14:textId="5D279324" w:rsidR="00892D31" w:rsidRDefault="001302ED">
      <w:r>
        <w:rPr>
          <w:noProof/>
        </w:rPr>
        <w:drawing>
          <wp:anchor distT="0" distB="0" distL="114300" distR="114300" simplePos="0" relativeHeight="251658240" behindDoc="1" locked="0" layoutInCell="1" allowOverlap="1" wp14:anchorId="4D50AD0C" wp14:editId="4FBC14E8">
            <wp:simplePos x="0" y="0"/>
            <wp:positionH relativeFrom="margin">
              <wp:posOffset>-952500</wp:posOffset>
            </wp:positionH>
            <wp:positionV relativeFrom="paragraph">
              <wp:posOffset>431800</wp:posOffset>
            </wp:positionV>
            <wp:extent cx="6507480" cy="3474720"/>
            <wp:effectExtent l="0" t="0" r="7620" b="11430"/>
            <wp:wrapTight wrapText="bothSides">
              <wp:wrapPolygon edited="0">
                <wp:start x="0" y="0"/>
                <wp:lineTo x="0" y="21553"/>
                <wp:lineTo x="21562" y="21553"/>
                <wp:lineTo x="21562" y="0"/>
                <wp:lineTo x="0" y="0"/>
              </wp:wrapPolygon>
            </wp:wrapTight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766F6AB-36B7-405F-BED8-59234DE32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62"/>
    <w:rsid w:val="001302ED"/>
    <w:rsid w:val="002A3EF1"/>
    <w:rsid w:val="004307CF"/>
    <w:rsid w:val="007D7D23"/>
    <w:rsid w:val="00892D31"/>
    <w:rsid w:val="008E3114"/>
    <w:rsid w:val="00910E62"/>
    <w:rsid w:val="00973C35"/>
    <w:rsid w:val="00B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B73D"/>
  <w15:chartTrackingRefBased/>
  <w15:docId w15:val="{967E096F-B2BB-4B64-B907-78F38C9D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3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\Documents\personal%20files\HIT\&#22823;&#20108;&#29677;&#32423;\19030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09883395723076"/>
          <c:y val="6.4006374203224595E-2"/>
          <c:w val="0.81068432019768011"/>
          <c:h val="0.44745313085864269"/>
        </c:manualLayout>
      </c:layout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4A-43FE-BEA6-BCBF1321AD74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4A-43FE-BEA6-BCBF1321AD74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Sheet3!$D$2:$D$21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23</c:v>
                </c:pt>
                <c:pt idx="16">
                  <c:v>225</c:v>
                </c:pt>
                <c:pt idx="17">
                  <c:v>2257</c:v>
                </c:pt>
                <c:pt idx="18">
                  <c:v>3179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4A-43FE-BEA6-BCBF1321AD74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Sheet3!$E$2:$E$21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182</c:v>
                </c:pt>
                <c:pt idx="13">
                  <c:v>19953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E4A-43FE-BEA6-BCBF1321AD74}"/>
            </c:ext>
          </c:extLst>
        </c:ser>
        <c:ser>
          <c:idx val="4"/>
          <c:order val="4"/>
          <c:tx>
            <c:strRef>
              <c:f>Sheet3!$F$1</c:f>
              <c:strCache>
                <c:ptCount val="1"/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Sheet3!$F$2:$F$21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E4A-43FE-BEA6-BCBF1321AD74}"/>
            </c:ext>
          </c:extLst>
        </c:ser>
        <c:ser>
          <c:idx val="5"/>
          <c:order val="5"/>
          <c:tx>
            <c:strRef>
              <c:f>Sheet3!$G$1</c:f>
              <c:strCache>
                <c:ptCount val="1"/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Sheet3!$G$2:$G$21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E4A-43FE-BEA6-BCBF1321AD74}"/>
            </c:ext>
          </c:extLst>
        </c:ser>
        <c:ser>
          <c:idx val="6"/>
          <c:order val="6"/>
          <c:tx>
            <c:strRef>
              <c:f>Sheet3!$H$1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Sheet3!$H$2:$H$21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91</c:v>
                </c:pt>
                <c:pt idx="5">
                  <c:v>838</c:v>
                </c:pt>
                <c:pt idx="6">
                  <c:v>7623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E4A-43FE-BEA6-BCBF1321AD74}"/>
            </c:ext>
          </c:extLst>
        </c:ser>
        <c:ser>
          <c:idx val="7"/>
          <c:order val="7"/>
          <c:tx>
            <c:strRef>
              <c:f>Sheet3!$I$1</c:f>
              <c:strCache>
                <c:ptCount val="1"/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Sheet3!$I$2:$I$21</c:f>
              <c:numCache>
                <c:formatCode>General</c:formatCode>
                <c:ptCount val="20"/>
                <c:pt idx="0">
                  <c:v>0</c:v>
                </c:pt>
                <c:pt idx="1">
                  <c:v>7</c:v>
                </c:pt>
                <c:pt idx="2">
                  <c:v>1038</c:v>
                </c:pt>
                <c:pt idx="3">
                  <c:v>2721</c:v>
                </c:pt>
                <c:pt idx="4">
                  <c:v>4318</c:v>
                </c:pt>
                <c:pt idx="5">
                  <c:v>7255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E4A-43FE-BEA6-BCBF1321AD74}"/>
            </c:ext>
          </c:extLst>
        </c:ser>
        <c:ser>
          <c:idx val="8"/>
          <c:order val="8"/>
          <c:tx>
            <c:strRef>
              <c:f>Sheet3!$J$1</c:f>
              <c:strCache>
                <c:ptCount val="1"/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Sheet3!$A$2:$A$21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cat>
          <c:val>
            <c:numRef>
              <c:f>Sheet3!$J$2:$J$21</c:f>
              <c:numCache>
                <c:formatCode>General</c:formatCode>
                <c:ptCount val="20"/>
                <c:pt idx="0">
                  <c:v>0</c:v>
                </c:pt>
                <c:pt idx="1">
                  <c:v>3086</c:v>
                </c:pt>
                <c:pt idx="2">
                  <c:v>8736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E4A-43FE-BEA6-BCBF1321A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1313264"/>
        <c:axId val="1569862992"/>
      </c:lineChart>
      <c:catAx>
        <c:axId val="151131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862992"/>
        <c:crosses val="autoZero"/>
        <c:auto val="1"/>
        <c:lblAlgn val="ctr"/>
        <c:lblOffset val="100"/>
        <c:noMultiLvlLbl val="0"/>
      </c:catAx>
      <c:valAx>
        <c:axId val="156986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13132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4</cp:revision>
  <dcterms:created xsi:type="dcterms:W3CDTF">2020-09-21T14:51:00Z</dcterms:created>
  <dcterms:modified xsi:type="dcterms:W3CDTF">2020-09-22T02:07:00Z</dcterms:modified>
</cp:coreProperties>
</file>