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57DFB" w14:textId="63D34BAF" w:rsidR="007367B8" w:rsidRPr="00444770" w:rsidRDefault="00444770">
      <w:pPr>
        <w:rPr>
          <w:b/>
          <w:bCs/>
          <w:sz w:val="24"/>
          <w:szCs w:val="24"/>
        </w:rPr>
      </w:pPr>
      <w:r w:rsidRPr="00444770">
        <w:rPr>
          <w:rFonts w:hint="eastAsia"/>
          <w:b/>
          <w:bCs/>
          <w:sz w:val="24"/>
          <w:szCs w:val="24"/>
        </w:rPr>
        <w:t>一、</w:t>
      </w:r>
      <w:r w:rsidR="00782500" w:rsidRPr="00444770">
        <w:rPr>
          <w:rFonts w:hint="eastAsia"/>
          <w:b/>
          <w:bCs/>
          <w:sz w:val="24"/>
          <w:szCs w:val="24"/>
        </w:rPr>
        <w:t>代码及运行截图：</w:t>
      </w:r>
    </w:p>
    <w:p w14:paraId="49D94289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#include &lt;stdio.h&gt;</w:t>
      </w:r>
    </w:p>
    <w:p w14:paraId="2EDA66A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#include &lt;stdlib.h&gt;</w:t>
      </w:r>
    </w:p>
    <w:p w14:paraId="0B9FCE5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#include &lt;math.h&gt;</w:t>
      </w:r>
    </w:p>
    <w:p w14:paraId="0CBB744A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int c=0;</w:t>
      </w:r>
    </w:p>
    <w:p w14:paraId="0E68F375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void INPUT(int *p,int *q)</w:t>
      </w:r>
    </w:p>
    <w:p w14:paraId="6B50884C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0B89BFA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printf("</w:t>
      </w:r>
      <w:r w:rsidRPr="00782500">
        <w:rPr>
          <w:rFonts w:ascii="Times New Roman" w:hAnsi="Times New Roman" w:cs="Times New Roman"/>
          <w:szCs w:val="21"/>
        </w:rPr>
        <w:t>输入两个整数</w:t>
      </w:r>
      <w:r w:rsidRPr="00782500">
        <w:rPr>
          <w:rFonts w:ascii="Times New Roman" w:hAnsi="Times New Roman" w:cs="Times New Roman"/>
          <w:szCs w:val="21"/>
        </w:rPr>
        <w:t>:");</w:t>
      </w:r>
    </w:p>
    <w:p w14:paraId="3E8B114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scanf("%d %d",p,q);</w:t>
      </w:r>
    </w:p>
    <w:p w14:paraId="782200C4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4B845FB4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int Step1(int x)</w:t>
      </w:r>
    </w:p>
    <w:p w14:paraId="30586A0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4AE7C4F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c++;</w:t>
      </w:r>
    </w:p>
    <w:p w14:paraId="387C0355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printf("</w:t>
      </w:r>
      <w:r w:rsidRPr="00782500">
        <w:rPr>
          <w:rFonts w:ascii="Times New Roman" w:hAnsi="Times New Roman" w:cs="Times New Roman"/>
          <w:szCs w:val="21"/>
        </w:rPr>
        <w:t>向左滑步</w:t>
      </w:r>
      <w:r w:rsidRPr="00782500">
        <w:rPr>
          <w:rFonts w:ascii="Times New Roman" w:hAnsi="Times New Roman" w:cs="Times New Roman"/>
          <w:szCs w:val="21"/>
        </w:rPr>
        <w:t>\n");</w:t>
      </w:r>
    </w:p>
    <w:p w14:paraId="0898B849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return x+1;</w:t>
      </w:r>
    </w:p>
    <w:p w14:paraId="65E28B4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3F061CE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int Step2(int x)</w:t>
      </w:r>
    </w:p>
    <w:p w14:paraId="68908CC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0C75C8F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c++;</w:t>
      </w:r>
    </w:p>
    <w:p w14:paraId="1DAAC229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printf("</w:t>
      </w:r>
      <w:r w:rsidRPr="00782500">
        <w:rPr>
          <w:rFonts w:ascii="Times New Roman" w:hAnsi="Times New Roman" w:cs="Times New Roman"/>
          <w:szCs w:val="21"/>
        </w:rPr>
        <w:t>向右滑步</w:t>
      </w:r>
      <w:r w:rsidRPr="00782500">
        <w:rPr>
          <w:rFonts w:ascii="Times New Roman" w:hAnsi="Times New Roman" w:cs="Times New Roman"/>
          <w:szCs w:val="21"/>
        </w:rPr>
        <w:t>\n");</w:t>
      </w:r>
    </w:p>
    <w:p w14:paraId="3AE754F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return x-1;</w:t>
      </w:r>
    </w:p>
    <w:p w14:paraId="57B473A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40C5D6A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int Jump(int x)</w:t>
      </w:r>
    </w:p>
    <w:p w14:paraId="00C8068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14B0392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c++;</w:t>
      </w:r>
    </w:p>
    <w:p w14:paraId="478E20A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printf("</w:t>
      </w:r>
      <w:r w:rsidRPr="00782500">
        <w:rPr>
          <w:rFonts w:ascii="Times New Roman" w:hAnsi="Times New Roman" w:cs="Times New Roman"/>
          <w:szCs w:val="21"/>
        </w:rPr>
        <w:t>向右跳步</w:t>
      </w:r>
      <w:r w:rsidRPr="00782500">
        <w:rPr>
          <w:rFonts w:ascii="Times New Roman" w:hAnsi="Times New Roman" w:cs="Times New Roman"/>
          <w:szCs w:val="21"/>
        </w:rPr>
        <w:t>\n");</w:t>
      </w:r>
    </w:p>
    <w:p w14:paraId="3288946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return x/2;</w:t>
      </w:r>
    </w:p>
    <w:p w14:paraId="3CB3209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3EF7336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SHIFT(a,b)</w:t>
      </w:r>
    </w:p>
    <w:p w14:paraId="2C7ACBE2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7DEC670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if (b%2!=0)</w:t>
      </w:r>
    </w:p>
    <w:p w14:paraId="713A68A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{</w:t>
      </w:r>
    </w:p>
    <w:p w14:paraId="68CD2C6C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int c=(b+1)/2;</w:t>
      </w:r>
    </w:p>
    <w:p w14:paraId="222E2B24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int d=(b-1)/2;</w:t>
      </w:r>
    </w:p>
    <w:p w14:paraId="6039B9E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if (abs(c-a)&gt;=b-a || abs(d-a)&gt;=b-a)</w:t>
      </w:r>
    </w:p>
    <w:p w14:paraId="219CB04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{</w:t>
      </w:r>
    </w:p>
    <w:p w14:paraId="132253FB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while (a!=b)</w:t>
      </w:r>
    </w:p>
    <w:p w14:paraId="26FC77A9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{</w:t>
      </w:r>
    </w:p>
    <w:p w14:paraId="3E876011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b=Step2(b);</w:t>
      </w:r>
    </w:p>
    <w:p w14:paraId="6A7D459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}</w:t>
      </w:r>
    </w:p>
    <w:p w14:paraId="62E299E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}</w:t>
      </w:r>
    </w:p>
    <w:p w14:paraId="2A36FEAC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else if (abs(c-a)&lt;abs(d-a))</w:t>
      </w:r>
    </w:p>
    <w:p w14:paraId="1AD4D87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{</w:t>
      </w:r>
    </w:p>
    <w:p w14:paraId="728107BF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b=Step1(b);</w:t>
      </w:r>
    </w:p>
    <w:p w14:paraId="5B132545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b=Jump(b);</w:t>
      </w:r>
    </w:p>
    <w:p w14:paraId="08899DB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SHIFT(a,b);</w:t>
      </w:r>
    </w:p>
    <w:p w14:paraId="22741A3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}</w:t>
      </w:r>
    </w:p>
    <w:p w14:paraId="5B1DCA2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else if (abs(c-a)&gt;abs(d-a))</w:t>
      </w:r>
    </w:p>
    <w:p w14:paraId="20E119C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{</w:t>
      </w:r>
    </w:p>
    <w:p w14:paraId="76A6B87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b=Step2(b);</w:t>
      </w:r>
    </w:p>
    <w:p w14:paraId="74FE960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b=Jump(b);</w:t>
      </w:r>
    </w:p>
    <w:p w14:paraId="65CE4F6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SHIFT(a,b);</w:t>
      </w:r>
    </w:p>
    <w:p w14:paraId="36C8F98F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}</w:t>
      </w:r>
    </w:p>
    <w:p w14:paraId="571AC64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}</w:t>
      </w:r>
    </w:p>
    <w:p w14:paraId="393672A2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else</w:t>
      </w:r>
    </w:p>
    <w:p w14:paraId="78D8719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{</w:t>
      </w:r>
    </w:p>
    <w:p w14:paraId="228A854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lastRenderedPageBreak/>
        <w:t xml:space="preserve">        if (abs(b/2 - a) &gt; abs(b - a))</w:t>
      </w:r>
    </w:p>
    <w:p w14:paraId="37288D8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{</w:t>
      </w:r>
    </w:p>
    <w:p w14:paraId="29CB2501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if (b&gt;a)</w:t>
      </w:r>
    </w:p>
    <w:p w14:paraId="7157557A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{</w:t>
      </w:r>
    </w:p>
    <w:p w14:paraId="3E77196A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while(a!=b)</w:t>
      </w:r>
    </w:p>
    <w:p w14:paraId="7A16C72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{</w:t>
      </w:r>
    </w:p>
    <w:p w14:paraId="56E3269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    b=Step2(b);</w:t>
      </w:r>
    </w:p>
    <w:p w14:paraId="634C5FC5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    return 0;</w:t>
      </w:r>
    </w:p>
    <w:p w14:paraId="0402FE82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}</w:t>
      </w:r>
    </w:p>
    <w:p w14:paraId="01EA70F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}</w:t>
      </w:r>
    </w:p>
    <w:p w14:paraId="19FC358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else if (b&lt;a)</w:t>
      </w:r>
    </w:p>
    <w:p w14:paraId="7B9E63AB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{</w:t>
      </w:r>
    </w:p>
    <w:p w14:paraId="06628FFC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while(a!=b)</w:t>
      </w:r>
    </w:p>
    <w:p w14:paraId="0E3A6994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{</w:t>
      </w:r>
    </w:p>
    <w:p w14:paraId="71F0FAA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    b=Step1(b);</w:t>
      </w:r>
    </w:p>
    <w:p w14:paraId="44CBBE3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    return 0;</w:t>
      </w:r>
    </w:p>
    <w:p w14:paraId="574E1C9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}</w:t>
      </w:r>
    </w:p>
    <w:p w14:paraId="6AAB1B4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}</w:t>
      </w:r>
    </w:p>
    <w:p w14:paraId="41415D0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else</w:t>
      </w:r>
    </w:p>
    <w:p w14:paraId="039A121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{</w:t>
      </w:r>
    </w:p>
    <w:p w14:paraId="48B583BA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return 0;</w:t>
      </w:r>
    </w:p>
    <w:p w14:paraId="768B625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}</w:t>
      </w:r>
    </w:p>
    <w:p w14:paraId="5C479EE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}</w:t>
      </w:r>
    </w:p>
    <w:p w14:paraId="42A81042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else if (abs(b/2 - a) &lt; abs(b - a))</w:t>
      </w:r>
    </w:p>
    <w:p w14:paraId="448495FC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{</w:t>
      </w:r>
    </w:p>
    <w:p w14:paraId="2D7AAE81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b=Jump(b);</w:t>
      </w:r>
    </w:p>
    <w:p w14:paraId="5685490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if (b&gt;a)</w:t>
      </w:r>
    </w:p>
    <w:p w14:paraId="52506EC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SHIFT(a,b);</w:t>
      </w:r>
    </w:p>
    <w:p w14:paraId="72B6E08B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else</w:t>
      </w:r>
    </w:p>
    <w:p w14:paraId="6CD1384B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{</w:t>
      </w:r>
    </w:p>
    <w:p w14:paraId="31698291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while(a!=b)</w:t>
      </w:r>
    </w:p>
    <w:p w14:paraId="37C2CF1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{</w:t>
      </w:r>
    </w:p>
    <w:p w14:paraId="47906E9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    b=Step1(b);</w:t>
      </w:r>
    </w:p>
    <w:p w14:paraId="0AEF75A5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    }</w:t>
      </w:r>
    </w:p>
    <w:p w14:paraId="1F80E5C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}</w:t>
      </w:r>
    </w:p>
    <w:p w14:paraId="2EFCBF6B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}</w:t>
      </w:r>
    </w:p>
    <w:p w14:paraId="31482C7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else</w:t>
      </w:r>
    </w:p>
    <w:p w14:paraId="38DE745F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{</w:t>
      </w:r>
    </w:p>
    <w:p w14:paraId="4923419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b=Jump(b);</w:t>
      </w:r>
    </w:p>
    <w:p w14:paraId="689933D2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    return 0;</w:t>
      </w:r>
    </w:p>
    <w:p w14:paraId="5865EEE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    }</w:t>
      </w:r>
    </w:p>
    <w:p w14:paraId="598C1306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}</w:t>
      </w:r>
    </w:p>
    <w:p w14:paraId="6DC2C2F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63BE6C3F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void OUTPUT()</w:t>
      </w:r>
    </w:p>
    <w:p w14:paraId="1B4BAA1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40C92233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printf("Bob</w:t>
      </w:r>
      <w:r w:rsidRPr="00782500">
        <w:rPr>
          <w:rFonts w:ascii="Times New Roman" w:hAnsi="Times New Roman" w:cs="Times New Roman"/>
          <w:szCs w:val="21"/>
        </w:rPr>
        <w:t>最少需要</w:t>
      </w:r>
      <w:r w:rsidRPr="00782500">
        <w:rPr>
          <w:rFonts w:ascii="Times New Roman" w:hAnsi="Times New Roman" w:cs="Times New Roman"/>
          <w:szCs w:val="21"/>
        </w:rPr>
        <w:t>%d</w:t>
      </w:r>
      <w:r w:rsidRPr="00782500">
        <w:rPr>
          <w:rFonts w:ascii="Times New Roman" w:hAnsi="Times New Roman" w:cs="Times New Roman"/>
          <w:szCs w:val="21"/>
        </w:rPr>
        <w:t>次才能捡到篮球</w:t>
      </w:r>
      <w:r w:rsidRPr="00782500">
        <w:rPr>
          <w:rFonts w:ascii="Times New Roman" w:hAnsi="Times New Roman" w:cs="Times New Roman"/>
          <w:szCs w:val="21"/>
        </w:rPr>
        <w:t>.",c);</w:t>
      </w:r>
    </w:p>
    <w:p w14:paraId="7F31E34D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37EA0CF1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int main()</w:t>
      </w:r>
    </w:p>
    <w:p w14:paraId="28FF38B8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{</w:t>
      </w:r>
    </w:p>
    <w:p w14:paraId="622FA30A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int N,K,x;</w:t>
      </w:r>
    </w:p>
    <w:p w14:paraId="588E995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int *p,*q;</w:t>
      </w:r>
    </w:p>
    <w:p w14:paraId="719C745E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p=&amp;N,q=&amp;K;</w:t>
      </w:r>
    </w:p>
    <w:p w14:paraId="1A291FFB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INPUT(p,q);</w:t>
      </w:r>
    </w:p>
    <w:p w14:paraId="36BC8DF7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x=K;</w:t>
      </w:r>
    </w:p>
    <w:p w14:paraId="7A9F15E4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SHIFT(N,x);</w:t>
      </w:r>
    </w:p>
    <w:p w14:paraId="4417D1E0" w14:textId="77777777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 xml:space="preserve">    OUTPUT();</w:t>
      </w:r>
    </w:p>
    <w:p w14:paraId="61AD8BFD" w14:textId="5994CA7F" w:rsidR="00782500" w:rsidRPr="00782500" w:rsidRDefault="00782500" w:rsidP="00782500">
      <w:pPr>
        <w:spacing w:line="240" w:lineRule="exact"/>
        <w:rPr>
          <w:rFonts w:ascii="Times New Roman" w:hAnsi="Times New Roman" w:cs="Times New Roman"/>
          <w:szCs w:val="21"/>
        </w:rPr>
      </w:pPr>
      <w:r w:rsidRPr="00782500">
        <w:rPr>
          <w:rFonts w:ascii="Times New Roman" w:hAnsi="Times New Roman" w:cs="Times New Roman"/>
          <w:szCs w:val="21"/>
        </w:rPr>
        <w:t>}</w:t>
      </w:r>
    </w:p>
    <w:p w14:paraId="3C295177" w14:textId="0790A189" w:rsidR="00782500" w:rsidRDefault="00782500" w:rsidP="00782500">
      <w:r w:rsidRPr="00782500">
        <w:lastRenderedPageBreak/>
        <w:drawing>
          <wp:inline distT="0" distB="0" distL="0" distR="0" wp14:anchorId="682F0E7F" wp14:editId="21FD2567">
            <wp:extent cx="5274310" cy="67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253" w14:textId="0F7AEFF8" w:rsidR="00782500" w:rsidRDefault="00782500" w:rsidP="00782500">
      <w:r w:rsidRPr="00782500">
        <w:drawing>
          <wp:inline distT="0" distB="0" distL="0" distR="0" wp14:anchorId="34157C20" wp14:editId="3D5F638D">
            <wp:extent cx="5274310" cy="708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A51A" w14:textId="184A9181" w:rsidR="00782500" w:rsidRDefault="00782500" w:rsidP="00782500">
      <w:r w:rsidRPr="00782500">
        <w:drawing>
          <wp:inline distT="0" distB="0" distL="0" distR="0" wp14:anchorId="69769FA5" wp14:editId="745C698F">
            <wp:extent cx="5274310" cy="993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D3C2" w14:textId="2BBED7B8" w:rsidR="00782500" w:rsidRDefault="00782500" w:rsidP="00782500">
      <w:r w:rsidRPr="00782500">
        <w:drawing>
          <wp:inline distT="0" distB="0" distL="0" distR="0" wp14:anchorId="1D36E27B" wp14:editId="4BE1AD36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8549" w14:textId="3CB0D93F" w:rsidR="00782500" w:rsidRDefault="00782500" w:rsidP="00782500">
      <w:r w:rsidRPr="00782500">
        <w:drawing>
          <wp:inline distT="0" distB="0" distL="0" distR="0" wp14:anchorId="47B9FD00" wp14:editId="6109EE68">
            <wp:extent cx="5274310" cy="529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D83" w14:textId="2A87D772" w:rsidR="00782500" w:rsidRDefault="00782500" w:rsidP="00782500"/>
    <w:p w14:paraId="386102FC" w14:textId="69C500FE" w:rsidR="00782500" w:rsidRPr="00444770" w:rsidRDefault="00444770" w:rsidP="00782500">
      <w:pPr>
        <w:rPr>
          <w:b/>
          <w:bCs/>
          <w:sz w:val="24"/>
          <w:szCs w:val="24"/>
        </w:rPr>
      </w:pPr>
      <w:r w:rsidRPr="00444770">
        <w:rPr>
          <w:rFonts w:hint="eastAsia"/>
          <w:b/>
          <w:bCs/>
          <w:sz w:val="24"/>
          <w:szCs w:val="24"/>
        </w:rPr>
        <w:t>二、</w:t>
      </w:r>
      <w:r w:rsidR="00782500" w:rsidRPr="00444770">
        <w:rPr>
          <w:rFonts w:hint="eastAsia"/>
          <w:b/>
          <w:bCs/>
          <w:sz w:val="24"/>
          <w:szCs w:val="24"/>
        </w:rPr>
        <w:t>我的算法：</w:t>
      </w:r>
    </w:p>
    <w:p w14:paraId="17A52283" w14:textId="3444D443" w:rsidR="00782500" w:rsidRDefault="00782500" w:rsidP="00782500">
      <w:r>
        <w:rPr>
          <w:rFonts w:hint="eastAsia"/>
        </w:rPr>
        <w:t>1.先对</w:t>
      </w:r>
      <w:r w:rsidR="00444770">
        <w:rPr>
          <w:rFonts w:hint="eastAsia"/>
        </w:rPr>
        <w:t>终点就行奇偶性判定</w:t>
      </w:r>
    </w:p>
    <w:p w14:paraId="4F8FDAEA" w14:textId="06EE20E8" w:rsidR="00444770" w:rsidRDefault="00444770" w:rsidP="00782500">
      <w:r>
        <w:rPr>
          <w:rFonts w:hint="eastAsia"/>
        </w:rPr>
        <w:t>2.若是偶数，则让终点除以2，采用递归的方法对新的始点和终点继续运行</w:t>
      </w:r>
    </w:p>
    <w:p w14:paraId="78712145" w14:textId="504E14BD" w:rsidR="00444770" w:rsidRDefault="00444770" w:rsidP="00782500">
      <w:r>
        <w:rPr>
          <w:rFonts w:hint="eastAsia"/>
        </w:rPr>
        <w:t>3.若是奇数，则判定终点加一除以二和终点减一除以二与始点的距离比较</w:t>
      </w:r>
    </w:p>
    <w:p w14:paraId="5E7E6A47" w14:textId="55DA9A65" w:rsidR="00444770" w:rsidRDefault="00444770" w:rsidP="00782500">
      <w:r>
        <w:rPr>
          <w:rFonts w:hint="eastAsia"/>
        </w:rPr>
        <w:t>4.若新终点和始点距离更短的话，则一步步滑步就可以完成</w:t>
      </w:r>
    </w:p>
    <w:p w14:paraId="3E61FFD7" w14:textId="5A98E49A" w:rsidR="00444770" w:rsidRDefault="00444770" w:rsidP="00782500">
      <w:r>
        <w:rPr>
          <w:rFonts w:hint="eastAsia"/>
        </w:rPr>
        <w:t>5.若新终点和始点距离更远的话，则继续判断和递归。</w:t>
      </w:r>
    </w:p>
    <w:p w14:paraId="3686DA10" w14:textId="6E6863CA" w:rsidR="00444770" w:rsidRDefault="00444770" w:rsidP="00782500"/>
    <w:p w14:paraId="35C91D44" w14:textId="22B402F6" w:rsidR="00444770" w:rsidRPr="00444770" w:rsidRDefault="00444770" w:rsidP="00782500">
      <w:pPr>
        <w:rPr>
          <w:b/>
          <w:bCs/>
          <w:sz w:val="24"/>
          <w:szCs w:val="24"/>
        </w:rPr>
      </w:pPr>
      <w:r w:rsidRPr="00444770">
        <w:rPr>
          <w:rFonts w:hint="eastAsia"/>
          <w:b/>
          <w:bCs/>
          <w:sz w:val="24"/>
          <w:szCs w:val="24"/>
        </w:rPr>
        <w:t>三、使用的数据结构</w:t>
      </w:r>
    </w:p>
    <w:p w14:paraId="6EE26A03" w14:textId="5A2F1526" w:rsidR="00444770" w:rsidRDefault="00444770" w:rsidP="00782500">
      <w:r>
        <w:rPr>
          <w:rFonts w:hint="eastAsia"/>
        </w:rPr>
        <w:t>1.栈的递归应用</w:t>
      </w:r>
    </w:p>
    <w:p w14:paraId="5B4B3483" w14:textId="7F4DD285" w:rsidR="00444770" w:rsidRDefault="00444770" w:rsidP="00782500">
      <w:r>
        <w:rPr>
          <w:rFonts w:hint="eastAsia"/>
        </w:rPr>
        <w:t>2.树的思考方法</w:t>
      </w:r>
    </w:p>
    <w:p w14:paraId="6792355F" w14:textId="6F165D7E" w:rsidR="00444770" w:rsidRDefault="00444770" w:rsidP="00782500"/>
    <w:p w14:paraId="480D9EC3" w14:textId="1731B396" w:rsidR="00444770" w:rsidRPr="00444770" w:rsidRDefault="00444770" w:rsidP="00782500">
      <w:pPr>
        <w:rPr>
          <w:b/>
          <w:bCs/>
          <w:sz w:val="24"/>
          <w:szCs w:val="24"/>
        </w:rPr>
      </w:pPr>
      <w:r w:rsidRPr="00444770">
        <w:rPr>
          <w:rFonts w:hint="eastAsia"/>
          <w:b/>
          <w:bCs/>
          <w:sz w:val="24"/>
          <w:szCs w:val="24"/>
        </w:rPr>
        <w:t>四、时间复杂性和空间复杂性分析</w:t>
      </w:r>
    </w:p>
    <w:p w14:paraId="5D72FCDC" w14:textId="1F5B6F99" w:rsidR="00D65D8A" w:rsidRDefault="008B004B" w:rsidP="00782500">
      <w:pPr>
        <w:rPr>
          <w:rFonts w:hint="eastAsia"/>
        </w:rPr>
      </w:pPr>
      <w:r>
        <w:rPr>
          <w:rFonts w:hint="eastAsia"/>
        </w:rPr>
        <w:t>1.时间复杂性</w:t>
      </w:r>
      <w:r>
        <w:t>:</w:t>
      </w:r>
    </w:p>
    <w:p w14:paraId="4BD699B3" w14:textId="2E878A09" w:rsidR="008D7246" w:rsidRDefault="00D65D8A" w:rsidP="00D65D8A">
      <w:pPr>
        <w:ind w:firstLine="420"/>
        <w:rPr>
          <w:rFonts w:hint="eastAsia"/>
        </w:rPr>
      </w:pPr>
      <w:r>
        <w:rPr>
          <w:rFonts w:hint="eastAsia"/>
        </w:rPr>
        <w:t>每次递归都除以2，整体来说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rPr>
          <w:rFonts w:hint="eastAsia"/>
        </w:rPr>
        <w:t xml:space="preserve"> </w:t>
      </w:r>
    </w:p>
    <w:p w14:paraId="41CF7030" w14:textId="3EB4D3BC" w:rsidR="008B004B" w:rsidRDefault="008B004B" w:rsidP="00782500">
      <w:r>
        <w:rPr>
          <w:rFonts w:hint="eastAsia"/>
        </w:rPr>
        <w:t>2.空间复杂性：</w:t>
      </w:r>
    </w:p>
    <w:p w14:paraId="3A2B9C6D" w14:textId="39845234" w:rsidR="008D7246" w:rsidRPr="00D65D8A" w:rsidRDefault="00D65D8A" w:rsidP="00D65D8A">
      <w:pPr>
        <w:ind w:firstLine="420"/>
        <w:rPr>
          <w:rFonts w:hint="eastAsia"/>
        </w:rPr>
      </w:pPr>
      <w:r>
        <w:rPr>
          <w:rFonts w:hint="eastAsia"/>
        </w:rPr>
        <w:t>未用到数组等结构，每递归一次压栈一次，空间复杂性整体来说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rPr>
          <w:rFonts w:hint="eastAsia"/>
        </w:rPr>
        <w:t xml:space="preserve"> </w:t>
      </w:r>
    </w:p>
    <w:sectPr w:rsidR="008D7246" w:rsidRPr="00D6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DC"/>
    <w:rsid w:val="002E01DC"/>
    <w:rsid w:val="00444770"/>
    <w:rsid w:val="00782500"/>
    <w:rsid w:val="008B004B"/>
    <w:rsid w:val="008D7246"/>
    <w:rsid w:val="00973C35"/>
    <w:rsid w:val="00BC617A"/>
    <w:rsid w:val="00D6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0B03"/>
  <w15:chartTrackingRefBased/>
  <w15:docId w15:val="{6A617A7B-41CD-4FE5-B5C3-A5AFDAE4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2</cp:revision>
  <dcterms:created xsi:type="dcterms:W3CDTF">2020-10-04T11:46:00Z</dcterms:created>
  <dcterms:modified xsi:type="dcterms:W3CDTF">2020-10-04T12:35:00Z</dcterms:modified>
</cp:coreProperties>
</file>