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1" w:hanging="361" w:hangingChars="150"/>
        <w:rPr>
          <w:rFonts w:asciiTheme="minorEastAsia" w:hAnsiTheme="minorEastAsia" w:eastAsia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例8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" name="图片 1" descr="C:\Users\ADMINI~1\AppData\Local\Temp\ksohtml\wps8F7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8F7A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是一个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74040" cy="212725"/>
            <wp:effectExtent l="19050" t="0" r="0" b="0"/>
            <wp:docPr id="2" name="图片 2" descr="C:\Users\ADMINI~1\AppData\Local\Temp\ksohtml\wps8F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8F7B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个顶点的连通图。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3" name="图片 3" descr="C:\Users\ADMINI~1\AppData\Local\Temp\ksohtml\wps8F7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8F7C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4" name="图片 4" descr="C:\Users\ADMINI~1\AppData\Local\Temp\ksohtml\wps8F8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8F8C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5" name="图片 5" descr="C:\Users\ADMINI~1\AppData\Local\Temp\ksohtml\wps8F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\wps8F8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的两个不邻接的顶点,并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062990" cy="212725"/>
            <wp:effectExtent l="0" t="0" r="0" b="0"/>
            <wp:docPr id="6" name="图片 6" descr="C:\Users\ADMINI~1\AppData\Local\Temp\ksohtml\wps8F8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ksohtml\wps8F8E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auto"/>
        <w:ind w:left="315" w:leftChars="150" w:firstLine="120" w:firstLineChars="5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证明：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" name="图片 7" descr="C:\Users\ADMINI~1\AppData\Local\Temp\ksohtml\wps8F8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ksohtml\wps8F8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48335" cy="180975"/>
            <wp:effectExtent l="19050" t="0" r="0" b="0"/>
            <wp:docPr id="8" name="图片 8" descr="C:\Users\ADMINI~1\AppData\Local\Temp\ksohtml\wps8F9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ksohtml\wps8F90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是哈密顿图。</w:t>
      </w:r>
    </w:p>
    <w:p>
      <w:pPr>
        <w:spacing w:line="360" w:lineRule="auto"/>
        <w:ind w:firstLine="472" w:firstLineChars="196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证明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：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148590"/>
            <wp:effectExtent l="0" t="0" r="0" b="0"/>
            <wp:docPr id="9" name="图片 9" descr="C:\Users\ADMINI~1\AppData\Local\Temp\ksohtml\wps8FA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ksohtml\wps8FA1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显然成立。                                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148590"/>
            <wp:effectExtent l="0" t="0" r="0" b="0"/>
            <wp:docPr id="10" name="图片 10" descr="C:\Users\ADMINI~1\AppData\Local\Temp\ksohtml\wps8FA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ksohtml\wps8FA2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假设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1" name="图片 11" descr="C:\Users\ADMINI~1\AppData\Local\Temp\ksohtml\wps8FA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ksohtml\wps8FA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不是哈密顿图，则由题意知，在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2" name="图片 12" descr="C:\Users\ADMINI~1\AppData\Local\Temp\ksohtml\wps8FA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ksohtml\wps8FA4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中必有一条从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13" name="图片 13" descr="C:\Users\ADMINI~1\AppData\Local\Temp\ksohtml\wps8F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ksohtml\wps8FA5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14" name="图片 14" descr="C:\Users\ADMINI~1\AppData\Local\Temp\ksohtml\wps8FA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\wps8FA6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的哈密顿路。不妨设此路为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840105" cy="244475"/>
            <wp:effectExtent l="19050" t="0" r="0" b="0"/>
            <wp:docPr id="15" name="图片 15" descr="C:\Users\ADMINI~1\AppData\Local\Temp\ksohtml\wps8F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ksohtml\wps8FB7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9670" cy="212725"/>
            <wp:effectExtent l="0" t="0" r="0" b="0"/>
            <wp:docPr id="16" name="图片 16" descr="C:\Users\ADMINI~1\AppData\Local\Temp\ksohtml\wps8FB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ksohtml\wps8FB8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7" name="图片 17" descr="C:\Users\ADMINI~1\AppData\Local\Temp\ksohtml\wps8F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ksohtml\wps8FB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18" name="图片 18" descr="C:\Users\ADMINI~1\AppData\Local\Temp\ksohtml\wps8F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ksohtml\wps8FBA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邻接的顶点为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44475"/>
            <wp:effectExtent l="19050" t="0" r="0" b="0"/>
            <wp:docPr id="19" name="图片 19" descr="C:\Users\ADMINI~1\AppData\Local\Temp\ksohtml\wps8F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ksohtml\wps8FBB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，其中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62735" cy="223520"/>
            <wp:effectExtent l="19050" t="0" r="0" b="0"/>
            <wp:docPr id="20" name="图片 20" descr="C:\Users\ADMINI~1\AppData\Local\Temp\ksohtml\wps8FC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~1\AppData\Local\Temp\ksohtml\wps8FCB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。此时顶点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48080" cy="244475"/>
            <wp:effectExtent l="19050" t="0" r="0" b="0"/>
            <wp:docPr id="21" name="图片 21" descr="C:\Users\ADMINI~1\AppData\Local\Temp\ksohtml\wps8FC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~1\AppData\Local\Temp\ksohtml\wps8FCC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不能与顶点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22" name="图片 22" descr="C:\Users\ADMINI~1\AppData\Local\Temp\ksohtml\wps8F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~1\AppData\Local\Temp\ksohtml\wps8FCD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邻接。否则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23" name="图片 23" descr="C:\Users\ADMINI~1\AppData\Local\Temp\ksohtml\wps8FC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~1\AppData\Local\Temp\ksohtml\wps8FC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有哈密顿回路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297305" cy="244475"/>
            <wp:effectExtent l="19050" t="0" r="0" b="0"/>
            <wp:docPr id="24" name="图片 24" descr="C:\Users\ADMINI~1\AppData\Local\Temp\ksohtml\wps8FC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ksohtml\wps8FCF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，因此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25" name="图片 25" descr="C:\Users\ADMINI~1\AppData\Local\Temp\ksohtml\wps8F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~1\AppData\Local\Temp\ksohtml\wps8FD0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至少与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44475"/>
            <wp:effectExtent l="19050" t="0" r="0" b="0"/>
            <wp:docPr id="26" name="图片 26" descr="C:\Users\ADMINI~1\AppData\Local\Temp\ksohtml\wps8F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~1\AppData\Local\Temp\ksohtml\wps8FE1.tm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80975"/>
            <wp:effectExtent l="19050" t="0" r="0" b="0"/>
            <wp:docPr id="27" name="图片 27" descr="C:\Users\ADMINI~1\AppData\Local\Temp\ksohtml\wps8F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~1\AppData\Local\Temp\ksohtml\wps8FE2.tm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个顶点不邻接。于是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44220" cy="212725"/>
            <wp:effectExtent l="19050" t="0" r="0" b="0"/>
            <wp:docPr id="28" name="图片 28" descr="C:\Users\ADMINI~1\AppData\Local\Temp\ksohtml\wps8F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~1\AppData\Local\Temp\ksohtml\wps8FE3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，从而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44220" cy="212725"/>
            <wp:effectExtent l="19050" t="0" r="0" b="0"/>
            <wp:docPr id="29" name="图片 29" descr="C:\Users\ADMINI~1\AppData\Local\Temp\ksohtml\wps8FE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~1\AppData\Local\Temp\ksohtml\wps8FE4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，即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243965" cy="212725"/>
            <wp:effectExtent l="0" t="0" r="0" b="0"/>
            <wp:docPr id="30" name="图片 30" descr="C:\Users\ADMINI~1\AppData\Local\Temp\ksohtml\wps8FE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~1\AppData\Local\Temp\ksohtml\wps8FE5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，与题设矛盾。故假设不成立，因此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31" name="图片 31" descr="C:\Users\ADMINI~1\AppData\Local\Temp\ksohtml\wps8F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~1\AppData\Local\Temp\ksohtml\wps8FF5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例9 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90880" cy="212725"/>
            <wp:effectExtent l="0" t="0" r="0" b="0"/>
            <wp:docPr id="7060" name="图片 7060" descr="C:\Users\ADMINI~1\AppData\Local\Temp\ksohtml\wpsF4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" name="图片 7060" descr="C:\Users\ADMINI~1\AppData\Local\Temp\ksohtml\wpsF4A5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是连通图且顶点数为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7061" name="图片 7061" descr="C:\Users\ADMINI~1\AppData\Local\Temp\ksohtml\wpsF4A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" name="图片 7061" descr="C:\Users\ADMINI~1\AppData\Local\Temp\ksohtml\wpsF4A6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，最小度数为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80975"/>
            <wp:effectExtent l="0" t="0" r="0" b="0"/>
            <wp:docPr id="7062" name="图片 7062" descr="C:\Users\ADMINI~1\AppData\Local\Temp\ksohtml\wpsF4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" name="图片 7062" descr="C:\Users\ADMINI~1\AppData\Local\Temp\ksohtml\wpsF4B7.tm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78155" cy="212725"/>
            <wp:effectExtent l="19050" t="0" r="0" b="0"/>
            <wp:docPr id="7063" name="图片 7063" descr="C:\Users\ADMINI~1\AppData\Local\Temp\ksohtml\wpsF4B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" name="图片 7063" descr="C:\Users\ADMINI~1\AppData\Local\Temp\ksohtml\wpsF4B8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64" name="图片 7064" descr="C:\Users\ADMINI~1\AppData\Local\Temp\ksohtml\wpsF4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" name="图片 7064" descr="C:\Users\ADMINI~1\AppData\Local\Temp\ksohtml\wpsF4B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中有一长至少为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23520" cy="180975"/>
            <wp:effectExtent l="19050" t="0" r="5080" b="0"/>
            <wp:docPr id="7065" name="图片 7065" descr="C:\Users\ADMINI~1\AppData\Local\Temp\ksohtml\wpsF4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" name="图片 7065" descr="C:\Users\ADMINI~1\AppData\Local\Temp\ksohtml\wpsF4BA.tm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的路。</w:t>
      </w:r>
    </w:p>
    <w:p>
      <w:pPr>
        <w:spacing w:line="360" w:lineRule="auto"/>
        <w:ind w:firstLine="482" w:firstLineChars="200"/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证：</w:t>
      </w:r>
      <w:r>
        <w:rPr>
          <w:rFonts w:hint="eastAsia" w:asciiTheme="minorEastAsia" w:hAnsiTheme="minorEastAsia" w:eastAsiaTheme="minorEastAsia"/>
          <w:sz w:val="24"/>
          <w:szCs w:val="24"/>
        </w:rPr>
        <w:t>假设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69" name="图片 7069" descr="C:\Users\ADMINI~1\AppData\Local\Temp\ksohtml\wpsF4D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" name="图片 7069" descr="C:\Users\ADMINI~1\AppData\Local\Temp\ksohtml\wpsF4D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中的最长路为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70180"/>
            <wp:effectExtent l="19050" t="0" r="0" b="0"/>
            <wp:docPr id="7070" name="图片 7070" descr="C:\Users\ADMINI~1\AppData\Local\Temp\ksohtml\wpsF4D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" name="图片 7070" descr="C:\Users\ADMINI~1\AppData\Local\Temp\ksohtml\wpsF4DE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23520"/>
            <wp:effectExtent l="19050" t="0" r="0" b="0"/>
            <wp:docPr id="7071" name="图片 7071" descr="C:\Users\ADMINI~1\AppData\Local\Temp\ksohtml\wpsF4D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" name="图片 7071" descr="C:\Users\ADMINI~1\AppData\Local\Temp\ksohtml\wpsF4DF.tm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，其长度为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14655" cy="180975"/>
            <wp:effectExtent l="19050" t="0" r="0" b="0"/>
            <wp:docPr id="7072" name="图片 7072" descr="C:\Users\ADMINI~1\AppData\Local\Temp\ksohtml\wpsF4E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" name="图片 7072" descr="C:\Users\ADMINI~1\AppData\Local\Temp\ksohtml\wpsF4E0.tm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。因为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48335" cy="223520"/>
            <wp:effectExtent l="0" t="0" r="0" b="0"/>
            <wp:docPr id="7073" name="图片 7073" descr="C:\Users\ADMINI~1\AppData\Local\Temp\ksohtml\wpsF4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" name="图片 7073" descr="C:\Users\ADMINI~1\AppData\Local\Temp\ksohtml\wpsF4E1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38175" cy="223520"/>
            <wp:effectExtent l="0" t="0" r="9525" b="0"/>
            <wp:docPr id="7074" name="图片 7074" descr="C:\Users\ADMINI~1\AppData\Local\Temp\ksohtml\wpsF4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" name="图片 7074" descr="C:\Users\ADMINI~1\AppData\Local\Temp\ksohtml\wpsF4F2.tm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，所以存在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01675" cy="180975"/>
            <wp:effectExtent l="0" t="0" r="0" b="0"/>
            <wp:docPr id="7075" name="图片 7075" descr="C:\Users\ADMINI~1\AppData\Local\Temp\ksohtml\wpsF4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" name="图片 7075" descr="C:\Users\ADMINI~1\AppData\Local\Temp\ksohtml\wpsF4F3.tm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，使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40360" cy="223520"/>
            <wp:effectExtent l="19050" t="0" r="2540" b="0"/>
            <wp:docPr id="7076" name="图片 7076" descr="C:\Users\ADMINI~1\AppData\Local\Temp\ksohtml\wpsF4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" name="图片 7076" descr="C:\Users\ADMINI~1\AppData\Local\Temp\ksohtml\wpsF4F4.tmp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44475" cy="223520"/>
            <wp:effectExtent l="19050" t="0" r="3175" b="0"/>
            <wp:docPr id="7077" name="图片 7077" descr="C:\Users\ADMINI~1\AppData\Local\Temp\ksohtml\wpsF4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" name="图片 7077" descr="C:\Users\ADMINI~1\AppData\Local\Temp\ksohtml\wpsF4F5.tm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78" name="图片 7078" descr="C:\Users\ADMINI~1\AppData\Local\Temp\ksohtml\wpsF4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" name="图片 7078" descr="C:\Users\ADMINI~1\AppData\Local\Temp\ksohtml\wpsF4F6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中相邻，得一长为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87020" cy="180975"/>
            <wp:effectExtent l="19050" t="0" r="0" b="0"/>
            <wp:docPr id="7079" name="图片 7079" descr="C:\Users\ADMINI~1\AppData\Local\Temp\ksohtml\wpsF5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" name="图片 7079" descr="C:\Users\ADMINI~1\AppData\Local\Temp\ksohtml\wpsF506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的回路：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286510" cy="223520"/>
            <wp:effectExtent l="19050" t="0" r="0" b="0"/>
            <wp:docPr id="7080" name="图片 7080" descr="C:\Users\ADMINI~1\AppData\Local\Temp\ksohtml\wpsF5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" name="图片 7080" descr="C:\Users\ADMINI~1\AppData\Local\Temp\ksohtml\wpsF507.tmp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又因为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81" name="图片 7081" descr="C:\Users\ADMINI~1\AppData\Local\Temp\ksohtml\wpsF5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" name="图片 7081" descr="C:\Users\ADMINI~1\AppData\Local\Temp\ksohtml\wpsF508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连通，且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82" name="图片 7082" descr="C:\Users\ADMINI~1\AppData\Local\Temp\ksohtml\wpsF5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" name="图片 7082" descr="C:\Users\ADMINI~1\AppData\Local\Temp\ksohtml\wpsF50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的顶点数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78155" cy="212725"/>
            <wp:effectExtent l="19050" t="0" r="0" b="0"/>
            <wp:docPr id="7083" name="图片 7083" descr="C:\Users\ADMINI~1\AppData\Local\Temp\ksohtml\wpsF51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" name="图片 7083" descr="C:\Users\ADMINI~1\AppData\Local\Temp\ksohtml\wpsF51A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，故存在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956945" cy="223520"/>
            <wp:effectExtent l="19050" t="0" r="0" b="0"/>
            <wp:docPr id="7084" name="图片 7084" descr="C:\Users\ADMINI~1\AppData\Local\Temp\ksohtml\wpsF51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" name="图片 7084" descr="C:\Users\ADMINI~1\AppData\Local\Temp\ksohtml\wpsF51B.tm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与回路上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86765" cy="244475"/>
            <wp:effectExtent l="19050" t="0" r="0" b="0"/>
            <wp:docPr id="7085" name="图片 7085" descr="C:\Users\ADMINI~1\AppData\Local\Temp\ksohtml\wpsF5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" name="图片 7085" descr="C:\Users\ADMINI~1\AppData\Local\Temp\ksohtml\wpsF51C.tmp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相邻，则把回路在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44475"/>
            <wp:effectExtent l="19050" t="0" r="0" b="0"/>
            <wp:docPr id="7086" name="图片 7086" descr="C:\Users\ADMINI~1\AppData\Local\Temp\ksohtml\wpsF5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" name="图片 7086" descr="C:\Users\ADMINI~1\AppData\Local\Temp\ksohtml\wpsF51D.tmp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处断开，并把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7087" name="图片 7087" descr="C:\Users\ADMINI~1\AppData\Local\Temp\ksohtml\wpsF51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" name="图片 7087" descr="C:\Users\ADMINI~1\AppData\Local\Temp\ksohtml\wpsF51E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连入回路中，得到一条长为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87020" cy="180975"/>
            <wp:effectExtent l="19050" t="0" r="0" b="0"/>
            <wp:docPr id="7088" name="图片 7088" descr="C:\Users\ADMINI~1\AppData\Local\Temp\ksohtml\wpsF5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图片 7088" descr="C:\Users\ADMINI~1\AppData\Local\Temp\ksohtml\wpsF52F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的路，矛盾。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所以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7089" name="图片 7089" descr="C:\Users\ADMINI~1\AppData\Local\Temp\ksohtml\wpsF5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" name="图片 7089" descr="C:\Users\ADMINI~1\AppData\Local\Temp\ksohtml\wpsF53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中有一长至少为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23520" cy="180975"/>
            <wp:effectExtent l="19050" t="0" r="5080" b="0"/>
            <wp:docPr id="7090" name="图片 7090" descr="C:\Users\ADMINI~1\AppData\Local\Temp\ksohtml\wpsF5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" name="图片 7090" descr="C:\Users\ADMINI~1\AppData\Local\Temp\ksohtml\wpsF531.tm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的路。</w:t>
      </w:r>
    </w:p>
    <w:p>
      <w:pPr>
        <w:spacing w:line="36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例10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1" name="图片 10661" descr="C:\Users\ADMINI~1\AppData\Local\Temp\ksohtml\wps96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" name="图片 10661" descr="C:\Users\ADMINI~1\AppData\Local\Temp\ksohtml\wps96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10662" name="图片 10662" descr="C:\Users\ADMINI~1\AppData\Local\Temp\ksohtml\wps9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" name="图片 10662" descr="C:\Users\ADMINI~1\AppData\Local\Temp\ksohtml\wps972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个顶点的简单无向图，证明：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3" name="图片 10663" descr="C:\Users\ADMINI~1\AppData\Local\Temp\ksohtml\wps9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" name="图片 10663" descr="C:\Users\ADMINI~1\AppData\Local\Temp\ksohtml\wps97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10030" cy="212725"/>
            <wp:effectExtent l="19050" t="0" r="0" b="0"/>
            <wp:docPr id="10664" name="图片 10664" descr="C:\Users\ADMINI~1\AppData\Local\Temp\ksohtml\wps97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" name="图片 10664" descr="C:\Users\ADMINI~1\AppData\Local\Temp\ksohtml\wps974.tmp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5" name="图片 10665" descr="C:\Users\ADMINI~1\AppData\Local\Temp\ksohtml\wps97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" name="图片 10665" descr="C:\Users\ADMINI~1\AppData\Local\Temp\ksohtml\wps975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为哈密顿图；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6" name="图片 10666" descr="C:\Users\ADMINI~1\AppData\Local\Temp\ksohtml\wps97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" name="图片 10666" descr="C:\Users\ADMINI~1\AppData\Local\Temp\ksohtml\wps976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8440" cy="212725"/>
            <wp:effectExtent l="0" t="0" r="0" b="0"/>
            <wp:docPr id="10667" name="图片 10667" descr="C:\Users\ADMINI~1\AppData\Local\Temp\ksohtml\wps98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" name="图片 10667" descr="C:\Users\ADMINI~1\AppData\Local\Temp\ksohtml\wps986.tm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68" name="图片 10668" descr="C:\Users\ADMINI~1\AppData\Local\Temp\ksohtml\wps9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" name="图片 10668" descr="C:\Users\ADMINI~1\AppData\Local\Temp\ksohtml\wps98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是否一定为哈密顿图？</w:t>
      </w:r>
    </w:p>
    <w:p>
      <w:pPr>
        <w:spacing w:line="36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证：</w:t>
      </w:r>
      <w:r>
        <w:rPr>
          <w:rFonts w:hint="eastAsia" w:asciiTheme="minorEastAsia" w:hAnsiTheme="minorEastAsia" w:eastAsiaTheme="minorEastAsia"/>
          <w:sz w:val="24"/>
          <w:szCs w:val="24"/>
        </w:rPr>
        <w:t>（1）首先证明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77" name="图片 10677" descr="C:\Users\ADMINI~1\AppData\Local\Temp\ksohtml\wps9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" name="图片 10677" descr="C:\Users\ADMINI~1\AppData\Local\Temp\ksohtml\wps9A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中任意两个不相邻的顶点的度数之和均大于等于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10678" name="图片 10678" descr="C:\Users\ADMINI~1\AppData\Local\Temp\ksohtml\wps9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" name="图片 10678" descr="C:\Users\ADMINI~1\AppData\Local\Temp\ksohtml\wps9B0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</w:rPr>
        <w:t>否则存在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18770" cy="244475"/>
            <wp:effectExtent l="19050" t="0" r="0" b="0"/>
            <wp:docPr id="10679" name="图片 10679" descr="C:\Users\ADMINI~1\AppData\Local\Temp\ksohtml\wps9B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" name="图片 10679" descr="C:\Users\ADMINI~1\AppData\Local\Temp\ksohtml\wps9B1.tmp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不相邻，且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10030" cy="244475"/>
            <wp:effectExtent l="0" t="0" r="0" b="0"/>
            <wp:docPr id="10680" name="图片 10680" descr="C:\Users\ADMINI~1\AppData\Local\Temp\ksohtml\wps9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" name="图片 10680" descr="C:\Users\ADMINI~1\AppData\Local\Temp\ksohtml\wps9B2.tm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12470" cy="244475"/>
            <wp:effectExtent l="19050" t="0" r="0" b="0"/>
            <wp:docPr id="10681" name="图片 10681" descr="C:\Users\ADMINI~1\AppData\Local\Temp\ksohtml\wps9C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" name="图片 10681" descr="C:\Users\ADMINI~1\AppData\Local\Temp\ksohtml\wps9C3.tmp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69925" cy="223520"/>
            <wp:effectExtent l="0" t="0" r="0" b="0"/>
            <wp:docPr id="10682" name="图片 10682" descr="C:\Users\ADMINI~1\AppData\Local\Temp\ksohtml\wps9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" name="图片 10682" descr="C:\Users\ADMINI~1\AppData\Local\Temp\ksohtml\wps9C4.tmp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0683" name="图片 10683" descr="C:\Users\ADMINI~1\AppData\Local\Temp\ksohtml\wps9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" name="图片 10683" descr="C:\Users\ADMINI~1\AppData\Local\Temp\ksohtml\wps9C5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61315" cy="212725"/>
            <wp:effectExtent l="19050" t="0" r="635" b="0"/>
            <wp:docPr id="10684" name="图片 10684" descr="C:\Users\ADMINI~1\AppData\Local\Temp\ksohtml\wps9C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" name="图片 10684" descr="C:\Users\ADMINI~1\AppData\Local\Temp\ksohtml\wps9C6.tmp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个顶点图，它的边数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70180"/>
            <wp:effectExtent l="0" t="0" r="0" b="0"/>
            <wp:docPr id="10685" name="图片 10685" descr="C:\Users\ADMINI~1\AppData\Local\Temp\ksohtml\wps9C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" name="图片 10685" descr="C:\Users\ADMINI~1\AppData\Local\Temp\ksohtml\wps9C7.tmp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应满足：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306445" cy="212725"/>
            <wp:effectExtent l="19050" t="0" r="8255" b="0"/>
            <wp:docPr id="10686" name="图片 10686" descr="C:\Users\ADMINI~1\AppData\Local\Temp\ksohtml\wps9D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" name="图片 10686" descr="C:\Users\ADMINI~1\AppData\Local\Temp\ksohtml\wps9D8.tmp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24"/>
          <w:szCs w:val="24"/>
        </w:rPr>
        <w:t>，</w:t>
      </w:r>
    </w:p>
    <w:p>
      <w:pPr>
        <w:spacing w:line="36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这与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0687" name="图片 10687" descr="C:\Users\ADMINI~1\AppData\Local\Temp\ksohtml\wps9D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" name="图片 10687" descr="C:\Users\ADMINI~1\AppData\Local\Temp\ksohtml\wps9D9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61315" cy="212725"/>
            <wp:effectExtent l="19050" t="0" r="635" b="0"/>
            <wp:docPr id="10688" name="图片 10688" descr="C:\Users\ADMINI~1\AppData\Local\Temp\ksohtml\wps9D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" name="图片 10688" descr="C:\Users\ADMINI~1\AppData\Local\Temp\ksohtml\wps9DA.tmp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个顶点的简单图，矛盾。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所以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89" name="图片 10689" descr="C:\Users\ADMINI~1\AppData\Local\Temp\ksohtml\wps9D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" name="图片 10689" descr="C:\Users\ADMINI~1\AppData\Local\Temp\ksohtml\wps9D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中任意两个互不相邻的顶点的度数之和均大于等于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10690" name="图片 10690" descr="C:\Users\ADMINI~1\AppData\Local\Temp\ksohtml\wps9D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" name="图片 10690" descr="C:\Users\ADMINI~1\AppData\Local\Temp\ksohtml\wps9DC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根据定理可知，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91" name="图片 10691" descr="C:\Users\ADMINI~1\AppData\Local\Temp\ksohtml\wps9E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" name="图片 10691" descr="C:\Users\ADMINI~1\AppData\Local\Temp\ksohtml\wps9EC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是哈密顿图。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92" name="图片 10692" descr="C:\Users\ADMINI~1\AppData\Local\Temp\ksohtml\wps9E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" name="图片 10692" descr="C:\Users\ADMINI~1\AppData\Local\Temp\ksohtml\wps9E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的边数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8440" cy="212725"/>
            <wp:effectExtent l="0" t="0" r="0" b="0"/>
            <wp:docPr id="10693" name="图片 10693" descr="C:\Users\ADMINI~1\AppData\Local\Temp\ksohtml\wps9E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" name="图片 10693" descr="C:\Users\ADMINI~1\AppData\Local\Temp\ksohtml\wps9EE.tm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0694" name="图片 10694" descr="C:\Users\ADMINI~1\AppData\Local\Temp\ksohtml\wps9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" name="图片 10694" descr="C:\Users\ADMINI~1\AppData\Local\Temp\ksohtml\wps9E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不一定是哈密顿图。</w:t>
      </w:r>
    </w:p>
    <w:p>
      <w:pPr>
        <w:spacing w:line="360" w:lineRule="exact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例如：如图7所示的两个图都不是哈密顿图。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例11</w:t>
      </w:r>
      <w:r>
        <w:rPr>
          <w:rFonts w:hint="eastAsia" w:asciiTheme="minorEastAsia" w:hAnsiTheme="minorEastAsia" w:eastAsiaTheme="minorEastAsia"/>
          <w:sz w:val="24"/>
          <w:szCs w:val="24"/>
        </w:rPr>
        <w:t>证明：完全图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23520"/>
            <wp:effectExtent l="0" t="0" r="0" b="0"/>
            <wp:docPr id="2045" name="图片 3668" descr="C:\Users\ADMINI~1\AppData\Local\Temp\ksohtml\wps7E4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668" descr="C:\Users\ADMINI~1\AppData\Local\Temp\ksohtml\wps7E48.tm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中至少存在彼此无公共边的两条哈密顿回路和一条哈密顿路？</w:t>
      </w:r>
    </w:p>
    <w:p>
      <w:pPr>
        <w:spacing w:line="360" w:lineRule="auto"/>
        <w:ind w:firstLine="472" w:firstLineChars="196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证：</w:t>
      </w:r>
      <w:r>
        <w:rPr>
          <w:rFonts w:hint="eastAsia" w:asciiTheme="minorEastAsia" w:hAnsiTheme="minorEastAsia" w:eastAsiaTheme="minorEastAsia"/>
          <w:sz w:val="24"/>
          <w:szCs w:val="24"/>
        </w:rPr>
        <w:t>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23520"/>
            <wp:effectExtent l="0" t="0" r="0" b="0"/>
            <wp:docPr id="2046" name="图片 3669" descr="C:\Users\ADMINI~1\AppData\Local\Temp\ksohtml\wps7E4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669" descr="C:\Users\ADMINI~1\AppData\Local\Temp\ksohtml\wps7E49.tm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77645" cy="212725"/>
            <wp:effectExtent l="19050" t="0" r="8255" b="0"/>
            <wp:docPr id="2047" name="图片 3670" descr="C:\Users\ADMINI~1\AppData\Local\Temp\ksohtml\wps7E5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670" descr="C:\Users\ADMINI~1\AppData\Local\Temp\ksohtml\wps7E5A.tmp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，由定理可知，必有一条哈密顿回路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2" name="图片 3671" descr="C:\Users\ADMINI~1\AppData\Local\Temp\ksohtml\wps7E5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" name="图片 3671" descr="C:\Users\ADMINI~1\AppData\Local\Temp\ksohtml\wps7E5B.tm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；令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3" name="图片 3672" descr="C:\Users\ADMINI~1\AppData\Local\Temp\ksohtml\wps7E5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图片 3672" descr="C:\Users\ADMINI~1\AppData\Local\Temp\ksohtml\wps7E5C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23520"/>
            <wp:effectExtent l="0" t="0" r="0" b="0"/>
            <wp:docPr id="3694" name="图片 3673" descr="C:\Users\ADMINI~1\AppData\Local\Temp\ksohtml\wps7E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" name="图片 3673" descr="C:\Users\ADMINI~1\AppData\Local\Temp\ksohtml\wps7E6C.tm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中删除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5" name="图片 3674" descr="C:\Users\ADMINI~1\AppData\Local\Temp\ksohtml\wps7E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" name="图片 3674" descr="C:\Users\ADMINI~1\AppData\Local\Temp\ksohtml\wps7E6D.tm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中全部边之后的图，则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6" name="图片 3675" descr="C:\Users\ADMINI~1\AppData\Local\Temp\ksohtml\wps7E6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" name="图片 3675" descr="C:\Users\ADMINI~1\AppData\Local\Temp\ksohtml\wps7E6E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中每个顶点的度均为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010285" cy="212725"/>
            <wp:effectExtent l="0" t="0" r="0" b="0"/>
            <wp:docPr id="3697" name="图片 3676" descr="C:\Users\ADMINI~1\AppData\Local\Temp\ksohtml\wps7E6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图片 3676" descr="C:\Users\ADMINI~1\AppData\Local\Temp\ksohtml\wps7E6F.tmp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，故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8" name="图片 3677" descr="C:\Users\ADMINI~1\AppData\Local\Temp\ksohtml\wps7E7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" name="图片 3677" descr="C:\Users\ADMINI~1\AppData\Local\Temp\ksohtml\wps7E70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仍为哈密顿图，因而存在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699" name="图片 3678" descr="C:\Users\ADMINI~1\AppData\Local\Temp\ksohtml\wps7E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" name="图片 3678" descr="C:\Users\ADMINI~1\AppData\Local\Temp\ksohtml\wps7E81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中的哈密顿回路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0" name="图片 3679" descr="C:\Users\ADMINI~1\AppData\Local\Temp\ksohtml\wps7E8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" name="图片 3679" descr="C:\Users\ADMINI~1\AppData\Local\Temp\ksohtml\wps7E82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，显然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701" name="图片 3680" descr="C:\Users\ADMINI~1\AppData\Local\Temp\ksohtml\wps7E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图片 3680" descr="C:\Users\ADMINI~1\AppData\Local\Temp\ksohtml\wps7E83.tm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2" name="图片 3681" descr="C:\Users\ADMINI~1\AppData\Local\Temp\ksohtml\wps7E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" name="图片 3681" descr="C:\Users\ADMINI~1\AppData\Local\Temp\ksohtml\wps7E84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无公共边。再设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3" name="图片 3682" descr="C:\Users\ADMINI~1\AppData\Local\Temp\ksohtml\wps7E9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" name="图片 3682" descr="C:\Users\ADMINI~1\AppData\Local\Temp\ksohtml\wps7E95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3704" name="图片 3683" descr="C:\Users\ADMINI~1\AppData\Local\Temp\ksohtml\wps7E9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" name="图片 3683" descr="C:\Users\ADMINI~1\AppData\Local\Temp\ksohtml\wps7E96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中删除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5" name="图片 3684" descr="C:\Users\ADMINI~1\AppData\Local\Temp\ksohtml\wps7E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" name="图片 3684" descr="C:\Users\ADMINI~1\AppData\Local\Temp\ksohtml\wps7E97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中的全部边后所得图，则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6" name="图片 3685" descr="C:\Users\ADMINI~1\AppData\Local\Temp\ksohtml\wps7E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图片 3685" descr="C:\Users\ADMINI~1\AppData\Local\Temp\ksohtml\wps7E98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每个顶点的度均为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84835" cy="212725"/>
            <wp:effectExtent l="0" t="0" r="5715" b="0"/>
            <wp:docPr id="3707" name="图片 3686" descr="C:\Users\ADMINI~1\AppData\Local\Temp\ksohtml\wps7E9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" name="图片 3686" descr="C:\Users\ADMINI~1\AppData\Local\Temp\ksohtml\wps7E99.tmp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。又由定理可知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8" name="图片 3687" descr="C:\Users\ADMINI~1\AppData\Local\Temp\ksohtml\wps7EA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" name="图片 3687" descr="C:\Users\ADMINI~1\AppData\Local\Temp\ksohtml\wps7EA9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为半哈密顿图，因而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09" name="图片 3688" descr="C:\Users\ADMINI~1\AppData\Local\Temp\ksohtml\wps7E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" name="图片 3688" descr="C:\Users\ADMINI~1\AppData\Local\Temp\ksohtml\wps7EAA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中存在哈密顿路。设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170180"/>
            <wp:effectExtent l="19050" t="0" r="0" b="0"/>
            <wp:docPr id="3710" name="图片 3689" descr="C:\Users\ADMINI~1\AppData\Local\Temp\ksohtml\wps7E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图片 3689" descr="C:\Users\ADMINI~1\AppData\Local\Temp\ksohtml\wps7EAB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91135" cy="223520"/>
            <wp:effectExtent l="0" t="0" r="0" b="0"/>
            <wp:docPr id="3711" name="图片 3690" descr="C:\Users\ADMINI~1\AppData\Local\Temp\ksohtml\wps7E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" name="图片 3690" descr="C:\Users\ADMINI~1\AppData\Local\Temp\ksohtml\wps7EAC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中的一条哈密顿路，显然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53085" cy="223520"/>
            <wp:effectExtent l="0" t="0" r="0" b="0"/>
            <wp:docPr id="9056" name="图片 3691" descr="C:\Users\ADMINI~1\AppData\Local\Temp\ksohtml\wps7E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" name="图片 3691" descr="C:\Users\ADMINI~1\AppData\Local\Temp\ksohtml\wps7EAD.tmp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无公共边。</w:t>
      </w:r>
    </w:p>
    <w:p>
      <w:pPr>
        <w:spacing w:line="240" w:lineRule="atLeast"/>
        <w:ind w:firstLine="480" w:firstLineChars="200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454525" cy="1371600"/>
            <wp:effectExtent l="0" t="0" r="0" b="0"/>
            <wp:docPr id="10695" name="图片 10695" descr="C:\Users\ADMINI~1\AppData\Local\Temp\ksohtml\wpsA0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" name="图片 10695" descr="C:\Users\ADMINI~1\AppData\Local\Temp\ksohtml\wpsA00.tmp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37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例12</w:t>
      </w:r>
      <w:r>
        <w:rPr>
          <w:rFonts w:hint="eastAsia" w:asciiTheme="minorEastAsia" w:hAnsiTheme="minorEastAsia" w:eastAsiaTheme="minorEastAsia"/>
          <w:sz w:val="24"/>
          <w:szCs w:val="24"/>
        </w:rPr>
        <w:t>已知9个人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01675" cy="223520"/>
            <wp:effectExtent l="19050" t="0" r="0" b="0"/>
            <wp:docPr id="2016" name="图片 2016" descr="C:\Users\ADMINI~1\AppData\Local\Temp\ksohtml\wpsCA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16" descr="C:\Users\ADMINI~1\AppData\Local\Temp\ksohtml\wpsCAF3.tmp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，其中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38430" cy="223520"/>
            <wp:effectExtent l="19050" t="0" r="0" b="0"/>
            <wp:docPr id="2017" name="图片 2017" descr="C:\Users\ADMINI~1\AppData\Local\Temp\ksohtml\wpsCA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017" descr="C:\Users\ADMINI~1\AppData\Local\Temp\ksohtml\wpsCAF4.tm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和两个人握过手，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690880" cy="223520"/>
            <wp:effectExtent l="19050" t="0" r="0" b="0"/>
            <wp:docPr id="2018" name="图片 2018" descr="C:\Users\ADMINI~1\AppData\Local\Temp\ksohtml\wpsCA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18" descr="C:\Users\ADMINI~1\AppData\Local\Temp\ksohtml\wpsCAF5.tmp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各和3个人握过手，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19" name="图片 2019" descr="C:\Users\ADMINI~1\AppData\Local\Temp\ksohtml\wpsCA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2019" descr="C:\Users\ADMINI~1\AppData\Local\Temp\ksohtml\wpsCAF6.tmp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和4个人握过手，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29565" cy="223520"/>
            <wp:effectExtent l="19050" t="0" r="0" b="0"/>
            <wp:docPr id="2020" name="图片 2020" descr="C:\Users\ADMINI~1\AppData\Local\Temp\ksohtml\wpsCB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020" descr="C:\Users\ADMINI~1\AppData\Local\Temp\ksohtml\wpsCB07.tmp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各和5个人握过手，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21" name="图片 2021" descr="C:\Users\ADMINI~1\AppData\Local\Temp\ksohtml\wpsCB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图片 2021" descr="C:\Users\ADMINI~1\AppData\Local\Temp\ksohtml\wpsCB08.tmp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和6个人握过手。证明这9个人中一定可以找出3个人互相握过手。</w:t>
      </w:r>
    </w:p>
    <w:p>
      <w:pPr>
        <w:spacing w:line="360" w:lineRule="auto"/>
        <w:ind w:left="720" w:hanging="720" w:hanging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证：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01675" cy="223520"/>
            <wp:effectExtent l="19050" t="0" r="0" b="0"/>
            <wp:docPr id="2027" name="图片 2027" descr="C:\Users\ADMINI~1\AppData\Local\Temp\ksohtml\wpsCB2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 descr="C:\Users\ADMINI~1\AppData\Local\Temp\ksohtml\wpsCB2D.tmp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2028" name="图片 2028" descr="C:\Users\ADMINI~1\AppData\Local\Temp\ksohtml\wpsCB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2028" descr="C:\Users\ADMINI~1\AppData\Local\Temp\ksohtml\wpsCB2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的9个顶点，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03860" cy="244475"/>
            <wp:effectExtent l="19050" t="0" r="0" b="0"/>
            <wp:docPr id="2029" name="图片 2029" descr="C:\Users\ADMINI~1\AppData\Local\Temp\ksohtml\wpsCB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图片 2029" descr="C:\Users\ADMINI~1\AppData\Local\Temp\ksohtml\wpsCB2F.tmp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握过手就连一条边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55270" cy="244475"/>
            <wp:effectExtent l="19050" t="0" r="0" b="0"/>
            <wp:docPr id="2030" name="图片 2030" descr="C:\Users\ADMINI~1\AppData\Local\Temp\ksohtml\wpsCB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2030" descr="C:\Users\ADMINI~1\AppData\Local\Temp\ksohtml\wpsCB30.tmp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，于是得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到图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2031" name="图片 2031" descr="C:\Users\ADMINI~1\AppData\Local\Temp\ksohtml\wpsCB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2031" descr="C:\Users\ADMINI~1\AppData\Local\Temp\ksohtml\wpsCB3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。根据题意有：</w:t>
      </w:r>
    </w:p>
    <w:p>
      <w:pPr>
        <w:spacing w:line="360" w:lineRule="auto"/>
        <w:ind w:left="240" w:hanging="240" w:hangingChars="100"/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232150" cy="223520"/>
            <wp:effectExtent l="0" t="0" r="6350" b="0"/>
            <wp:docPr id="2032" name="图片 2032" descr="C:\Users\ADMINI~1\AppData\Local\Temp\ksohtml\wpsCB4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2032" descr="C:\Users\ADMINI~1\AppData\Local\Temp\ksohtml\wpsCB42.tmp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</w:p>
    <w:p>
      <w:pPr>
        <w:spacing w:line="360" w:lineRule="auto"/>
        <w:ind w:left="240" w:hanging="240" w:hangingChars="100"/>
        <w:jc w:val="center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774950" cy="223520"/>
            <wp:effectExtent l="0" t="0" r="6350" b="0"/>
            <wp:docPr id="2033" name="图片 2033" descr="C:\Users\ADMINI~1\AppData\Local\Temp\ksohtml\wpsCB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2033" descr="C:\Users\ADMINI~1\AppData\Local\Temp\ksohtml\wpsCB43.tmp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34" name="图片 2034" descr="C:\Users\ADMINI~1\AppData\Local\Temp\ksohtml\wps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2034" descr="C:\Users\ADMINI~1\AppData\Local\Temp\ksohtml\wpsCB44.tmp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相邻的点有6个，其中必有一点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23520"/>
            <wp:effectExtent l="19050" t="0" r="1270" b="0"/>
            <wp:docPr id="2035" name="图片 2035" descr="C:\Users\ADMINI~1\AppData\Local\Temp\ksohtml\wpsCB4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2035" descr="C:\Users\ADMINI~1\AppData\Local\Temp\ksohtml\wpsCB45.tmp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0700" cy="223520"/>
            <wp:effectExtent l="19050" t="0" r="0" b="0"/>
            <wp:docPr id="2036" name="图片 2036" descr="C:\Users\ADMINI~1\AppData\Local\Temp\ksohtml\wpsCB4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2036" descr="C:\Users\ADMINI~1\AppData\Local\Temp\ksohtml\wpsCB46.tmp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之一，因此有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723265" cy="223520"/>
            <wp:effectExtent l="0" t="0" r="635" b="0"/>
            <wp:docPr id="2037" name="图片 2037" descr="C:\Users\ADMINI~1\AppData\Local\Temp\ksohtml\wpsCB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2037" descr="C:\Users\ADMINI~1\AppData\Local\Temp\ksohtml\wpsCB56.tmp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。与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223520"/>
            <wp:effectExtent l="19050" t="0" r="0" b="0"/>
            <wp:docPr id="2038" name="图片 2038" descr="C:\Users\ADMINI~1\AppData\Local\Temp\ksohtml\wpsCB5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2038" descr="C:\Users\ADMINI~1\AppData\Local\Temp\ksohtml\wpsCB57.tmp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相邻的其余5个点中必存在一点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23520"/>
            <wp:effectExtent l="19050" t="0" r="0" b="0"/>
            <wp:docPr id="2039" name="图片 2039" descr="C:\Users\ADMINI~1\AppData\Local\Temp\ksohtml\wpsCB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2039" descr="C:\Users\ADMINI~1\AppData\Local\Temp\ksohtml\wpsCB58.tmp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223520"/>
            <wp:effectExtent l="19050" t="0" r="1270" b="0"/>
            <wp:docPr id="2040" name="图片 2040" descr="C:\Users\ADMINI~1\AppData\Local\Temp\ksohtml\wpsCB5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2040" descr="C:\Users\ADMINI~1\AppData\Local\Temp\ksohtml\wpsCB59.tmp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相邻如图4所示，否则有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148080" cy="223520"/>
            <wp:effectExtent l="0" t="0" r="0" b="0"/>
            <wp:docPr id="2041" name="图片 2041" descr="C:\Users\ADMINI~1\AppData\Local\Temp\ksohtml\wpsCB5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041" descr="C:\Users\ADMINI~1\AppData\Local\Temp\ksohtml\wpsCB5A.tmp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，矛盾。由此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0700" cy="223520"/>
            <wp:effectExtent l="19050" t="0" r="0" b="0"/>
            <wp:docPr id="2042" name="图片 2042" descr="C:\Users\ADMINI~1\AppData\Local\Temp\ksohtml\wpsCB6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042" descr="C:\Users\ADMINI~1\AppData\Local\Temp\ksohtml\wpsCB6B.tmp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三个人互相握过手。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2329180</wp:posOffset>
            </wp:positionH>
            <wp:positionV relativeFrom="line">
              <wp:posOffset>63500</wp:posOffset>
            </wp:positionV>
            <wp:extent cx="1639570" cy="1190625"/>
            <wp:effectExtent l="19050" t="0" r="0" b="0"/>
            <wp:wrapSquare wrapText="bothSides"/>
            <wp:docPr id="2044" name="图片 2" descr="C:\Users\ADMINI~1\AppData\Local\Temp\ksohtml\wpsCB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2" descr="C:\Users\ADMINI~1\AppData\Local\Temp\ksohtml\wpsCB6C.tmp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680210" cy="1265555"/>
            <wp:effectExtent l="0" t="0" r="0" b="0"/>
            <wp:docPr id="2043" name="图片 2043" descr="C:\Users\ADMINI~1\AppData\Local\Temp\ksohtml\wpsCB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043" descr="C:\Users\ADMINI~1\AppData\Local\Temp\ksohtml\wpsCB6D.tmp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00" w:firstLineChars="5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图5                         图6                     图7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例13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 xml:space="preserve"> 某次会议有20人参加，其中每个人都至少有10个朋友，这20人围一圆桌入席，要想使与每个人相邻的两位都是朋友是否可能？根据什么？</w:t>
      </w:r>
      <w:r>
        <w:rPr>
          <w:rFonts w:asciiTheme="minorEastAsia" w:hAnsiTheme="minorEastAsia" w:eastAsiaTheme="minorEastAsia"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例14 </w:t>
      </w:r>
      <w:r>
        <w:rPr>
          <w:rFonts w:hint="eastAsia" w:asciiTheme="minorEastAsia" w:hAnsiTheme="minorEastAsia" w:eastAsiaTheme="minorEastAsia"/>
          <w:bCs/>
          <w:sz w:val="24"/>
          <w:szCs w:val="24"/>
        </w:rPr>
        <w:t>图G是哈密顿图。试证明：若图中的哈密顿圈中含边e1，则它一定同时也含e2。</w:t>
      </w:r>
      <w:r>
        <w:rPr>
          <w:rFonts w:asciiTheme="minorEastAsia" w:hAnsiTheme="minorEastAsia" w:eastAsiaTheme="minorEastAsia"/>
          <w:bCs/>
          <w:sz w:val="24"/>
          <w:szCs w:val="24"/>
        </w:rPr>
        <w:cr/>
      </w:r>
      <w:r>
        <w:rPr>
          <w:rFonts w:hint="eastAsia" w:ascii="宋体" w:hAnsi="宋体"/>
          <w:b/>
          <w:bCs/>
          <w:sz w:val="24"/>
          <w:szCs w:val="24"/>
        </w:rPr>
        <w:t xml:space="preserve">例15 </w:t>
      </w:r>
      <w:r>
        <w:rPr>
          <w:rFonts w:hint="eastAsia" w:ascii="宋体" w:hAnsi="宋体"/>
          <w:sz w:val="24"/>
          <w:szCs w:val="24"/>
        </w:rPr>
        <w:t>已知</w:t>
      </w:r>
      <w:r>
        <w:rPr>
          <w:sz w:val="24"/>
          <w:szCs w:val="24"/>
        </w:rPr>
        <w:drawing>
          <wp:inline distT="0" distB="0" distL="0" distR="0">
            <wp:extent cx="967740" cy="212725"/>
            <wp:effectExtent l="19050" t="0" r="3810" b="0"/>
            <wp:docPr id="13166" name="图片 13166" descr="C:\Users\ADMINI~1\AppData\Local\Temp\ksohtml\wps82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" name="图片 13166" descr="C:\Users\ADMINI~1\AppData\Local\Temp\ksohtml\wps829A.tmp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7个人中，</w:t>
      </w:r>
      <w:r>
        <w:rPr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13167" name="图片 13167" descr="C:\Users\ADMINI~1\AppData\Local\Temp\ksohtml\wps82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" name="图片 13167" descr="C:\Users\ADMINI~1\AppData\Local\Temp\ksohtml\wps82AA.tmp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会讲英语；</w:t>
      </w:r>
      <w:r>
        <w:rPr>
          <w:sz w:val="24"/>
          <w:szCs w:val="24"/>
        </w:rPr>
        <w:drawing>
          <wp:inline distT="0" distB="0" distL="0" distR="0">
            <wp:extent cx="138430" cy="180975"/>
            <wp:effectExtent l="19050" t="0" r="0" b="0"/>
            <wp:docPr id="13168" name="图片 13168" descr="C:\Users\ADMINI~1\AppData\Local\Temp\ksohtml\wps82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" name="图片 13168" descr="C:\Users\ADMINI~1\AppData\Local\Temp\ksohtml\wps82AB.tmp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会讲英语和汉语；</w:t>
      </w:r>
      <w:r>
        <w:rPr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13169" name="图片 13169" descr="C:\Users\ADMINI~1\AppData\Local\Temp\ksohtml\wps82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" name="图片 13169" descr="C:\Users\ADMINI~1\AppData\Local\Temp\ksohtml\wps82AC.tmp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会讲英语、意大利语和俄语；</w:t>
      </w:r>
      <w:r>
        <w:rPr>
          <w:sz w:val="24"/>
          <w:szCs w:val="24"/>
        </w:rPr>
        <w:drawing>
          <wp:inline distT="0" distB="0" distL="0" distR="0">
            <wp:extent cx="138430" cy="180975"/>
            <wp:effectExtent l="19050" t="0" r="0" b="0"/>
            <wp:docPr id="13170" name="图片 13170" descr="C:\Users\ADMINI~1\AppData\Local\Temp\ksohtml\wps82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" name="图片 13170" descr="C:\Users\ADMINI~1\AppData\Local\Temp\ksohtml\wps82AD.tmp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会讲汉语和日语；</w:t>
      </w:r>
      <w:r>
        <w:rPr>
          <w:sz w:val="24"/>
          <w:szCs w:val="24"/>
        </w:rPr>
        <w:drawing>
          <wp:inline distT="0" distB="0" distL="0" distR="0">
            <wp:extent cx="116840" cy="138430"/>
            <wp:effectExtent l="19050" t="0" r="0" b="0"/>
            <wp:docPr id="13171" name="图片 13171" descr="C:\Users\ADMINI~1\AppData\Local\Temp\ksohtml\wps82A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" name="图片 13171" descr="C:\Users\ADMINI~1\AppData\Local\Temp\ksohtml\wps82AE.tmp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会讲意大利语和德语；</w:t>
      </w:r>
      <w:r>
        <w:rPr>
          <w:sz w:val="24"/>
          <w:szCs w:val="24"/>
        </w:rPr>
        <w:drawing>
          <wp:inline distT="0" distB="0" distL="0" distR="0">
            <wp:extent cx="148590" cy="212725"/>
            <wp:effectExtent l="19050" t="0" r="3810" b="0"/>
            <wp:docPr id="13172" name="图片 13172" descr="C:\Users\ADMINI~1\AppData\Local\Temp\ksohtml\wps82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" name="图片 13172" descr="C:\Users\ADMINI~1\AppData\Local\Temp\ksohtml\wps82AF.tmp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会讲俄语、日语和法语；</w:t>
      </w:r>
      <w:r>
        <w:rPr>
          <w:sz w:val="24"/>
          <w:szCs w:val="24"/>
        </w:rPr>
        <w:drawing>
          <wp:inline distT="0" distB="0" distL="0" distR="0">
            <wp:extent cx="138430" cy="170180"/>
            <wp:effectExtent l="19050" t="0" r="0" b="0"/>
            <wp:docPr id="13173" name="图片 13173" descr="C:\Users\ADMINI~1\AppData\Local\Temp\ksohtml\wps82C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" name="图片 13173" descr="C:\Users\ADMINI~1\AppData\Local\Temp\ksohtml\wps82C0.tmp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会讲德语和法语。能否将他们的座位安排在圆桌旁，使得每个人都能与他身边的人交谈？</w:t>
      </w:r>
    </w:p>
    <w:p>
      <w:pPr>
        <w:spacing w:line="360" w:lineRule="auto"/>
        <w:ind w:firstLine="472" w:firstLineChars="19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证</w:t>
      </w:r>
      <w:r>
        <w:rPr>
          <w:rFonts w:hint="eastAsia" w:ascii="宋体" w:hAnsi="宋体"/>
          <w:sz w:val="24"/>
          <w:szCs w:val="24"/>
        </w:rPr>
        <w:t>：用</w:t>
      </w:r>
      <w:r>
        <w:rPr>
          <w:sz w:val="24"/>
          <w:szCs w:val="24"/>
        </w:rPr>
        <w:drawing>
          <wp:inline distT="0" distB="0" distL="0" distR="0">
            <wp:extent cx="967740" cy="212725"/>
            <wp:effectExtent l="19050" t="0" r="3810" b="0"/>
            <wp:docPr id="13174" name="图片 13174" descr="C:\Users\ADMINI~1\AppData\Local\Temp\ksohtml\wps82C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" name="图片 13174" descr="C:\Users\ADMINI~1\AppData\Local\Temp\ksohtml\wps82C1.tmp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7个顶点代表7个人，若两人能交谈（会讲同一种语言），就在代表他们的顶点之间连一条无向边，所得无向图如图4</w:t>
      </w:r>
      <w:r>
        <w:rPr>
          <w:sz w:val="24"/>
          <w:szCs w:val="24"/>
        </w:rPr>
        <w:drawing>
          <wp:inline distT="0" distB="0" distL="0" distR="0">
            <wp:extent cx="223520" cy="212725"/>
            <wp:effectExtent l="0" t="0" r="0" b="0"/>
            <wp:docPr id="13175" name="图片 13175" descr="C:\Users\ADMINI~1\AppData\Local\Temp\ksohtml\wps82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" name="图片 13175" descr="C:\Users\ADMINI~1\AppData\Local\Temp\ksohtml\wps82C2.tmp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所示，此图中存在哈密顿回路：</w:t>
      </w:r>
      <w:r>
        <w:rPr>
          <w:sz w:val="24"/>
          <w:szCs w:val="24"/>
        </w:rPr>
        <w:drawing>
          <wp:inline distT="0" distB="0" distL="0" distR="0">
            <wp:extent cx="605790" cy="212725"/>
            <wp:effectExtent l="19050" t="0" r="0" b="0"/>
            <wp:docPr id="13176" name="图片 13176" descr="C:\Users\ADMINI~1\AppData\Local\Temp\ksohtml\wps82C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" name="图片 13176" descr="C:\Users\ADMINI~1\AppData\Local\Temp\ksohtml\wps82C3.tmp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（如图4</w:t>
      </w:r>
      <w:r>
        <w:rPr>
          <w:sz w:val="24"/>
          <w:szCs w:val="24"/>
        </w:rPr>
        <w:drawing>
          <wp:inline distT="0" distB="0" distL="0" distR="0">
            <wp:extent cx="223520" cy="212725"/>
            <wp:effectExtent l="0" t="0" r="0" b="0"/>
            <wp:docPr id="13177" name="图片 13177" descr="C:\Users\ADMINI~1\AppData\Local\Temp\ksohtml\wps82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" name="图片 13177" descr="C:\Users\ADMINI~1\AppData\Local\Temp\ksohtml\wps82C4.tmp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所示），于是按图4</w:t>
      </w:r>
      <w:r>
        <w:rPr>
          <w:sz w:val="24"/>
          <w:szCs w:val="24"/>
        </w:rPr>
        <w:drawing>
          <wp:inline distT="0" distB="0" distL="0" distR="0">
            <wp:extent cx="223520" cy="212725"/>
            <wp:effectExtent l="0" t="0" r="0" b="0"/>
            <wp:docPr id="13178" name="图片 13178" descr="C:\Users\ADMINI~1\AppData\Local\Temp\ksohtml\wps82D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" name="图片 13178" descr="C:\Users\ADMINI~1\AppData\Local\Temp\ksohtml\wps82D4.tmp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所示的顺序安排座位即可。</w:t>
      </w:r>
    </w:p>
    <w:p>
      <w:pPr>
        <w:spacing w:line="360" w:lineRule="auto"/>
        <w:ind w:left="281" w:leftChars="134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67485" cy="1339850"/>
            <wp:effectExtent l="0" t="0" r="0" b="0"/>
            <wp:docPr id="13179" name="图片 13179" descr="C:\Users\ADMINI~1\AppData\Local\Temp\ksohtml\wps82D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" name="图片 13179" descr="C:\Users\ADMINI~1\AppData\Local\Temp\ksohtml\wps82D5.tmp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477645" cy="1180465"/>
            <wp:effectExtent l="0" t="0" r="0" b="0"/>
            <wp:docPr id="13180" name="图片 13180" descr="C:\Users\ADMINI~1\AppData\Local\Temp\ksohtml\wps82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" name="图片 13180" descr="C:\Users\ADMINI~1\AppData\Local\Temp\ksohtml\wps82D6.tmp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    </w:t>
      </w:r>
      <w:r>
        <w:rPr>
          <w:sz w:val="24"/>
          <w:szCs w:val="24"/>
        </w:rPr>
        <w:drawing>
          <wp:inline distT="0" distB="0" distL="0" distR="0">
            <wp:extent cx="1403350" cy="1201420"/>
            <wp:effectExtent l="0" t="0" r="0" b="0"/>
            <wp:docPr id="13181" name="图片 13181" descr="C:\Users\ADMINI~1\AppData\Local\Temp\ksohtml\wps82D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" name="图片 13181" descr="C:\Users\ADMINI~1\AppData\Local\Temp\ksohtml\wps82D7.tmp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(b)                         (c)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例16</w:t>
      </w:r>
      <w:r>
        <w:rPr>
          <w:rFonts w:hint="eastAsia" w:ascii="宋体" w:hAnsi="宋体"/>
          <w:sz w:val="24"/>
          <w:szCs w:val="24"/>
        </w:rPr>
        <w:t>设</w:t>
      </w:r>
      <w:r>
        <w:drawing>
          <wp:inline distT="0" distB="0" distL="0" distR="0">
            <wp:extent cx="690880" cy="212725"/>
            <wp:effectExtent l="0" t="0" r="0" b="0"/>
            <wp:docPr id="14760" name="图片 14760" descr="C:\Users\ADMINI~1\AppData\Local\Temp\ksohtml\wps9B4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" name="图片 14760" descr="C:\Users\ADMINI~1\AppData\Local\Temp\ksohtml\wps9B4F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</w:t>
      </w:r>
      <w:r>
        <w:drawing>
          <wp:inline distT="0" distB="0" distL="0" distR="0">
            <wp:extent cx="574040" cy="212725"/>
            <wp:effectExtent l="19050" t="0" r="0" b="0"/>
            <wp:docPr id="14761" name="图片 14761" descr="C:\Users\ADMINI~1\AppData\Local\Temp\ksohtml\wps9B5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" name="图片 14761" descr="C:\Users\ADMINI~1\AppData\Local\Temp\ksohtml\wps9B5F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个顶点的简单无向图，设</w:t>
      </w:r>
      <w:r>
        <w:drawing>
          <wp:inline distT="0" distB="0" distL="0" distR="0">
            <wp:extent cx="170180" cy="180975"/>
            <wp:effectExtent l="0" t="0" r="1270" b="0"/>
            <wp:docPr id="14762" name="图片 14762" descr="C:\Users\ADMINI~1\AppData\Local\Temp\ksohtml\wps9B6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" name="图片 14762" descr="C:\Users\ADMINI~1\AppData\Local\Temp\ksohtml\wps9B6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中最长的路</w:t>
      </w:r>
      <w:r>
        <w:drawing>
          <wp:inline distT="0" distB="0" distL="0" distR="0">
            <wp:extent cx="138430" cy="170180"/>
            <wp:effectExtent l="19050" t="0" r="0" b="0"/>
            <wp:docPr id="14763" name="图片 14763" descr="C:\Users\ADMINI~1\AppData\Local\Temp\ksohtml\wps9B6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" name="图片 14763" descr="C:\Users\ADMINI~1\AppData\Local\Temp\ksohtml\wps9B61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的长度为</w:t>
      </w:r>
      <w:r>
        <w:drawing>
          <wp:inline distT="0" distB="0" distL="0" distR="0">
            <wp:extent cx="95885" cy="180975"/>
            <wp:effectExtent l="19050" t="0" r="0" b="0"/>
            <wp:docPr id="14764" name="图片 14764" descr="C:\Users\ADMINI~1\AppData\Local\Temp\ksohtml\wps9B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" name="图片 14764" descr="C:\Users\ADMINI~1\AppData\Local\Temp\ksohtml\wps9B72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6245" cy="212725"/>
            <wp:effectExtent l="0" t="0" r="0" b="0"/>
            <wp:docPr id="14765" name="图片 14765" descr="C:\Users\ADMINI~1\AppData\Local\Temp\ksohtml\wps9B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" name="图片 14765" descr="C:\Users\ADMINI~1\AppData\Local\Temp\ksohtml\wps9B73.tmp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，起点与终点分别为</w:t>
      </w:r>
      <w:r>
        <w:drawing>
          <wp:inline distT="0" distB="0" distL="0" distR="0">
            <wp:extent cx="138430" cy="138430"/>
            <wp:effectExtent l="19050" t="0" r="0" b="0"/>
            <wp:docPr id="14766" name="图片 14766" descr="C:\Users\ADMINI~1\AppData\Local\Temp\ksohtml\wps9B7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" name="图片 14766" descr="C:\Users\ADMINI~1\AppData\Local\Temp\ksohtml\wps9B74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,</w:t>
      </w:r>
      <w:r>
        <w:drawing>
          <wp:inline distT="0" distB="0" distL="0" distR="0">
            <wp:extent cx="116840" cy="138430"/>
            <wp:effectExtent l="19050" t="0" r="0" b="0"/>
            <wp:docPr id="14767" name="图片 14767" descr="C:\Users\ADMINI~1\AppData\Local\Temp\ksohtml\wps9B8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" name="图片 14767" descr="C:\Users\ADMINI~1\AppData\Local\Temp\ksohtml\wps9B85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，而且</w:t>
      </w:r>
      <w:r>
        <w:drawing>
          <wp:inline distT="0" distB="0" distL="0" distR="0">
            <wp:extent cx="1062990" cy="212725"/>
            <wp:effectExtent l="0" t="0" r="0" b="0"/>
            <wp:docPr id="14768" name="图片 14768" descr="C:\Users\ADMINI~1\AppData\Local\Temp\ksohtml\wps9B8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" name="图片 14768" descr="C:\Users\ADMINI~1\AppData\Local\Temp\ksohtml\wps9B86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。证明：</w:t>
      </w:r>
      <w:r>
        <w:drawing>
          <wp:inline distT="0" distB="0" distL="0" distR="0">
            <wp:extent cx="170180" cy="180975"/>
            <wp:effectExtent l="0" t="0" r="1270" b="0"/>
            <wp:docPr id="14769" name="图片 14769" descr="C:\Users\ADMINI~1\AppData\Local\Temp\ksohtml\wps9B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" name="图片 14769" descr="C:\Users\ADMINI~1\AppData\Local\Temp\ksohtml\wps9B8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中必有与</w:t>
      </w:r>
      <w:r>
        <w:drawing>
          <wp:inline distT="0" distB="0" distL="0" distR="0">
            <wp:extent cx="138430" cy="170180"/>
            <wp:effectExtent l="19050" t="0" r="0" b="0"/>
            <wp:docPr id="14770" name="图片 14770" descr="C:\Users\ADMINI~1\AppData\Local\Temp\ksohtml\wps9B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" name="图片 14770" descr="C:\Users\ADMINI~1\AppData\Local\Temp\ksohtml\wps9B97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不完全相同但长度也为</w:t>
      </w:r>
      <w:r>
        <w:drawing>
          <wp:inline distT="0" distB="0" distL="0" distR="0">
            <wp:extent cx="95885" cy="180975"/>
            <wp:effectExtent l="19050" t="0" r="0" b="0"/>
            <wp:docPr id="14771" name="图片 14771" descr="C:\Users\ADMINI~1\AppData\Local\Temp\ksohtml\wps9B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" name="图片 14771" descr="C:\Users\ADMINI~1\AppData\Local\Temp\ksohtml\wps9B98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的路。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证</w:t>
      </w:r>
      <w:r>
        <w:rPr>
          <w:rFonts w:hint="eastAsia" w:ascii="宋体" w:hAnsi="宋体"/>
          <w:sz w:val="24"/>
          <w:szCs w:val="24"/>
        </w:rPr>
        <w:t>：设图</w:t>
      </w:r>
      <w:r>
        <w:drawing>
          <wp:inline distT="0" distB="0" distL="0" distR="0">
            <wp:extent cx="170180" cy="180975"/>
            <wp:effectExtent l="0" t="0" r="1270" b="0"/>
            <wp:docPr id="14772" name="图片 14772" descr="C:\Users\ADMINI~1\AppData\Local\Temp\ksohtml\wps9B9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" name="图片 14772" descr="C:\Users\ADMINI~1\AppData\Local\Temp\ksohtml\wps9B9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的最长的路</w:t>
      </w:r>
      <w:r>
        <w:drawing>
          <wp:inline distT="0" distB="0" distL="0" distR="0">
            <wp:extent cx="138430" cy="170180"/>
            <wp:effectExtent l="19050" t="0" r="0" b="0"/>
            <wp:docPr id="14773" name="图片 14773" descr="C:\Users\ADMINI~1\AppData\Local\Temp\ksohtml\wps9B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" name="图片 14773" descr="C:\Users\ADMINI~1\AppData\Local\Temp\ksohtml\wps9BAA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为：</w:t>
      </w:r>
      <w:r>
        <w:drawing>
          <wp:inline distT="0" distB="0" distL="0" distR="0">
            <wp:extent cx="648335" cy="223520"/>
            <wp:effectExtent l="19050" t="0" r="0" b="0"/>
            <wp:docPr id="14774" name="图片 14774" descr="C:\Users\ADMINI~1\AppData\Local\Temp\ksohtml\wps9B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" name="图片 14774" descr="C:\Users\ADMINI~1\AppData\Local\Temp\ksohtml\wps9BAB.tmp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，其长度为</w:t>
      </w:r>
      <w:r>
        <w:drawing>
          <wp:inline distT="0" distB="0" distL="0" distR="0">
            <wp:extent cx="95885" cy="180975"/>
            <wp:effectExtent l="19050" t="0" r="0" b="0"/>
            <wp:docPr id="14775" name="图片 14775" descr="C:\Users\ADMINI~1\AppData\Local\Temp\ksohtml\wps9B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" name="图片 14775" descr="C:\Users\ADMINI~1\AppData\Local\Temp\ksohtml\wps9BAC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。因</w:t>
      </w:r>
      <w:r>
        <w:drawing>
          <wp:inline distT="0" distB="0" distL="0" distR="0">
            <wp:extent cx="138430" cy="170180"/>
            <wp:effectExtent l="19050" t="0" r="0" b="0"/>
            <wp:docPr id="14776" name="图片 14776" descr="C:\Users\ADMINI~1\AppData\Local\Temp\ksohtml\wps9B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" name="图片 14776" descr="C:\Users\ADMINI~1\AppData\Local\Temp\ksohtml\wps9BAD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为最长的路，所以与</w:t>
      </w:r>
      <w:r>
        <w:drawing>
          <wp:inline distT="0" distB="0" distL="0" distR="0">
            <wp:extent cx="138430" cy="138430"/>
            <wp:effectExtent l="19050" t="0" r="0" b="0"/>
            <wp:docPr id="14777" name="图片 14777" descr="C:\Users\ADMINI~1\AppData\Local\Temp\ksohtml\wps9BA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" name="图片 14777" descr="C:\Users\ADMINI~1\AppData\Local\Temp\ksohtml\wps9BAE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,</w:t>
      </w:r>
      <w:r>
        <w:drawing>
          <wp:inline distT="0" distB="0" distL="0" distR="0">
            <wp:extent cx="116840" cy="138430"/>
            <wp:effectExtent l="19050" t="0" r="0" b="0"/>
            <wp:docPr id="14778" name="图片 14778" descr="C:\Users\ADMINI~1\AppData\Local\Temp\ksohtml\wps9B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" name="图片 14778" descr="C:\Users\ADMINI~1\AppData\Local\Temp\ksohtml\wps9BBE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相邻的顶点必在</w:t>
      </w:r>
      <w:r>
        <w:drawing>
          <wp:inline distT="0" distB="0" distL="0" distR="0">
            <wp:extent cx="138430" cy="170180"/>
            <wp:effectExtent l="19050" t="0" r="0" b="0"/>
            <wp:docPr id="14779" name="图片 14779" descr="C:\Users\ADMINI~1\AppData\Local\Temp\ksohtml\wps9BB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" name="图片 14779" descr="C:\Users\ADMINI~1\AppData\Local\Temp\ksohtml\wps9BBF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上。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drawing>
          <wp:inline distT="0" distB="0" distL="0" distR="0">
            <wp:extent cx="138430" cy="138430"/>
            <wp:effectExtent l="19050" t="0" r="0" b="0"/>
            <wp:docPr id="14780" name="图片 14780" descr="C:\Users\ADMINI~1\AppData\Local\Temp\ksohtml\wps9BC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" name="图片 14780" descr="C:\Users\ADMINI~1\AppData\Local\Temp\ksohtml\wps9BC0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和</w:t>
      </w:r>
      <w:r>
        <w:drawing>
          <wp:inline distT="0" distB="0" distL="0" distR="0">
            <wp:extent cx="116840" cy="138430"/>
            <wp:effectExtent l="19050" t="0" r="0" b="0"/>
            <wp:docPr id="14781" name="图片 14781" descr="C:\Users\ADMINI~1\AppData\Local\Temp\ksohtml\wps9BC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" name="图片 14781" descr="C:\Users\ADMINI~1\AppData\Local\Temp\ksohtml\wps9BC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相邻，则构成一个回路</w:t>
      </w:r>
      <w:r>
        <w:drawing>
          <wp:inline distT="0" distB="0" distL="0" distR="0">
            <wp:extent cx="723265" cy="223520"/>
            <wp:effectExtent l="19050" t="0" r="635" b="0"/>
            <wp:docPr id="14782" name="图片 14782" descr="C:\Users\ADMINI~1\AppData\Local\Temp\ksohtml\wps9B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" name="图片 14782" descr="C:\Users\ADMINI~1\AppData\Local\Temp\ksohtml\wps9BC2.tmp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，回路长为</w:t>
      </w:r>
      <w:r>
        <w:drawing>
          <wp:inline distT="0" distB="0" distL="0" distR="0">
            <wp:extent cx="287020" cy="180975"/>
            <wp:effectExtent l="19050" t="0" r="0" b="0"/>
            <wp:docPr id="14783" name="图片 14783" descr="C:\Users\ADMINI~1\AppData\Local\Temp\ksohtml\wps9BD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" name="图片 14783" descr="C:\Users\ADMINI~1\AppData\Local\Temp\ksohtml\wps9BD3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drawing>
          <wp:inline distT="0" distB="0" distL="0" distR="0">
            <wp:extent cx="138430" cy="138430"/>
            <wp:effectExtent l="19050" t="0" r="0" b="0"/>
            <wp:docPr id="14784" name="图片 14784" descr="C:\Users\ADMINI~1\AppData\Local\Temp\ksohtml\wps9BD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" name="图片 14784" descr="C:\Users\ADMINI~1\AppData\Local\Temp\ksohtml\wps9BD4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和</w:t>
      </w:r>
      <w:r>
        <w:drawing>
          <wp:inline distT="0" distB="0" distL="0" distR="0">
            <wp:extent cx="116840" cy="138430"/>
            <wp:effectExtent l="19050" t="0" r="0" b="0"/>
            <wp:docPr id="14785" name="图片 14785" descr="C:\Users\ADMINI~1\AppData\Local\Temp\ksohtml\wps9BD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" name="图片 14785" descr="C:\Users\ADMINI~1\AppData\Local\Temp\ksohtml\wps9BD5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不相邻，设与</w:t>
      </w:r>
      <w:r>
        <w:drawing>
          <wp:inline distT="0" distB="0" distL="0" distR="0">
            <wp:extent cx="138430" cy="138430"/>
            <wp:effectExtent l="19050" t="0" r="0" b="0"/>
            <wp:docPr id="14786" name="图片 14786" descr="C:\Users\ADMINI~1\AppData\Local\Temp\ksohtml\wps9B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" name="图片 14786" descr="C:\Users\ADMINI~1\AppData\Local\Temp\ksohtml\wps9BD6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相邻的顶点为</w:t>
      </w:r>
      <w:r>
        <w:drawing>
          <wp:inline distT="0" distB="0" distL="0" distR="0">
            <wp:extent cx="765810" cy="244475"/>
            <wp:effectExtent l="19050" t="0" r="0" b="0"/>
            <wp:docPr id="14787" name="图片 14787" descr="C:\Users\ADMINI~1\AppData\Local\Temp\ksohtml\wps9BD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" name="图片 14787" descr="C:\Users\ADMINI~1\AppData\Local\Temp\ksohtml\wps9BD7.tmp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，其中</w:t>
      </w:r>
      <w:r>
        <w:drawing>
          <wp:inline distT="0" distB="0" distL="0" distR="0">
            <wp:extent cx="1616075" cy="244475"/>
            <wp:effectExtent l="19050" t="0" r="3175" b="0"/>
            <wp:docPr id="14788" name="图片 14788" descr="C:\Users\ADMINI~1\AppData\Local\Temp\ksohtml\wps9B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" name="图片 14788" descr="C:\Users\ADMINI~1\AppData\Local\Temp\ksohtml\wps9BE8.tmp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，则</w:t>
      </w:r>
      <w:r>
        <w:drawing>
          <wp:inline distT="0" distB="0" distL="0" distR="0">
            <wp:extent cx="116840" cy="138430"/>
            <wp:effectExtent l="19050" t="0" r="0" b="0"/>
            <wp:docPr id="14789" name="图片 14789" descr="C:\Users\ADMINI~1\AppData\Local\Temp\ksohtml\wps9BE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" name="图片 14789" descr="C:\Users\ADMINI~1\AppData\Local\Temp\ksohtml\wps9BE9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必与某个</w:t>
      </w:r>
      <w:r>
        <w:drawing>
          <wp:inline distT="0" distB="0" distL="0" distR="0">
            <wp:extent cx="903605" cy="255270"/>
            <wp:effectExtent l="19050" t="0" r="0" b="0"/>
            <wp:docPr id="14790" name="图片 14790" descr="C:\Users\ADMINI~1\AppData\Local\Temp\ksohtml\wps9B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" name="图片 14790" descr="C:\Users\ADMINI~1\AppData\Local\Temp\ksohtml\wps9BEA.tmp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邻接。否则，</w:t>
      </w:r>
      <w:r>
        <w:drawing>
          <wp:inline distT="0" distB="0" distL="0" distR="0">
            <wp:extent cx="116840" cy="138430"/>
            <wp:effectExtent l="19050" t="0" r="0" b="0"/>
            <wp:docPr id="14791" name="图片 14791" descr="C:\Users\ADMINI~1\AppData\Local\Temp\ksohtml\wps9BE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" name="图片 14791" descr="C:\Users\ADMINI~1\AppData\Local\Temp\ksohtml\wps9BEB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至多与最长路上其余的顶点邻接，所以</w:t>
      </w:r>
    </w:p>
    <w:p>
      <w:pPr>
        <w:spacing w:line="360" w:lineRule="auto"/>
        <w:ind w:left="1260"/>
        <w:rPr>
          <w:rFonts w:hint="eastAsia" w:ascii="宋体" w:hAnsi="宋体"/>
          <w:sz w:val="24"/>
          <w:szCs w:val="24"/>
        </w:rPr>
      </w:pPr>
      <w:r>
        <w:drawing>
          <wp:inline distT="0" distB="0" distL="0" distR="0">
            <wp:extent cx="1892300" cy="191135"/>
            <wp:effectExtent l="0" t="0" r="0" b="0"/>
            <wp:docPr id="14792" name="图片 14792" descr="C:\Users\ADMINI~1\AppData\Local\Temp\ksohtml\wps9BF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" name="图片 14792" descr="C:\Users\ADMINI~1\AppData\Local\Temp\ksohtml\wps9BFB.tmp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这是不可能的。于是</w:t>
      </w:r>
      <w:r>
        <w:drawing>
          <wp:inline distT="0" distB="0" distL="0" distR="0">
            <wp:extent cx="1711960" cy="255270"/>
            <wp:effectExtent l="19050" t="0" r="2540" b="0"/>
            <wp:docPr id="14793" name="图片 14793" descr="C:\Users\ADMINI~1\AppData\Local\Temp\ksohtml\wps9B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" name="图片 14793" descr="C:\Users\ADMINI~1\AppData\Local\Temp\ksohtml\wps9BFC.tmp.png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</w:t>
      </w:r>
      <w:r>
        <w:drawing>
          <wp:inline distT="0" distB="0" distL="0" distR="0">
            <wp:extent cx="170180" cy="180975"/>
            <wp:effectExtent l="0" t="0" r="1270" b="0"/>
            <wp:docPr id="14794" name="图片 14794" descr="C:\Users\ADMINI~1\AppData\Local\Temp\ksohtml\wps9B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" name="图片 14794" descr="C:\Users\ADMINI~1\AppData\Local\Temp\ksohtml\wps9BFD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中的一个回路，此回路长度为</w:t>
      </w:r>
      <w:r>
        <w:drawing>
          <wp:inline distT="0" distB="0" distL="0" distR="0">
            <wp:extent cx="287020" cy="180975"/>
            <wp:effectExtent l="19050" t="0" r="0" b="0"/>
            <wp:docPr id="14795" name="图片 14795" descr="C:\Users\ADMINI~1\AppData\Local\Temp\ksohtml\wps9B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" name="图片 14795" descr="C:\Users\ADMINI~1\AppData\Local\Temp\ksohtml\wps9BFE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。去掉这个回路的任意一条边，便得到一条相应的最长的路，所以对于这个回路有</w:t>
      </w:r>
      <w:r>
        <w:drawing>
          <wp:inline distT="0" distB="0" distL="0" distR="0">
            <wp:extent cx="287020" cy="180975"/>
            <wp:effectExtent l="19050" t="0" r="0" b="0"/>
            <wp:docPr id="14796" name="图片 14796" descr="C:\Users\ADMINI~1\AppData\Local\Temp\ksohtml\wps9B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" name="图片 14796" descr="C:\Users\ADMINI~1\AppData\Local\Temp\ksohtml\wps9BFF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个不同的最长的路且</w:t>
      </w:r>
      <w:r>
        <w:drawing>
          <wp:inline distT="0" distB="0" distL="0" distR="0">
            <wp:extent cx="318770" cy="180975"/>
            <wp:effectExtent l="19050" t="0" r="0" b="0"/>
            <wp:docPr id="14797" name="图片 14797" descr="C:\Users\ADMINI~1\AppData\Local\Temp\ksohtml\wps9C0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" name="图片 14797" descr="C:\Users\ADMINI~1\AppData\Local\Temp\ksohtml\wps9C00.tmp.png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故</w:t>
      </w:r>
      <w:r>
        <w:drawing>
          <wp:inline distT="0" distB="0" distL="0" distR="0">
            <wp:extent cx="170180" cy="180975"/>
            <wp:effectExtent l="0" t="0" r="1270" b="0"/>
            <wp:docPr id="14798" name="图片 14798" descr="C:\Users\ADMINI~1\AppData\Local\Temp\ksohtml\wps9C0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" name="图片 14798" descr="C:\Users\ADMINI~1\AppData\Local\Temp\ksohtml\wps9C0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中必有与</w:t>
      </w:r>
      <w:r>
        <w:drawing>
          <wp:inline distT="0" distB="0" distL="0" distR="0">
            <wp:extent cx="138430" cy="170180"/>
            <wp:effectExtent l="19050" t="0" r="0" b="0"/>
            <wp:docPr id="14799" name="图片 14799" descr="C:\Users\ADMINI~1\AppData\Local\Temp\ksohtml\wps9C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" name="图片 14799" descr="C:\Users\ADMINI~1\AppData\Local\Temp\ksohtml\wps9C12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不完全相同，但长度也为</w:t>
      </w:r>
      <w:r>
        <w:drawing>
          <wp:inline distT="0" distB="0" distL="0" distR="0">
            <wp:extent cx="95885" cy="180975"/>
            <wp:effectExtent l="19050" t="0" r="0" b="0"/>
            <wp:docPr id="14800" name="图片 14800" descr="C:\Users\ADMINI~1\AppData\Local\Temp\ksohtml\wps9C1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" name="图片 14800" descr="C:\Users\ADMINI~1\AppData\Local\Temp\ksohtml\wps9C13.tmp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的路。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b/>
          <w:bCs/>
          <w:kern w:val="0"/>
          <w:sz w:val="24"/>
          <w:szCs w:val="24"/>
        </w:rPr>
        <w:t xml:space="preserve">例5 </w:t>
      </w:r>
      <w:r>
        <w:rPr>
          <w:rFonts w:hint="eastAsia" w:ascii="宋体" w:hAnsi="宋体"/>
          <w:kern w:val="0"/>
          <w:sz w:val="24"/>
          <w:szCs w:val="24"/>
        </w:rPr>
        <w:t>证明：在一个连通图中，两条最长的路有一个公共的顶点。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证：</w:t>
      </w:r>
      <w:r>
        <w:rPr>
          <w:rFonts w:hint="eastAsia" w:ascii="宋体" w:hAnsi="宋体"/>
          <w:sz w:val="24"/>
          <w:szCs w:val="24"/>
        </w:rPr>
        <w:t>设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26" name="图片 13726" descr="C:\Users\ADMINI~1\AppData\Local\Temp\ksohtml\wps1D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" name="图片 13726" descr="C:\Users\ADMINI~1\AppData\Local\Temp\ksohtml\wps1D72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27" name="图片 13727" descr="C:\Users\ADMINI~1\AppData\Local\Temp\ksohtml\wps1D7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" name="图片 13727" descr="C:\Users\ADMINI~1\AppData\Local\Temp\ksohtml\wps1D73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是图中的两条最长的路，</w:t>
      </w:r>
      <w:r>
        <w:rPr>
          <w:sz w:val="24"/>
          <w:szCs w:val="24"/>
        </w:rPr>
        <w:drawing>
          <wp:inline distT="0" distB="0" distL="0" distR="0">
            <wp:extent cx="1052830" cy="223520"/>
            <wp:effectExtent l="0" t="0" r="0" b="0"/>
            <wp:docPr id="13728" name="图片 13728" descr="C:\Users\ADMINI~1\AppData\Local\Temp\ksohtml\wps1D7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" name="图片 13728" descr="C:\Users\ADMINI~1\AppData\Local\Temp\ksohtml\wps1D74.tmp.png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127125" cy="244475"/>
            <wp:effectExtent l="19050" t="0" r="0" b="0"/>
            <wp:docPr id="13729" name="图片 13729" descr="C:\Users\ADMINI~1\AppData\Local\Temp\ksohtml\wps1D7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" name="图片 13729" descr="C:\Users\ADMINI~1\AppData\Local\Temp\ksohtml\wps1D75.tmp.pn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假设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30" name="图片 13730" descr="C:\Users\ADMINI~1\AppData\Local\Temp\ksohtml\wps1D7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" name="图片 13730" descr="C:\Users\ADMINI~1\AppData\Local\Temp\ksohtml\wps1D76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31" name="图片 13731" descr="C:\Users\ADMINI~1\AppData\Local\Temp\ksohtml\wps1D8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" name="图片 13731" descr="C:\Users\ADMINI~1\AppData\Local\Temp\ksohtml\wps1D87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没有公共顶点，因为</w:t>
      </w:r>
      <w:r>
        <w:rPr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13732" name="图片 13732" descr="C:\Users\ADMINI~1\AppData\Local\Temp\ksohtml\wps1D8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" name="图片 13732" descr="C:\Users\ADMINI~1\AppData\Local\Temp\ksohtml\wps1D88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是连通的，所以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33" name="图片 13733" descr="C:\Users\ADMINI~1\AppData\Local\Temp\ksohtml\wps1D8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" name="图片 13733" descr="C:\Users\ADMINI~1\AppData\Local\Temp\ksohtml\wps1D89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34" name="图片 13734" descr="C:\Users\ADMINI~1\AppData\Local\Temp\ksohtml\wps1D8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" name="图片 13734" descr="C:\Users\ADMINI~1\AppData\Local\Temp\ksohtml\wps1D8A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之间必有一条路</w:t>
      </w:r>
      <w:r>
        <w:rPr>
          <w:sz w:val="24"/>
          <w:szCs w:val="24"/>
        </w:rPr>
        <w:drawing>
          <wp:inline distT="0" distB="0" distL="0" distR="0">
            <wp:extent cx="148590" cy="170180"/>
            <wp:effectExtent l="19050" t="0" r="3810" b="0"/>
            <wp:docPr id="13735" name="图片 13735" descr="C:\Users\ADMINI~1\AppData\Local\Temp\ksohtml\wps1D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" name="图片 13735" descr="C:\Users\ADMINI~1\AppData\Local\Temp\ksohtml\wps1D8B.tmp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连接且</w:t>
      </w:r>
      <w:r>
        <w:rPr>
          <w:sz w:val="24"/>
          <w:szCs w:val="24"/>
        </w:rPr>
        <w:drawing>
          <wp:inline distT="0" distB="0" distL="0" distR="0">
            <wp:extent cx="414655" cy="212725"/>
            <wp:effectExtent l="19050" t="0" r="4445" b="0"/>
            <wp:docPr id="13736" name="图片 13736" descr="C:\Users\ADMINI~1\AppData\Local\Temp\ksohtml\wps1D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" name="图片 13736" descr="C:\Users\ADMINI~1\AppData\Local\Temp\ksohtml\wps1D9B.tmp.pn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。令</w:t>
      </w:r>
      <w:r>
        <w:rPr>
          <w:sz w:val="24"/>
          <w:szCs w:val="24"/>
        </w:rPr>
        <w:drawing>
          <wp:inline distT="0" distB="0" distL="0" distR="0">
            <wp:extent cx="148590" cy="170180"/>
            <wp:effectExtent l="19050" t="0" r="3810" b="0"/>
            <wp:docPr id="13737" name="图片 13737" descr="C:\Users\ADMINI~1\AppData\Local\Temp\ksohtml\wps1D9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" name="图片 13737" descr="C:\Users\ADMINI~1\AppData\Local\Temp\ksohtml\wps1D9C.tmp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38" name="图片 13738" descr="C:\Users\ADMINI~1\AppData\Local\Temp\ksohtml\wps1D9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" name="图片 13738" descr="C:\Users\ADMINI~1\AppData\Local\Temp\ksohtml\wps1D9D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上的</w:t>
      </w:r>
      <w:r>
        <w:rPr>
          <w:sz w:val="24"/>
          <w:szCs w:val="24"/>
        </w:rPr>
        <w:drawing>
          <wp:inline distT="0" distB="0" distL="0" distR="0">
            <wp:extent cx="138430" cy="223520"/>
            <wp:effectExtent l="19050" t="0" r="0" b="0"/>
            <wp:docPr id="13739" name="图片 13739" descr="C:\Users\ADMINI~1\AppData\Local\Temp\ksohtml\wps1D9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" name="图片 13739" descr="C:\Users\ADMINI~1\AppData\Local\Temp\ksohtml\wps1D9E.tmp.pn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连接，与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40" name="图片 13740" descr="C:\Users\ADMINI~1\AppData\Local\Temp\ksohtml\wps1D9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" name="图片 13740" descr="C:\Users\ADMINI~1\AppData\Local\Temp\ksohtml\wps1D9F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上的</w:t>
      </w:r>
      <w:r>
        <w:rPr>
          <w:sz w:val="24"/>
          <w:szCs w:val="24"/>
        </w:rPr>
        <w:drawing>
          <wp:inline distT="0" distB="0" distL="0" distR="0">
            <wp:extent cx="170180" cy="244475"/>
            <wp:effectExtent l="19050" t="0" r="0" b="0"/>
            <wp:docPr id="13741" name="图片 13741" descr="C:\Users\ADMINI~1\AppData\Local\Temp\ksohtml\wps1D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" name="图片 13741" descr="C:\Users\ADMINI~1\AppData\Local\Temp\ksohtml\wps1DB0.tmp.pn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连接，则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rPr>
          <w:sz w:val="24"/>
          <w:szCs w:val="24"/>
        </w:rPr>
        <w:drawing>
          <wp:inline distT="0" distB="0" distL="0" distR="0">
            <wp:extent cx="318770" cy="191135"/>
            <wp:effectExtent l="19050" t="0" r="0" b="0"/>
            <wp:docPr id="13742" name="图片 13742" descr="C:\Users\ADMINI~1\AppData\Local\Temp\ksohtml\wps1DB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" name="图片 13742" descr="C:\Users\ADMINI~1\AppData\Local\Temp\ksohtml\wps1DB1.tmp.png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，则路</w:t>
      </w:r>
      <w:r>
        <w:rPr>
          <w:sz w:val="24"/>
          <w:szCs w:val="24"/>
        </w:rPr>
        <w:drawing>
          <wp:inline distT="0" distB="0" distL="0" distR="0">
            <wp:extent cx="1297305" cy="244475"/>
            <wp:effectExtent l="19050" t="0" r="0" b="0"/>
            <wp:docPr id="13743" name="图片 13743" descr="C:\Users\ADMINI~1\AppData\Local\Temp\ksohtml\wps1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" name="图片 13743" descr="C:\Users\ADMINI~1\AppData\Local\Temp\ksohtml\wps1DB2.tmp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比</w:t>
      </w:r>
      <w:r>
        <w:rPr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13744" name="图片 13744" descr="C:\Users\ADMINI~1\AppData\Local\Temp\ksohtml\wps1DB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" name="图片 13744" descr="C:\Users\ADMINI~1\AppData\Local\Temp\ksohtml\wps1DB3.tmp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长，矛盾；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</w:t>
      </w:r>
      <w:r>
        <w:rPr>
          <w:sz w:val="24"/>
          <w:szCs w:val="24"/>
        </w:rPr>
        <w:drawing>
          <wp:inline distT="0" distB="0" distL="0" distR="0">
            <wp:extent cx="318770" cy="191135"/>
            <wp:effectExtent l="19050" t="0" r="0" b="0"/>
            <wp:docPr id="13745" name="图片 13745" descr="C:\Users\ADMINI~1\AppData\Local\Temp\ksohtml\wps1D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" name="图片 13745" descr="C:\Users\ADMINI~1\AppData\Local\Temp\ksohtml\wps1DB4.tmp.png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，则路</w:t>
      </w:r>
      <w:r>
        <w:rPr>
          <w:sz w:val="24"/>
          <w:szCs w:val="24"/>
        </w:rPr>
        <w:drawing>
          <wp:inline distT="0" distB="0" distL="0" distR="0">
            <wp:extent cx="1243965" cy="244475"/>
            <wp:effectExtent l="19050" t="0" r="0" b="0"/>
            <wp:docPr id="13746" name="图片 13746" descr="C:\Users\ADMINI~1\AppData\Local\Temp\ksohtml\wps1D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" name="图片 13746" descr="C:\Users\ADMINI~1\AppData\Local\Temp\ksohtml\wps1DC4.tmp.png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比</w:t>
      </w:r>
      <w:r>
        <w:rPr>
          <w:sz w:val="24"/>
          <w:szCs w:val="24"/>
        </w:rPr>
        <w:drawing>
          <wp:inline distT="0" distB="0" distL="0" distR="0">
            <wp:extent cx="170180" cy="223520"/>
            <wp:effectExtent l="0" t="0" r="1270" b="0"/>
            <wp:docPr id="13747" name="图片 13747" descr="C:\Users\ADMINI~1\AppData\Local\Temp\ksohtml\wps1D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" name="图片 13747" descr="C:\Users\ADMINI~1\AppData\Local\Temp\ksohtml\wps1DC5.tmp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>长，矛盾。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故假设不成立，即两条最长的路必有公共顶点。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例6 设G是图，证明：若δ(G)≥2，则G中包含长至少是δ(G)+1的圈。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例7</w:t>
      </w:r>
      <w:r>
        <w:rPr>
          <w:rFonts w:hint="eastAsia" w:asciiTheme="minorEastAsia" w:hAnsiTheme="minorEastAsia" w:eastAsiaTheme="minorEastAsia"/>
          <w:sz w:val="24"/>
          <w:szCs w:val="24"/>
        </w:rPr>
        <w:t>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892" name="图片 4892" descr="C:\Users\ADMINI~1\AppData\Local\Temp\ksohtml\wps98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" name="图片 4892" descr="C:\Users\ADMINI~1\AppData\Local\Temp\ksohtml\wps98E2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4893" name="图片 4893" descr="C:\Users\ADMINI~1\AppData\Local\Temp\ksohtml\wps98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图片 4893" descr="C:\Users\ADMINI~1\AppData\Local\Temp\ksohtml\wps98F3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阶简单无向图，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82905" cy="212725"/>
            <wp:effectExtent l="19050" t="0" r="0" b="0"/>
            <wp:docPr id="4894" name="图片 4894" descr="C:\Users\ADMINI~1\AppData\Local\Temp\ksohtml\wps98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" name="图片 4894" descr="C:\Users\ADMINI~1\AppData\Local\Temp\ksohtml\wps98F4.tmp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且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4895" name="图片 4895" descr="C:\Users\ADMINI~1\AppData\Local\Temp\ksohtml\wps98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" name="图片 4895" descr="C:\Users\ADMINI~1\AppData\Local\Temp\ksohtml\wps98F5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为奇数，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896" name="图片 4896" descr="C:\Users\ADMINI~1\AppData\Local\Temp\ksohtml\wps99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图片 4896" descr="C:\Users\ADMINI~1\AppData\Local\Temp\ksohtml\wps9906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897" name="图片 4897" descr="C:\Users\ADMINI~1\AppData\Local\Temp\ksohtml\wps99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" name="图片 4897" descr="C:\Users\ADMINI~1\AppData\Local\Temp\ksohtml\wps990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的补图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898" name="图片 4898" descr="C:\Users\ADMINI~1\AppData\Local\Temp\ksohtml\wps99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" name="图片 4898" descr="C:\Users\ADMINI~1\AppData\Local\Temp\ksohtml\wps9908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中度数为奇数的顶点的个数是否一定相等？试证明你的结论。</w:t>
      </w:r>
    </w:p>
    <w:p>
      <w:pPr>
        <w:spacing w:line="360" w:lineRule="auto"/>
        <w:ind w:firstLine="472" w:firstLineChars="196"/>
        <w:rPr>
          <w:rFonts w:hint="eastAsia" w:cs="宋体-方正超大字符集" w:asciiTheme="minorEastAsia" w:hAnsiTheme="minorEastAsia" w:eastAsiaTheme="minorEastAsia"/>
          <w:sz w:val="24"/>
          <w:szCs w:val="24"/>
        </w:rPr>
      </w:pPr>
      <w:r>
        <w:rPr>
          <w:rFonts w:hint="eastAsia" w:cs="宋体-方正超大字符集" w:asciiTheme="minorEastAsia" w:hAnsiTheme="minorEastAsia" w:eastAsiaTheme="minorEastAsia"/>
          <w:b/>
          <w:bCs/>
          <w:sz w:val="24"/>
          <w:szCs w:val="24"/>
        </w:rPr>
        <w:t>解：</w:t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一定相等。</w:t>
      </w:r>
    </w:p>
    <w:p>
      <w:pPr>
        <w:spacing w:line="360" w:lineRule="auto"/>
        <w:ind w:firstLine="480" w:firstLineChars="200"/>
        <w:rPr>
          <w:rFonts w:hint="eastAsia" w:cs="宋体-方正超大字符集" w:asciiTheme="minorEastAsia" w:hAnsiTheme="minorEastAsia" w:eastAsiaTheme="minorEastAsia"/>
          <w:sz w:val="24"/>
          <w:szCs w:val="24"/>
        </w:rPr>
      </w:pP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因为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82905" cy="212725"/>
            <wp:effectExtent l="19050" t="0" r="0" b="0"/>
            <wp:docPr id="4899" name="图片 4899" descr="C:\Users\ADMINI~1\AppData\Local\Temp\ksohtml\wps99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" name="图片 4899" descr="C:\Users\ADMINI~1\AppData\Local\Temp\ksohtml\wps9909.tmp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为奇数，则对于奇数个顶点的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48590" cy="170180"/>
            <wp:effectExtent l="19050" t="0" r="0" b="0"/>
            <wp:docPr id="4900" name="图片 4900" descr="C:\Users\ADMINI~1\AppData\Local\Temp\ksohtml\wps990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" name="图片 4900" descr="C:\Users\ADMINI~1\AppData\Local\Temp\ksohtml\wps990A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阶无向完全图，每个顶点的度数必为偶数。若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901" name="图片 4901" descr="C:\Users\ADMINI~1\AppData\Local\Temp\ksohtml\wps990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" name="图片 4901" descr="C:\Users\ADMINI~1\AppData\Local\Temp\ksohtml\wps990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的奇度数顶点为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4902" name="图片 4902" descr="C:\Users\ADMINI~1\AppData\Local\Temp\ksohtml\wps991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" name="图片 4902" descr="C:\Users\ADMINI~1\AppData\Local\Temp\ksohtml\wps991B.tmp.png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个，则对应补图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903" name="图片 4903" descr="C:\Users\ADMINI~1\AppData\Local\Temp\ksohtml\wps99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" name="图片 4903" descr="C:\Users\ADMINI~1\AppData\Local\Temp\ksohtml\wps991C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在这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80975" cy="223520"/>
            <wp:effectExtent l="0" t="0" r="9525" b="0"/>
            <wp:docPr id="4904" name="图片 4904" descr="C:\Users\ADMINI~1\AppData\Local\Temp\ksohtml\wps99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图片 4904" descr="C:\Users\ADMINI~1\AppData\Local\Temp\ksohtml\wps991D.tmp.png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个顶点的度数必为（偶数－奇数）＝奇数。另外，对于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905" name="图片 4905" descr="C:\Users\ADMINI~1\AppData\Local\Temp\ksohtml\wps991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" name="图片 4905" descr="C:\Users\ADMINI~1\AppData\Local\Temp\ksohtml\wps991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中度数为偶数的顶点，其在补图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906" name="图片 4906" descr="C:\Users\ADMINI~1\AppData\Local\Temp\ksohtml\wps99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图片 4906" descr="C:\Users\ADMINI~1\AppData\Local\Temp\ksohtml\wps991F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中，这些顶点的度数仍为（偶数－偶数）＝偶数。所以，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70180" cy="180975"/>
            <wp:effectExtent l="0" t="0" r="1270" b="0"/>
            <wp:docPr id="4907" name="图片 4907" descr="C:\Users\ADMINI~1\AppData\Local\Temp\ksohtml\wps992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" name="图片 4907" descr="C:\Users\ADMINI~1\AppData\Local\Temp\ksohtml\wps992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中度数为奇数的顶点个数与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212725" cy="212725"/>
            <wp:effectExtent l="0" t="0" r="0" b="0"/>
            <wp:docPr id="4908" name="图片 4908" descr="C:\Users\ADMINI~1\AppData\Local\Temp\ksohtml\wps99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" name="图片 4908" descr="C:\Users\ADMINI~1\AppData\Local\Temp\ksohtml\wps9931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-方正超大字符集" w:asciiTheme="minorEastAsia" w:hAnsiTheme="minorEastAsia" w:eastAsiaTheme="minorEastAsia"/>
          <w:sz w:val="24"/>
          <w:szCs w:val="24"/>
        </w:rPr>
        <w:t>中度数为奇数的顶点个数相同。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例8 在一个有n个人的宴会上，每个人至少有m个朋友(2≤m≤n)。试证：有不少于m+1个人，使得他们按某种方法坐在一张圆桌旁，使得他们按着某种方法坐在一张圆桌旁，每人的左、右均是他的朋友。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例9 一个图G是连通的，当且仅当将V划分成两个非空子集V1和V2时，G总有一条联结V1的一个顶点与V2的一个顶点的边。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     例10 设G是一个(p,q)图，证明：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 xml:space="preserve">      (1)若q≥p，则G中有圈；(2)若q&gt;p+4，则G包含两个边不重的圈；</w:t>
      </w:r>
      <w:r>
        <w:rPr>
          <w:rFonts w:asciiTheme="minorEastAsia" w:hAnsiTheme="minorEastAsia" w:eastAsiaTheme="minorEastAsia"/>
          <w:b/>
          <w:bCs/>
          <w:sz w:val="24"/>
          <w:szCs w:val="24"/>
        </w:rPr>
        <w:cr/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例11 图G的围长是G的最短圈的长；G中若没圈，则定义G的围长为无穷大。证明：围长为4的k-正则图至少有2k个顶点，而且(同构意义下)在2k个顶点上恰好有一个这样的图。(Kk,k)</w:t>
      </w:r>
      <w:r>
        <w:rPr>
          <w:rFonts w:asciiTheme="minorEastAsia" w:hAnsiTheme="minorEastAsia" w:eastAsiaTheme="minorEastAsia"/>
          <w:b/>
          <w:bCs/>
          <w:sz w:val="24"/>
          <w:szCs w:val="24"/>
        </w:rPr>
        <w:cr/>
      </w:r>
    </w:p>
    <w:p>
      <w:pPr>
        <w:pStyle w:val="2"/>
        <w:spacing w:line="360" w:lineRule="auto"/>
        <w:rPr>
          <w:rFonts w:hint="eastAsia" w:hAnsi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例5 证明：r(3,4)=9。即证明：任何9个人的团体里，或有3个人互相认识，或有4个互相不认识。但8个人的团体里，上述性质未必成立。</w:t>
      </w:r>
      <w:r>
        <w:rPr>
          <w:rFonts w:hint="eastAsia" w:asciiTheme="minorEastAsia" w:hAnsiTheme="minorEastAsia" w:eastAsiaTheme="minorEastAsia"/>
          <w:sz w:val="24"/>
          <w:szCs w:val="24"/>
        </w:rPr>
        <w:cr/>
      </w:r>
      <w:r>
        <w:rPr>
          <w:rFonts w:hint="eastAsia" w:hAnsi="宋体"/>
          <w:b/>
          <w:bCs/>
          <w:sz w:val="24"/>
          <w:szCs w:val="24"/>
        </w:rPr>
        <w:t>证：</w:t>
      </w:r>
      <w:r>
        <w:rPr>
          <w:rFonts w:hint="eastAsia" w:hAnsi="宋体"/>
          <w:sz w:val="24"/>
          <w:szCs w:val="24"/>
        </w:rPr>
        <w:t>这就是要证任何9个顶点的图</w:t>
      </w:r>
      <w:r>
        <w:drawing>
          <wp:inline distT="0" distB="0" distL="0" distR="0">
            <wp:extent cx="170180" cy="180975"/>
            <wp:effectExtent l="0" t="0" r="1270" b="0"/>
            <wp:docPr id="18174" name="图片 18174" descr="C:\Users\ADMINI~1\AppData\Local\Temp\ksohtml\wps90E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" name="图片 18174" descr="C:\Users\ADMINI~1\AppData\Local\Temp\ksohtml\wps90EE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中，或</w:t>
      </w:r>
      <w:r>
        <w:drawing>
          <wp:inline distT="0" distB="0" distL="0" distR="0">
            <wp:extent cx="170180" cy="180975"/>
            <wp:effectExtent l="0" t="0" r="1270" b="0"/>
            <wp:docPr id="18175" name="图片 18175" descr="C:\Users\ADMINI~1\AppData\Local\Temp\ksohtml\wps90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" name="图片 18175" descr="C:\Users\ADMINI~1\AppData\Local\Temp\ksohtml\wps90E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中包含</w:t>
      </w:r>
      <w:r>
        <w:drawing>
          <wp:inline distT="0" distB="0" distL="0" distR="0">
            <wp:extent cx="212725" cy="223520"/>
            <wp:effectExtent l="0" t="0" r="0" b="0"/>
            <wp:docPr id="18176" name="图片 18176" descr="C:\Users\ADMINI~1\AppData\Local\Temp\ksohtml\wps90F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" name="图片 18176" descr="C:\Users\ADMINI~1\AppData\Local\Temp\ksohtml\wps90F0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，或</w:t>
      </w:r>
      <w:r>
        <w:drawing>
          <wp:inline distT="0" distB="0" distL="0" distR="0">
            <wp:extent cx="170180" cy="180975"/>
            <wp:effectExtent l="0" t="0" r="1270" b="0"/>
            <wp:docPr id="18177" name="图片 18177" descr="C:\Users\ADMINI~1\AppData\Local\Temp\ksohtml\wps90F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" name="图片 18177" descr="C:\Users\ADMINI~1\AppData\Local\Temp\ksohtml\wps90F1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中包含</w:t>
      </w:r>
      <w:r>
        <w:drawing>
          <wp:inline distT="0" distB="0" distL="0" distR="0">
            <wp:extent cx="244475" cy="244475"/>
            <wp:effectExtent l="0" t="0" r="3175" b="0"/>
            <wp:docPr id="18178" name="图片 18178" descr="C:\Users\ADMINI~1\AppData\Local\Temp\ksohtml\wps91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" name="图片 18178" descr="C:\Users\ADMINI~1\AppData\Local\Temp\ksohtml\wps9102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。并且有的8个顶点的图</w:t>
      </w:r>
      <w:r>
        <w:drawing>
          <wp:inline distT="0" distB="0" distL="0" distR="0">
            <wp:extent cx="180975" cy="170180"/>
            <wp:effectExtent l="19050" t="0" r="0" b="0"/>
            <wp:docPr id="18179" name="图片 18179" descr="C:\Users\ADMINI~1\AppData\Local\Temp\ksohtml\wps910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" name="图片 18179" descr="C:\Users\ADMINI~1\AppData\Local\Temp\ksohtml\wps9103.tmp.pn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</w:t>
      </w:r>
      <w:r>
        <w:drawing>
          <wp:inline distT="0" distB="0" distL="0" distR="0">
            <wp:extent cx="180975" cy="170180"/>
            <wp:effectExtent l="19050" t="0" r="0" b="0"/>
            <wp:docPr id="18180" name="图片 18180" descr="C:\Users\ADMINI~1\AppData\Local\Temp\ksohtml\wps91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" name="图片 18180" descr="C:\Users\ADMINI~1\AppData\Local\Temp\ksohtml\wps9104.tmp.pn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中既不包含</w:t>
      </w:r>
      <w:r>
        <w:drawing>
          <wp:inline distT="0" distB="0" distL="0" distR="0">
            <wp:extent cx="212725" cy="223520"/>
            <wp:effectExtent l="0" t="0" r="0" b="0"/>
            <wp:docPr id="18181" name="图片 18181" descr="C:\Users\ADMINI~1\AppData\Local\Temp\ksohtml\wps91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" name="图片 18181" descr="C:\Users\ADMINI~1\AppData\Local\Temp\ksohtml\wps9105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也不包含</w:t>
      </w:r>
      <w:r>
        <w:drawing>
          <wp:inline distT="0" distB="0" distL="0" distR="0">
            <wp:extent cx="244475" cy="244475"/>
            <wp:effectExtent l="0" t="0" r="3175" b="0"/>
            <wp:docPr id="18182" name="图片 18182" descr="C:\Users\ADMINI~1\AppData\Local\Temp\ksohtml\wps91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" name="图片 18182" descr="C:\Users\ADMINI~1\AppData\Local\Temp\ksohtml\wps9106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，图2中给出了这样的一个图。</w:t>
      </w:r>
    </w:p>
    <w:p>
      <w:pPr>
        <w:pStyle w:val="2"/>
        <w:spacing w:line="360" w:lineRule="auto"/>
        <w:ind w:firstLine="480" w:firstLineChars="20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设</w:t>
      </w:r>
      <w:r>
        <w:drawing>
          <wp:inline distT="0" distB="0" distL="0" distR="0">
            <wp:extent cx="690880" cy="212725"/>
            <wp:effectExtent l="0" t="0" r="0" b="0"/>
            <wp:docPr id="18183" name="图片 18183" descr="C:\Users\ADMINI~1\AppData\Local\Temp\ksohtml\wps911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" name="图片 18183" descr="C:\Users\ADMINI~1\AppData\Local\Temp\ksohtml\wps9116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</w:t>
      </w:r>
      <w:r>
        <w:drawing>
          <wp:inline distT="0" distB="0" distL="0" distR="0">
            <wp:extent cx="446405" cy="212725"/>
            <wp:effectExtent l="19050" t="0" r="0" b="0"/>
            <wp:docPr id="18184" name="图片 18184" descr="C:\Users\ADMINI~1\AppData\Local\Temp\ksohtml\wps911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" name="图片 18184" descr="C:\Users\ADMINI~1\AppData\Local\Temp\ksohtml\wps9117.tmp.png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。若</w:t>
      </w:r>
      <w:r>
        <w:drawing>
          <wp:inline distT="0" distB="0" distL="0" distR="0">
            <wp:extent cx="1052830" cy="212725"/>
            <wp:effectExtent l="19050" t="0" r="0" b="0"/>
            <wp:docPr id="18185" name="图片 18185" descr="C:\Users\ADMINI~1\AppData\Local\Temp\ksohtml\wps911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" name="图片 18185" descr="C:\Users\ADMINI~1\AppData\Local\Temp\ksohtml\wps9118.tmp.png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，则</w:t>
      </w:r>
      <w:r>
        <w:drawing>
          <wp:inline distT="0" distB="0" distL="0" distR="0">
            <wp:extent cx="170180" cy="180975"/>
            <wp:effectExtent l="0" t="0" r="1270" b="0"/>
            <wp:docPr id="18186" name="图片 18186" descr="C:\Users\ADMINI~1\AppData\Local\Temp\ksohtml\wps911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" name="图片 18186" descr="C:\Users\ADMINI~1\AppData\Local\Temp\ksohtml\wps911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中有4个顶点</w:t>
      </w:r>
      <w:r>
        <w:drawing>
          <wp:inline distT="0" distB="0" distL="0" distR="0">
            <wp:extent cx="680720" cy="223520"/>
            <wp:effectExtent l="19050" t="0" r="0" b="0"/>
            <wp:docPr id="18187" name="图片 18187" descr="C:\Users\ADMINI~1\AppData\Local\Temp\ksohtml\wps911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" name="图片 18187" descr="C:\Users\ADMINI~1\AppData\Local\Temp\ksohtml\wps911A.tmp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在</w:t>
      </w:r>
      <w:r>
        <w:drawing>
          <wp:inline distT="0" distB="0" distL="0" distR="0">
            <wp:extent cx="170180" cy="180975"/>
            <wp:effectExtent l="0" t="0" r="1270" b="0"/>
            <wp:docPr id="18188" name="图片 18188" descr="C:\Users\ADMINI~1\AppData\Local\Temp\ksohtml\wps91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" name="图片 18188" descr="C:\Users\ADMINI~1\AppData\Local\Temp\ksohtml\wps912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中与</w:t>
      </w:r>
      <w:r>
        <w:drawing>
          <wp:inline distT="0" distB="0" distL="0" distR="0">
            <wp:extent cx="116840" cy="138430"/>
            <wp:effectExtent l="19050" t="0" r="0" b="0"/>
            <wp:docPr id="18189" name="图片 18189" descr="C:\Users\ADMINI~1\AppData\Local\Temp\ksohtml\wps912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" name="图片 18189" descr="C:\Users\ADMINI~1\AppData\Local\Temp\ksohtml\wps912C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邻接。这时若有</w:t>
      </w:r>
      <w:r>
        <w:drawing>
          <wp:inline distT="0" distB="0" distL="0" distR="0">
            <wp:extent cx="318770" cy="191135"/>
            <wp:effectExtent l="19050" t="0" r="5080" b="0"/>
            <wp:docPr id="18190" name="图片 18190" descr="C:\Users\ADMINI~1\AppData\Local\Temp\ksohtml\wps912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" name="图片 18190" descr="C:\Users\ADMINI~1\AppData\Local\Temp\ksohtml\wps912D.tmp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</w:t>
      </w:r>
      <w:r>
        <w:drawing>
          <wp:inline distT="0" distB="0" distL="0" distR="0">
            <wp:extent cx="520700" cy="244475"/>
            <wp:effectExtent l="19050" t="0" r="0" b="0"/>
            <wp:docPr id="18191" name="图片 18191" descr="C:\Users\ADMINI~1\AppData\Local\Temp\ksohtml\wps91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" name="图片 18191" descr="C:\Users\ADMINI~1\AppData\Local\Temp\ksohtml\wps912E.tmp.png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，则</w:t>
      </w:r>
      <w:r>
        <w:drawing>
          <wp:inline distT="0" distB="0" distL="0" distR="0">
            <wp:extent cx="403860" cy="244475"/>
            <wp:effectExtent l="19050" t="0" r="0" b="0"/>
            <wp:docPr id="18192" name="图片 18192" descr="C:\Users\ADMINI~1\AppData\Local\Temp\ksohtml\wps91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" name="图片 18192" descr="C:\Users\ADMINI~1\AppData\Local\Temp\ksohtml\wps912F.tmp.png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是</w:t>
      </w:r>
      <w:r>
        <w:drawing>
          <wp:inline distT="0" distB="0" distL="0" distR="0">
            <wp:extent cx="170180" cy="180975"/>
            <wp:effectExtent l="0" t="0" r="1270" b="0"/>
            <wp:docPr id="18193" name="图片 18193" descr="C:\Users\ADMINI~1\AppData\Local\Temp\ksohtml\wps91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" name="图片 18193" descr="C:\Users\ADMINI~1\AppData\Local\Temp\ksohtml\wps9140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中的一个</w:t>
      </w:r>
      <w:r>
        <w:drawing>
          <wp:inline distT="0" distB="0" distL="0" distR="0">
            <wp:extent cx="212725" cy="223520"/>
            <wp:effectExtent l="0" t="0" r="0" b="0"/>
            <wp:docPr id="18194" name="图片 18194" descr="C:\Users\ADMINI~1\AppData\Local\Temp\ksohtml\wps914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" name="图片 18194" descr="C:\Users\ADMINI~1\AppData\Local\Temp\ksohtml\wps9141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；否则</w:t>
      </w:r>
      <w:r>
        <w:drawing>
          <wp:inline distT="0" distB="0" distL="0" distR="0">
            <wp:extent cx="680720" cy="223520"/>
            <wp:effectExtent l="19050" t="0" r="0" b="0"/>
            <wp:docPr id="18195" name="图片 18195" descr="C:\Users\ADMINI~1\AppData\Local\Temp\ksohtml\wps914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" name="图片 18195" descr="C:\Users\ADMINI~1\AppData\Local\Temp\ksohtml\wps9142.tmp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是</w:t>
      </w:r>
      <w:r>
        <w:drawing>
          <wp:inline distT="0" distB="0" distL="0" distR="0">
            <wp:extent cx="170180" cy="180975"/>
            <wp:effectExtent l="0" t="0" r="1270" b="0"/>
            <wp:docPr id="18196" name="图片 18196" descr="C:\Users\ADMINI~1\AppData\Local\Temp\ksohtml\wps91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" name="图片 18196" descr="C:\Users\ADMINI~1\AppData\Local\Temp\ksohtml\wps914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的互不相邻接的4个顶点，所以</w:t>
      </w:r>
      <w:r>
        <w:drawing>
          <wp:inline distT="0" distB="0" distL="0" distR="0">
            <wp:extent cx="170180" cy="180975"/>
            <wp:effectExtent l="0" t="0" r="1270" b="0"/>
            <wp:docPr id="18197" name="图片 18197" descr="C:\Users\ADMINI~1\AppData\Local\Temp\ksohtml\wps91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" name="图片 18197" descr="C:\Users\ADMINI~1\AppData\Local\Temp\ksohtml\wps9144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包含</w:t>
      </w:r>
      <w:r>
        <w:drawing>
          <wp:inline distT="0" distB="0" distL="0" distR="0">
            <wp:extent cx="244475" cy="244475"/>
            <wp:effectExtent l="0" t="0" r="3175" b="0"/>
            <wp:docPr id="18198" name="图片 18198" descr="C:\Users\ADMINI~1\AppData\Local\Temp\ksohtml\wps915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" name="图片 18198" descr="C:\Users\ADMINI~1\AppData\Local\Temp\ksohtml\wps9154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</w:p>
    <w:p>
      <w:pPr>
        <w:pStyle w:val="2"/>
        <w:spacing w:line="360" w:lineRule="auto"/>
        <w:ind w:firstLine="480" w:firstLineChars="20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若</w:t>
      </w:r>
      <w:r>
        <w:drawing>
          <wp:inline distT="0" distB="0" distL="0" distR="0">
            <wp:extent cx="1052830" cy="212725"/>
            <wp:effectExtent l="19050" t="0" r="0" b="0"/>
            <wp:docPr id="18199" name="图片 18199" descr="C:\Users\ADMINI~1\AppData\Local\Temp\ksohtml\wps915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" name="图片 18199" descr="C:\Users\ADMINI~1\AppData\Local\Temp\ksohtml\wps9155.tmp.png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，则在</w:t>
      </w:r>
      <w:r>
        <w:drawing>
          <wp:inline distT="0" distB="0" distL="0" distR="0">
            <wp:extent cx="212725" cy="212725"/>
            <wp:effectExtent l="0" t="0" r="0" b="0"/>
            <wp:docPr id="18200" name="图片 18200" descr="C:\Users\ADMINI~1\AppData\Local\Temp\ksohtml\wps91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" name="图片 18200" descr="C:\Users\ADMINI~1\AppData\Local\Temp\ksohtml\wps9156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中每个顶点的度</w:t>
      </w:r>
      <w:r>
        <w:drawing>
          <wp:inline distT="0" distB="0" distL="0" distR="0">
            <wp:extent cx="223520" cy="180975"/>
            <wp:effectExtent l="19050" t="0" r="5080" b="0"/>
            <wp:docPr id="18201" name="图片 18201" descr="C:\Users\ADMINI~1\AppData\Local\Temp\ksohtml\wps915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" name="图片 18201" descr="C:\Users\ADMINI~1\AppData\Local\Temp\ksohtml\wps9157.tmp.png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。但是9是奇数，</w:t>
      </w:r>
      <w:r>
        <w:drawing>
          <wp:inline distT="0" distB="0" distL="0" distR="0">
            <wp:extent cx="212725" cy="212725"/>
            <wp:effectExtent l="0" t="0" r="0" b="0"/>
            <wp:docPr id="18202" name="图片 18202" descr="C:\Users\ADMINI~1\AppData\Local\Temp\ksohtml\wps91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" name="图片 18202" descr="C:\Users\ADMINI~1\AppData\Local\Temp\ksohtml\wps9158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中奇度数顶点的个数必为偶数，所以有一个偶度顶点</w:t>
      </w:r>
      <w:r>
        <w:drawing>
          <wp:inline distT="0" distB="0" distL="0" distR="0">
            <wp:extent cx="723265" cy="212725"/>
            <wp:effectExtent l="19050" t="0" r="635" b="0"/>
            <wp:docPr id="18203" name="图片 18203" descr="C:\Users\ADMINI~1\AppData\Local\Temp\ksohtml\wps916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" name="图片 18203" descr="C:\Users\ADMINI~1\AppData\Local\Temp\ksohtml\wps9169.tmp.png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  <w:r>
        <w:drawing>
          <wp:inline distT="0" distB="0" distL="0" distR="0">
            <wp:extent cx="212725" cy="212725"/>
            <wp:effectExtent l="0" t="0" r="0" b="0"/>
            <wp:docPr id="18204" name="图片 18204" descr="C:\Users\ADMINI~1\AppData\Local\Temp\ksohtml\wps91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" name="图片 18204" descr="C:\Users\ADMINI~1\AppData\Local\Temp\ksohtml\wps916A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中与</w:t>
      </w:r>
      <w:r>
        <w:drawing>
          <wp:inline distT="0" distB="0" distL="0" distR="0">
            <wp:extent cx="138430" cy="138430"/>
            <wp:effectExtent l="19050" t="0" r="0" b="0"/>
            <wp:docPr id="18205" name="图片 18205" descr="C:\Users\ADMINI~1\AppData\Local\Temp\ksohtml\wps916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" name="图片 18205" descr="C:\Users\ADMINI~1\AppData\Local\Temp\ksohtml\wps916B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邻接的6个顶点导出</w:t>
      </w:r>
      <w:r>
        <w:drawing>
          <wp:inline distT="0" distB="0" distL="0" distR="0">
            <wp:extent cx="212725" cy="212725"/>
            <wp:effectExtent l="0" t="0" r="0" b="0"/>
            <wp:docPr id="18206" name="图片 18206" descr="C:\Users\ADMINI~1\AppData\Local\Temp\ksohtml\wps91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" name="图片 18206" descr="C:\Users\ADMINI~1\AppData\Local\Temp\ksohtml\wps916C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中的6个顶点的子图。由定理1知</w:t>
      </w:r>
      <w:r>
        <w:drawing>
          <wp:inline distT="0" distB="0" distL="0" distR="0">
            <wp:extent cx="212725" cy="212725"/>
            <wp:effectExtent l="0" t="0" r="0" b="0"/>
            <wp:docPr id="18207" name="图片 18207" descr="C:\Users\ADMINI~1\AppData\Local\Temp\ksohtml\wps916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" name="图片 18207" descr="C:\Users\ADMINI~1\AppData\Local\Temp\ksohtml\wps916D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有</w:t>
      </w:r>
      <w:r>
        <w:drawing>
          <wp:inline distT="0" distB="0" distL="0" distR="0">
            <wp:extent cx="212725" cy="223520"/>
            <wp:effectExtent l="0" t="0" r="0" b="0"/>
            <wp:docPr id="18208" name="图片 18208" descr="C:\Users\ADMINI~1\AppData\Local\Temp\ksohtml\wps91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" name="图片 18208" descr="C:\Users\ADMINI~1\AppData\Local\Temp\ksohtml\wps917D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，它与</w:t>
      </w:r>
      <w:r>
        <w:drawing>
          <wp:inline distT="0" distB="0" distL="0" distR="0">
            <wp:extent cx="138430" cy="138430"/>
            <wp:effectExtent l="19050" t="0" r="0" b="0"/>
            <wp:docPr id="18209" name="图片 18209" descr="C:\Users\ADMINI~1\AppData\Local\Temp\ksohtml\wps917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" name="图片 18209" descr="C:\Users\ADMINI~1\AppData\Local\Temp\ksohtml\wps917E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形成了</w:t>
      </w:r>
      <w:r>
        <w:drawing>
          <wp:inline distT="0" distB="0" distL="0" distR="0">
            <wp:extent cx="212725" cy="212725"/>
            <wp:effectExtent l="0" t="0" r="0" b="0"/>
            <wp:docPr id="18210" name="图片 18210" descr="C:\Users\ADMINI~1\AppData\Local\Temp\ksohtml\wps917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" name="图片 18210" descr="C:\Users\ADMINI~1\AppData\Local\Temp\ksohtml\wps917F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</w:t>
      </w:r>
      <w:r>
        <w:drawing>
          <wp:inline distT="0" distB="0" distL="0" distR="0">
            <wp:extent cx="212725" cy="223520"/>
            <wp:effectExtent l="19050" t="0" r="0" b="0"/>
            <wp:docPr id="18211" name="图片 18211" descr="C:\Users\ADMINI~1\AppData\Local\Temp\ksohtml\wps918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" name="图片 18211" descr="C:\Users\ADMINI~1\AppData\Local\Temp\ksohtml\wps9182.tmp.png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，即</w:t>
      </w:r>
      <w:r>
        <w:drawing>
          <wp:inline distT="0" distB="0" distL="0" distR="0">
            <wp:extent cx="170180" cy="180975"/>
            <wp:effectExtent l="0" t="0" r="1270" b="0"/>
            <wp:docPr id="18212" name="图片 18212" descr="C:\Users\ADMINI~1\AppData\Local\Temp\ksohtml\wps91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" name="图片 18212" descr="C:\Users\ADMINI~1\AppData\Local\Temp\ksohtml\wps918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中的</w:t>
      </w:r>
      <w:r>
        <w:drawing>
          <wp:inline distT="0" distB="0" distL="0" distR="0">
            <wp:extent cx="244475" cy="244475"/>
            <wp:effectExtent l="0" t="0" r="3175" b="0"/>
            <wp:docPr id="18213" name="图片 18213" descr="C:\Users\ADMINI~1\AppData\Local\Temp\ksohtml\wps919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" name="图片 18213" descr="C:\Users\ADMINI~1\AppData\Local\Temp\ksohtml\wps9196.tmp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或</w:t>
      </w:r>
      <w:r>
        <w:drawing>
          <wp:inline distT="0" distB="0" distL="0" distR="0">
            <wp:extent cx="212725" cy="212725"/>
            <wp:effectExtent l="0" t="0" r="0" b="0"/>
            <wp:docPr id="18214" name="图片 18214" descr="C:\Users\ADMINI~1\AppData\Local\Temp\ksohtml\wps91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" name="图片 18214" descr="C:\Users\ADMINI~1\AppData\Local\Temp\ksohtml\wps9197.tmp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中含</w:t>
      </w:r>
      <w:r>
        <w:drawing>
          <wp:inline distT="0" distB="0" distL="0" distR="0">
            <wp:extent cx="244475" cy="244475"/>
            <wp:effectExtent l="0" t="0" r="3175" b="0"/>
            <wp:docPr id="18215" name="图片 18215" descr="C:\Users\ADMINI~1\AppData\Local\Temp\ksohtml\wps91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" name="图片 18215" descr="C:\Users\ADMINI~1\AppData\Local\Temp\ksohtml\wps9198.tmp.png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即</w:t>
      </w:r>
      <w:r>
        <w:drawing>
          <wp:inline distT="0" distB="0" distL="0" distR="0">
            <wp:extent cx="170180" cy="180975"/>
            <wp:effectExtent l="0" t="0" r="1270" b="0"/>
            <wp:docPr id="18216" name="图片 18216" descr="C:\Users\ADMINI~1\AppData\Local\Temp\ksohtml\wps91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" name="图片 18216" descr="C:\Users\ADMINI~1\AppData\Local\Temp\ksohtml\wps91A5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包含</w:t>
      </w:r>
      <w:r>
        <w:drawing>
          <wp:inline distT="0" distB="0" distL="0" distR="0">
            <wp:extent cx="212725" cy="223520"/>
            <wp:effectExtent l="0" t="0" r="0" b="0"/>
            <wp:docPr id="18217" name="图片 18217" descr="C:\Users\ADMINI~1\AppData\Local\Temp\ksohtml\wps91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" name="图片 18217" descr="C:\Users\ADMINI~1\AppData\Local\Temp\ksohtml\wps91AB.tmp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</w:p>
    <w:p>
      <w:pPr>
        <w:pStyle w:val="2"/>
        <w:spacing w:line="360" w:lineRule="auto"/>
        <w:ind w:firstLine="480" w:firstLineChars="20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因此，</w:t>
      </w:r>
      <w:r>
        <w:drawing>
          <wp:inline distT="0" distB="0" distL="0" distR="0">
            <wp:extent cx="648335" cy="212725"/>
            <wp:effectExtent l="19050" t="0" r="0" b="0"/>
            <wp:docPr id="18218" name="图片 18218" descr="C:\Users\ADMINI~1\AppData\Local\Temp\ksohtml\wps91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" name="图片 18218" descr="C:\Users\ADMINI~1\AppData\Local\Temp\ksohtml\wps91AC.tmp.png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方正超大字符集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57969"/>
    <w:multiLevelType w:val="multilevel"/>
    <w:tmpl w:val="76557969"/>
    <w:lvl w:ilvl="0" w:tentative="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44"/>
    <w:rsid w:val="000255D4"/>
    <w:rsid w:val="002A2AB5"/>
    <w:rsid w:val="005169F3"/>
    <w:rsid w:val="00771C92"/>
    <w:rsid w:val="0095436A"/>
    <w:rsid w:val="009A3144"/>
    <w:rsid w:val="00B604B1"/>
    <w:rsid w:val="00EA06DA"/>
    <w:rsid w:val="23506BF0"/>
    <w:rsid w:val="60B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99"/>
    <w:rPr>
      <w:rFonts w:ascii="宋体" w:hAnsi="Courier New" w:cs="Courier New"/>
    </w:r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">
    <w:name w:val="MTDisplayEquation"/>
    <w:basedOn w:val="1"/>
    <w:next w:val="1"/>
    <w:uiPriority w:val="0"/>
    <w:pPr>
      <w:ind w:firstLine="420" w:firstLineChars="200"/>
    </w:p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纯文本 Char"/>
    <w:basedOn w:val="4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5" Type="http://schemas.openxmlformats.org/officeDocument/2006/relationships/fontTable" Target="fontTable.xml"/><Relationship Id="rId134" Type="http://schemas.openxmlformats.org/officeDocument/2006/relationships/numbering" Target="numbering.xml"/><Relationship Id="rId133" Type="http://schemas.openxmlformats.org/officeDocument/2006/relationships/customXml" Target="../customXml/item1.xml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505</Words>
  <Characters>2880</Characters>
  <Lines>24</Lines>
  <Paragraphs>6</Paragraphs>
  <TotalTime>58</TotalTime>
  <ScaleCrop>false</ScaleCrop>
  <LinksUpToDate>false</LinksUpToDate>
  <CharactersWithSpaces>3379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2018-05-20T07:31:00Z</dcterms:created>
  <dc:creator>Administrator</dc:creator>
  <cp:lastModifiedBy>朱文轩</cp:lastModifiedBy>
  <dcterms:modified xsi:type="dcterms:W3CDTF">2018-08-18T01:51:29Z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