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ED97CF" w14:textId="774A5776" w:rsidR="007175DC" w:rsidRDefault="007175D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4767B2F" wp14:editId="52D32B04">
            <wp:simplePos x="0" y="0"/>
            <wp:positionH relativeFrom="margin">
              <wp:posOffset>-298662</wp:posOffset>
            </wp:positionH>
            <wp:positionV relativeFrom="paragraph">
              <wp:posOffset>2752</wp:posOffset>
            </wp:positionV>
            <wp:extent cx="6209665" cy="8280400"/>
            <wp:effectExtent l="0" t="0" r="635" b="6350"/>
            <wp:wrapTight wrapText="bothSides">
              <wp:wrapPolygon edited="0">
                <wp:start x="0" y="0"/>
                <wp:lineTo x="0" y="21567"/>
                <wp:lineTo x="21536" y="21567"/>
                <wp:lineTo x="21536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82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7FADD" w14:textId="1328D500" w:rsidR="002011DE" w:rsidRDefault="007175D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76681C5" wp14:editId="79C9A492">
            <wp:extent cx="6200588" cy="8267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40" cy="827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02749" w14:textId="6F6FDD87" w:rsidR="007175DC" w:rsidRDefault="007175DC" w:rsidP="007175DC">
      <w:pPr>
        <w:rPr>
          <w:noProof/>
        </w:rPr>
      </w:pPr>
    </w:p>
    <w:p w14:paraId="31928538" w14:textId="6D1545EA" w:rsidR="007175DC" w:rsidRDefault="007175DC" w:rsidP="007175DC">
      <w:pPr>
        <w:tabs>
          <w:tab w:val="left" w:pos="708"/>
        </w:tabs>
      </w:pPr>
      <w:r>
        <w:tab/>
      </w:r>
    </w:p>
    <w:p w14:paraId="64281B77" w14:textId="4F7116FB" w:rsidR="007175DC" w:rsidRPr="007175DC" w:rsidRDefault="007175DC" w:rsidP="007175DC">
      <w:pPr>
        <w:tabs>
          <w:tab w:val="left" w:pos="708"/>
        </w:tabs>
      </w:pPr>
      <w:r>
        <w:rPr>
          <w:noProof/>
        </w:rPr>
        <w:lastRenderedPageBreak/>
        <w:drawing>
          <wp:inline distT="0" distB="0" distL="0" distR="0" wp14:anchorId="2B5C8FC7" wp14:editId="33C12FDB">
            <wp:extent cx="6269166" cy="83591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963" cy="836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75DC" w:rsidRPr="007175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712"/>
    <w:rsid w:val="002011DE"/>
    <w:rsid w:val="004E7712"/>
    <w:rsid w:val="00717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40B73"/>
  <w15:chartTrackingRefBased/>
  <w15:docId w15:val="{FA3D4983-C900-4707-AD07-B1B3AC0A1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Carlo</dc:creator>
  <cp:keywords/>
  <dc:description/>
  <cp:lastModifiedBy>F Carlo</cp:lastModifiedBy>
  <cp:revision>2</cp:revision>
  <dcterms:created xsi:type="dcterms:W3CDTF">2020-04-26T03:36:00Z</dcterms:created>
  <dcterms:modified xsi:type="dcterms:W3CDTF">2020-04-26T03:38:00Z</dcterms:modified>
</cp:coreProperties>
</file>