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421F" w14:textId="77777777" w:rsidR="00840917" w:rsidRDefault="00840917" w:rsidP="008409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CSAPP第三次作业</w:t>
      </w:r>
    </w:p>
    <w:p w14:paraId="00E6A824" w14:textId="25206CAF" w:rsidR="001303FC" w:rsidRDefault="00840917" w:rsidP="00840917">
      <w:pPr>
        <w:jc w:val="center"/>
      </w:pPr>
      <w:r>
        <w:rPr>
          <w:rFonts w:hint="eastAsia"/>
        </w:rPr>
        <w:t>1</w:t>
      </w:r>
      <w:r>
        <w:t xml:space="preserve">190201215 </w:t>
      </w:r>
      <w:r>
        <w:rPr>
          <w:rFonts w:hint="eastAsia"/>
        </w:rPr>
        <w:t>冯开来</w:t>
      </w:r>
    </w:p>
    <w:p w14:paraId="67F644C5" w14:textId="28517F30" w:rsidR="00840917" w:rsidRPr="00AB3508" w:rsidRDefault="00840917" w:rsidP="00840917">
      <w:pPr>
        <w:jc w:val="left"/>
        <w:rPr>
          <w:b/>
          <w:bCs/>
        </w:rPr>
      </w:pPr>
      <w:r w:rsidRPr="00AB3508">
        <w:rPr>
          <w:rFonts w:hint="eastAsia"/>
          <w:b/>
          <w:bCs/>
        </w:rPr>
        <w:t>8</w:t>
      </w:r>
      <w:r w:rsidRPr="00AB3508">
        <w:rPr>
          <w:b/>
          <w:bCs/>
        </w:rPr>
        <w:t>.11</w:t>
      </w:r>
    </w:p>
    <w:p w14:paraId="59890DE8" w14:textId="22B27A0A" w:rsidR="00840917" w:rsidRDefault="00840917" w:rsidP="00840917">
      <w:pPr>
        <w:jc w:val="left"/>
      </w:pPr>
      <w:r>
        <w:rPr>
          <w:rFonts w:hint="eastAsia"/>
        </w:rPr>
        <w:t>4次</w:t>
      </w:r>
    </w:p>
    <w:p w14:paraId="3400A8B3" w14:textId="1854B76B" w:rsidR="00840917" w:rsidRDefault="00840917" w:rsidP="00840917">
      <w:pPr>
        <w:jc w:val="left"/>
      </w:pPr>
    </w:p>
    <w:p w14:paraId="050D35ED" w14:textId="1724972E" w:rsidR="00840917" w:rsidRPr="00AB3508" w:rsidRDefault="00840917" w:rsidP="00840917">
      <w:pPr>
        <w:jc w:val="left"/>
        <w:rPr>
          <w:b/>
          <w:bCs/>
        </w:rPr>
      </w:pPr>
      <w:r w:rsidRPr="00AB3508">
        <w:rPr>
          <w:rFonts w:hint="eastAsia"/>
          <w:b/>
          <w:bCs/>
        </w:rPr>
        <w:t>8</w:t>
      </w:r>
      <w:r w:rsidRPr="00AB3508">
        <w:rPr>
          <w:b/>
          <w:bCs/>
        </w:rPr>
        <w:t>.18</w:t>
      </w:r>
    </w:p>
    <w:p w14:paraId="71C87D00" w14:textId="7C3B89D6" w:rsidR="00840917" w:rsidRDefault="00220225" w:rsidP="00840917">
      <w:pPr>
        <w:jc w:val="left"/>
      </w:pPr>
      <w:r>
        <w:rPr>
          <w:rFonts w:hint="eastAsia"/>
        </w:rPr>
        <w:t>BD</w:t>
      </w:r>
    </w:p>
    <w:p w14:paraId="463D01A8" w14:textId="2D75575C" w:rsidR="00220225" w:rsidRDefault="00220225" w:rsidP="00840917">
      <w:pPr>
        <w:jc w:val="left"/>
      </w:pPr>
    </w:p>
    <w:p w14:paraId="09A52949" w14:textId="49C09F4E" w:rsidR="00220225" w:rsidRPr="00AB3508" w:rsidRDefault="00220225" w:rsidP="00840917">
      <w:pPr>
        <w:jc w:val="left"/>
        <w:rPr>
          <w:b/>
          <w:bCs/>
        </w:rPr>
      </w:pPr>
      <w:r w:rsidRPr="00AB3508">
        <w:rPr>
          <w:rFonts w:hint="eastAsia"/>
          <w:b/>
          <w:bCs/>
        </w:rPr>
        <w:t>9</w:t>
      </w:r>
      <w:r w:rsidRPr="00AB3508">
        <w:rPr>
          <w:b/>
          <w:bCs/>
        </w:rPr>
        <w:t>.13</w:t>
      </w:r>
    </w:p>
    <w:p w14:paraId="7DAC417C" w14:textId="295C3C8F" w:rsidR="00220225" w:rsidRDefault="00220225" w:rsidP="00840917">
      <w:pPr>
        <w:jc w:val="left"/>
      </w:pPr>
      <w:r>
        <w:rPr>
          <w:rFonts w:hint="eastAsia"/>
        </w:rPr>
        <w:t>A</w:t>
      </w:r>
      <w:r>
        <w:t>. 0000 0000 1000 0000</w:t>
      </w:r>
    </w:p>
    <w:p w14:paraId="7CAE1B38" w14:textId="77777777" w:rsidR="00220225" w:rsidRDefault="00220225" w:rsidP="00840917">
      <w:pPr>
        <w:jc w:val="left"/>
      </w:pPr>
      <w:r>
        <w:rPr>
          <w:rFonts w:hint="eastAsia"/>
        </w:rPr>
        <w:t>B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225" w14:paraId="4E6011F9" w14:textId="77777777" w:rsidTr="00220225">
        <w:tc>
          <w:tcPr>
            <w:tcW w:w="4148" w:type="dxa"/>
          </w:tcPr>
          <w:p w14:paraId="09CA0382" w14:textId="3D3C45C2" w:rsidR="00220225" w:rsidRDefault="00220225" w:rsidP="00220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25F54B8C" w14:textId="483DC460" w:rsidR="00220225" w:rsidRDefault="00220225" w:rsidP="00220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220225" w14:paraId="421F416F" w14:textId="77777777" w:rsidTr="00220225">
        <w:tc>
          <w:tcPr>
            <w:tcW w:w="4148" w:type="dxa"/>
          </w:tcPr>
          <w:p w14:paraId="569E6EAC" w14:textId="5884BCE8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VPN</w:t>
            </w:r>
          </w:p>
        </w:tc>
        <w:tc>
          <w:tcPr>
            <w:tcW w:w="4148" w:type="dxa"/>
          </w:tcPr>
          <w:p w14:paraId="1708A7EF" w14:textId="1BBEB8D2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220225" w14:paraId="3458212D" w14:textId="77777777" w:rsidTr="00220225">
        <w:tc>
          <w:tcPr>
            <w:tcW w:w="4148" w:type="dxa"/>
          </w:tcPr>
          <w:p w14:paraId="441E0F59" w14:textId="06C535F3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TLB索引</w:t>
            </w:r>
          </w:p>
        </w:tc>
        <w:tc>
          <w:tcPr>
            <w:tcW w:w="4148" w:type="dxa"/>
          </w:tcPr>
          <w:p w14:paraId="503FA2DF" w14:textId="13CFA623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220225" w14:paraId="3FEBDC25" w14:textId="77777777" w:rsidTr="00220225">
        <w:tc>
          <w:tcPr>
            <w:tcW w:w="4148" w:type="dxa"/>
          </w:tcPr>
          <w:p w14:paraId="33FD7EDC" w14:textId="322BDB8F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TLB标记</w:t>
            </w:r>
          </w:p>
        </w:tc>
        <w:tc>
          <w:tcPr>
            <w:tcW w:w="4148" w:type="dxa"/>
          </w:tcPr>
          <w:p w14:paraId="1EF88AA7" w14:textId="4FF5ED13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  <w:tr w:rsidR="00220225" w14:paraId="08447054" w14:textId="77777777" w:rsidTr="00220225">
        <w:tc>
          <w:tcPr>
            <w:tcW w:w="4148" w:type="dxa"/>
          </w:tcPr>
          <w:p w14:paraId="5669491D" w14:textId="2333C798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TLB命中？</w:t>
            </w:r>
          </w:p>
        </w:tc>
        <w:tc>
          <w:tcPr>
            <w:tcW w:w="4148" w:type="dxa"/>
          </w:tcPr>
          <w:p w14:paraId="2026B6ED" w14:textId="789D7DFD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20225" w14:paraId="67F297DB" w14:textId="77777777" w:rsidTr="00220225">
        <w:tc>
          <w:tcPr>
            <w:tcW w:w="4148" w:type="dxa"/>
          </w:tcPr>
          <w:p w14:paraId="4495EBE8" w14:textId="35C0095B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缺页？</w:t>
            </w:r>
          </w:p>
        </w:tc>
        <w:tc>
          <w:tcPr>
            <w:tcW w:w="4148" w:type="dxa"/>
          </w:tcPr>
          <w:p w14:paraId="4687EF42" w14:textId="35C1F0F4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20225" w14:paraId="3D55CABE" w14:textId="77777777" w:rsidTr="00220225">
        <w:tc>
          <w:tcPr>
            <w:tcW w:w="4148" w:type="dxa"/>
          </w:tcPr>
          <w:p w14:paraId="60B8A770" w14:textId="47AC656E" w:rsidR="00220225" w:rsidRDefault="00220225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PPN</w:t>
            </w:r>
          </w:p>
        </w:tc>
        <w:tc>
          <w:tcPr>
            <w:tcW w:w="4148" w:type="dxa"/>
          </w:tcPr>
          <w:p w14:paraId="26FC6FB2" w14:textId="48B5F0A9" w:rsidR="00220225" w:rsidRDefault="00D1746D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F0142D6" w14:textId="01E5FA0C" w:rsidR="00220225" w:rsidRDefault="00220225" w:rsidP="00840917">
      <w:pPr>
        <w:jc w:val="left"/>
      </w:pPr>
    </w:p>
    <w:p w14:paraId="6EB65BF3" w14:textId="582456BD" w:rsidR="00AB3508" w:rsidRPr="00AB3508" w:rsidRDefault="00AB3508" w:rsidP="00840917">
      <w:pPr>
        <w:jc w:val="left"/>
        <w:rPr>
          <w:b/>
          <w:bCs/>
        </w:rPr>
      </w:pPr>
      <w:r w:rsidRPr="00AB3508">
        <w:rPr>
          <w:rFonts w:hint="eastAsia"/>
          <w:b/>
          <w:bCs/>
        </w:rPr>
        <w:t>9</w:t>
      </w:r>
      <w:r w:rsidRPr="00AB3508">
        <w:rPr>
          <w:b/>
          <w:bCs/>
        </w:rPr>
        <w:t>.15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3508" w14:paraId="639E6834" w14:textId="77777777" w:rsidTr="00AB3508">
        <w:tc>
          <w:tcPr>
            <w:tcW w:w="2765" w:type="dxa"/>
          </w:tcPr>
          <w:p w14:paraId="214F3677" w14:textId="34FA16E6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2765" w:type="dxa"/>
          </w:tcPr>
          <w:p w14:paraId="76E932FE" w14:textId="39E2B06C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块大小</w:t>
            </w:r>
          </w:p>
        </w:tc>
        <w:tc>
          <w:tcPr>
            <w:tcW w:w="2766" w:type="dxa"/>
          </w:tcPr>
          <w:p w14:paraId="6B562A37" w14:textId="43C3470B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块头部</w:t>
            </w:r>
          </w:p>
        </w:tc>
      </w:tr>
      <w:tr w:rsidR="00AB3508" w14:paraId="79ECF831" w14:textId="77777777" w:rsidTr="00AB3508">
        <w:tc>
          <w:tcPr>
            <w:tcW w:w="2765" w:type="dxa"/>
          </w:tcPr>
          <w:p w14:paraId="4F108634" w14:textId="23656F30" w:rsidR="00AB3508" w:rsidRDefault="00AB3508" w:rsidP="00840917">
            <w:pPr>
              <w:jc w:val="left"/>
              <w:rPr>
                <w:rFonts w:hint="eastAsia"/>
              </w:rPr>
            </w:pPr>
            <w:r>
              <w:t>Malloc(3)</w:t>
            </w:r>
          </w:p>
        </w:tc>
        <w:tc>
          <w:tcPr>
            <w:tcW w:w="2765" w:type="dxa"/>
          </w:tcPr>
          <w:p w14:paraId="47F967A2" w14:textId="69BE7114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46099D86" w14:textId="355ABDE0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x9</w:t>
            </w:r>
          </w:p>
        </w:tc>
      </w:tr>
      <w:tr w:rsidR="00AB3508" w14:paraId="576EE17E" w14:textId="77777777" w:rsidTr="00AB3508">
        <w:tc>
          <w:tcPr>
            <w:tcW w:w="2765" w:type="dxa"/>
          </w:tcPr>
          <w:p w14:paraId="12FA59D4" w14:textId="75CD531A" w:rsidR="00AB3508" w:rsidRDefault="00AB3508" w:rsidP="00840917">
            <w:pPr>
              <w:jc w:val="left"/>
              <w:rPr>
                <w:rFonts w:hint="eastAsia"/>
              </w:rPr>
            </w:pPr>
            <w:r>
              <w:t>Malloc(11)</w:t>
            </w:r>
          </w:p>
        </w:tc>
        <w:tc>
          <w:tcPr>
            <w:tcW w:w="2765" w:type="dxa"/>
          </w:tcPr>
          <w:p w14:paraId="2954CE64" w14:textId="3B9A2D59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14:paraId="357EAAE5" w14:textId="68B0D81D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</w:tr>
      <w:tr w:rsidR="00AB3508" w14:paraId="0B807B68" w14:textId="77777777" w:rsidTr="00AB3508">
        <w:tc>
          <w:tcPr>
            <w:tcW w:w="2765" w:type="dxa"/>
          </w:tcPr>
          <w:p w14:paraId="53CD717E" w14:textId="75686F4F" w:rsidR="00AB3508" w:rsidRDefault="00AB3508" w:rsidP="00840917">
            <w:pPr>
              <w:jc w:val="left"/>
              <w:rPr>
                <w:rFonts w:hint="eastAsia"/>
              </w:rPr>
            </w:pPr>
            <w:r>
              <w:t>Malloc(20)</w:t>
            </w:r>
          </w:p>
        </w:tc>
        <w:tc>
          <w:tcPr>
            <w:tcW w:w="2765" w:type="dxa"/>
          </w:tcPr>
          <w:p w14:paraId="0B87DCFF" w14:textId="211DC5B5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6" w:type="dxa"/>
          </w:tcPr>
          <w:p w14:paraId="7635DD87" w14:textId="0460CC79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</w:tr>
      <w:tr w:rsidR="00AB3508" w14:paraId="3DFEA9CB" w14:textId="77777777" w:rsidTr="00AB3508">
        <w:tc>
          <w:tcPr>
            <w:tcW w:w="2765" w:type="dxa"/>
          </w:tcPr>
          <w:p w14:paraId="5B0B05E5" w14:textId="4D2A45A4" w:rsidR="00AB3508" w:rsidRDefault="00AB3508" w:rsidP="00840917">
            <w:pPr>
              <w:jc w:val="left"/>
              <w:rPr>
                <w:rFonts w:hint="eastAsia"/>
              </w:rPr>
            </w:pPr>
            <w:r>
              <w:t>Malloc(21)</w:t>
            </w:r>
          </w:p>
        </w:tc>
        <w:tc>
          <w:tcPr>
            <w:tcW w:w="2765" w:type="dxa"/>
          </w:tcPr>
          <w:p w14:paraId="50EDF61C" w14:textId="589BB280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6" w:type="dxa"/>
          </w:tcPr>
          <w:p w14:paraId="54077ACB" w14:textId="432D81F4" w:rsidR="00AB3508" w:rsidRDefault="00AB3508" w:rsidP="008409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</w:tr>
    </w:tbl>
    <w:p w14:paraId="05208148" w14:textId="1B45A437" w:rsidR="00AB3508" w:rsidRDefault="00AB3508" w:rsidP="00840917">
      <w:pPr>
        <w:jc w:val="left"/>
      </w:pPr>
    </w:p>
    <w:p w14:paraId="59B991AB" w14:textId="2FC10812" w:rsidR="00AB3508" w:rsidRPr="00AB3508" w:rsidRDefault="00AB3508" w:rsidP="00840917">
      <w:pPr>
        <w:jc w:val="left"/>
        <w:rPr>
          <w:b/>
          <w:bCs/>
        </w:rPr>
      </w:pPr>
      <w:r w:rsidRPr="00AB3508">
        <w:rPr>
          <w:rFonts w:hint="eastAsia"/>
          <w:b/>
          <w:bCs/>
        </w:rPr>
        <w:t>9</w:t>
      </w:r>
      <w:r w:rsidRPr="00AB3508">
        <w:rPr>
          <w:b/>
          <w:bCs/>
        </w:rPr>
        <w:t>,19</w:t>
      </w:r>
    </w:p>
    <w:p w14:paraId="1B5F79DA" w14:textId="2E4BE2D9" w:rsidR="00AB3508" w:rsidRDefault="00AB3508" w:rsidP="00840917">
      <w:pPr>
        <w:jc w:val="left"/>
      </w:pPr>
      <w:r>
        <w:t>A</w:t>
      </w:r>
    </w:p>
    <w:p w14:paraId="5AAC284C" w14:textId="52E30BBA" w:rsidR="00AB3508" w:rsidRDefault="00BA45A6" w:rsidP="00840917">
      <w:pPr>
        <w:jc w:val="left"/>
      </w:pPr>
      <w:r>
        <w:t>D</w:t>
      </w:r>
    </w:p>
    <w:p w14:paraId="5D1C2C0A" w14:textId="6C4D6AFD" w:rsidR="00AB3508" w:rsidRDefault="00BA45A6" w:rsidP="00840917">
      <w:pPr>
        <w:jc w:val="left"/>
      </w:pPr>
      <w:r>
        <w:t>B</w:t>
      </w:r>
    </w:p>
    <w:p w14:paraId="3A04DDAA" w14:textId="77777777" w:rsidR="00AB3508" w:rsidRDefault="00AB3508" w:rsidP="00840917">
      <w:pPr>
        <w:jc w:val="left"/>
        <w:rPr>
          <w:rFonts w:hint="eastAsia"/>
        </w:rPr>
      </w:pPr>
    </w:p>
    <w:sectPr w:rsidR="00AB3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EA"/>
    <w:rsid w:val="001303FC"/>
    <w:rsid w:val="00220225"/>
    <w:rsid w:val="007F059A"/>
    <w:rsid w:val="00840917"/>
    <w:rsid w:val="00AB3508"/>
    <w:rsid w:val="00BA45A6"/>
    <w:rsid w:val="00CC77EA"/>
    <w:rsid w:val="00D1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1F7F"/>
  <w15:chartTrackingRefBased/>
  <w15:docId w15:val="{0F2E6736-DA5D-45E2-81A8-D13EF0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开来</dc:creator>
  <cp:keywords/>
  <dc:description/>
  <cp:lastModifiedBy>开来</cp:lastModifiedBy>
  <cp:revision>3</cp:revision>
  <dcterms:created xsi:type="dcterms:W3CDTF">2021-06-12T00:56:00Z</dcterms:created>
  <dcterms:modified xsi:type="dcterms:W3CDTF">2021-06-12T02:00:00Z</dcterms:modified>
</cp:coreProperties>
</file>