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a.xml" ContentType="application/vnd.openxmlformats-officedocument.wordprocessingml.header+xml"/>
  <Override PartName="/word/footera.xml" ContentType="application/vnd.openxmlformats-officedocument.wordprocessingml.footer+xml"/>
  <Override PartName="/word/headerb.xml" ContentType="application/vnd.openxmlformats-officedocument.wordprocessingml.header+xml"/>
  <Override PartName="/word/footerb.xml" ContentType="application/vnd.openxmlformats-officedocument.wordprocessingml.footer+xml"/>
  <Override PartName="/word/headerc.xml" ContentType="application/vnd.openxmlformats-officedocument.wordprocessingml.header+xml"/>
  <Override PartName="/word/footerc.xml" ContentType="application/vnd.openxmlformats-officedocument.wordprocessingml.footer+xml"/>
  <Override PartName="/word/headerd.xml" ContentType="application/vnd.openxmlformats-officedocument.wordprocessingml.header+xml"/>
  <Override PartName="/word/footerd.xml" ContentType="application/vnd.openxmlformats-officedocument.wordprocessingml.footer+xml"/>
  <Override PartName="/word/headere.xml" ContentType="application/vnd.openxmlformats-officedocument.wordprocessingml.header+xml"/>
  <Override PartName="/word/footere.xml" ContentType="application/vnd.openxmlformats-officedocument.wordprocessingml.footer+xml"/>
  <Override PartName="/word/headerf.xml" ContentType="application/vnd.openxmlformats-officedocument.wordprocessingml.header+xml"/>
  <Override PartName="/word/footerf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1a.xml" ContentType="application/vnd.openxmlformats-officedocument.wordprocessingml.header+xml"/>
  <Override PartName="/word/footer1a.xml" ContentType="application/vnd.openxmlformats-officedocument.wordprocessingml.footer+xml"/>
  <Override PartName="/word/header1b.xml" ContentType="application/vnd.openxmlformats-officedocument.wordprocessingml.header+xml"/>
  <Override PartName="/word/footer1b.xml" ContentType="application/vnd.openxmlformats-officedocument.wordprocessingml.footer+xml"/>
  <Override PartName="/word/header1c.xml" ContentType="application/vnd.openxmlformats-officedocument.wordprocessingml.header+xml"/>
  <Override PartName="/word/footer1c.xml" ContentType="application/vnd.openxmlformats-officedocument.wordprocessingml.footer+xml"/>
  <Override PartName="/word/header1d.xml" ContentType="application/vnd.openxmlformats-officedocument.wordprocessingml.header+xml"/>
  <Override PartName="/word/footer1d.xml" ContentType="application/vnd.openxmlformats-officedocument.wordprocessingml.footer+xml"/>
  <Override PartName="/word/header1e.xml" ContentType="application/vnd.openxmlformats-officedocument.wordprocessingml.header+xml"/>
  <Override PartName="/word/footer1e.xml" ContentType="application/vnd.openxmlformats-officedocument.wordprocessingml.footer+xml"/>
  <Override PartName="/word/header1f.xml" ContentType="application/vnd.openxmlformats-officedocument.wordprocessingml.header+xml"/>
  <Override PartName="/word/footer1f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w:rsidR="7D2875A0" w:rsidP="7D2875A0" w:rsidRDefault="7D2875A0" w14:paraId="360D8506" w14:textId="0B2A8CD8">
      <w:pPr>
        <w:pStyle w:val="Title"/>
        <w:rPr>
          <w:color w:val="424242"/>
        </w:rPr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5a3e36b76fb8457a"/>
          <w:footerReference w:type="default" r:id="R96e7fe2887cd468f"/>
        </w:sectPr>
      </w:pPr>
    </w:p>
    <w:p w:rsidR="7D2875A0" w:rsidP="7D2875A0" w:rsidRDefault="7D2875A0" w14:paraId="7A7D2E21" w14:textId="52D96165">
      <w:pPr>
        <w:pStyle w:val="ListParagraph"/>
        <w:sectPr>
          <w:type w:val="continuous"/>
          <w:pgSz w:w="11920" w:h="16840" w:orient="portrait"/>
          <w:pgMar w:top="620" w:right="520" w:bottom="280" w:left="480"/>
          <w:cols w:equalWidth="0" w:num="2">
            <w:col w:w="4889" w:space="40"/>
            <w:col w:w="5991"/>
          </w:cols>
          <w:headerReference w:type="default" r:id="Rdc7a804c47fb4ea2"/>
          <w:footerReference w:type="default" r:id="R01fa95cacd0a4c9b"/>
        </w:sectPr>
      </w:pPr>
    </w:p>
    <w:p xmlns:wp14="http://schemas.microsoft.com/office/word/2010/wordml" w14:paraId="0D0B940D" wp14:textId="77777777">
      <w:pPr>
        <w:pStyle w:val="BodyText"/>
        <w:spacing w:before="3"/>
        <w:rPr>
          <w:sz w:val="19"/>
        </w:rPr>
      </w:pPr>
    </w:p>
    <w:p xmlns:wp14="http://schemas.microsoft.com/office/word/2010/wordml" w14:paraId="44EAFD9C" wp14:textId="77777777">
      <w:pPr>
        <w:spacing w:after="0"/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aa1ff5c4d1be4db4"/>
          <w:footerReference w:type="default" r:id="R6a62538a51eb408b"/>
        </w:sectPr>
      </w:pPr>
    </w:p>
    <w:p w:rsidR="7D2875A0" w:rsidP="7D2875A0" w:rsidRDefault="7D2875A0" w14:paraId="36F3C292" w14:textId="00D6A105">
      <w:pPr>
        <w:pStyle w:val="ListParagraph"/>
        <w:sectPr>
          <w:type w:val="continuous"/>
          <w:pgSz w:w="11920" w:h="16840" w:orient="portrait"/>
          <w:pgMar w:top="620" w:right="520" w:bottom="280" w:left="480"/>
          <w:cols w:equalWidth="0" w:num="2">
            <w:col w:w="3382" w:space="1493"/>
            <w:col w:w="6045"/>
          </w:cols>
          <w:headerReference w:type="default" r:id="Re0e731b98aee45ac"/>
          <w:footerReference w:type="default" r:id="Rd7d1f063b1044602"/>
        </w:sectPr>
      </w:pPr>
      <w:r>
        <w:drawing>
          <wp:inline wp14:editId="4701D08D" wp14:anchorId="376871CC">
            <wp:extent cx="3126766" cy="1855946"/>
            <wp:effectExtent l="0" t="0" r="0" b="0"/>
            <wp:docPr id="238258618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6966ee22253446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126766" cy="185594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DEEC669" wp14:textId="49534D52">
      <w:pPr>
        <w:pStyle w:val="BodyText"/>
        <w:spacing w:before="7"/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b53abfd3ec0a4b50"/>
          <w:footerReference w:type="default" r:id="R1cdc3d03ec8f43e4"/>
        </w:sectPr>
      </w:pPr>
    </w:p>
    <w:p xmlns:wp14="http://schemas.microsoft.com/office/word/2010/wordml" w14:paraId="45FB0818" wp14:textId="4C2712C6">
      <w:pPr>
        <w:pStyle w:val="BodyText"/>
        <w:spacing w:before="9"/>
      </w:pPr>
    </w:p>
    <w:p xmlns:wp14="http://schemas.microsoft.com/office/word/2010/wordml" w14:paraId="049F31CB" wp14:textId="77777777">
      <w:pPr>
        <w:spacing w:after="0"/>
        <w:rPr>
          <w:sz w:val="17"/>
        </w:rPr>
        <w:sectPr>
          <w:pgSz w:w="11920" w:h="16840" w:orient="portrait"/>
          <w:pgMar w:top="1360" w:right="520" w:bottom="280" w:left="480"/>
          <w:cols w:num="1"/>
          <w:headerReference w:type="default" r:id="R9c1c89ccdd4648c6"/>
          <w:footerReference w:type="default" r:id="Rdb78e91b8e4f47e2"/>
        </w:sectPr>
      </w:pPr>
    </w:p>
    <w:p xmlns:wp14="http://schemas.microsoft.com/office/word/2010/wordml" w14:paraId="53128261" wp14:textId="77777777">
      <w:pPr>
        <w:spacing w:after="0" w:line="240" w:lineRule="auto"/>
        <w:jc w:val="left"/>
        <w:sectPr>
          <w:type w:val="continuous"/>
          <w:pgSz w:w="11920" w:h="16840" w:orient="portrait"/>
          <w:pgMar w:top="620" w:right="520" w:bottom="280" w:left="480"/>
          <w:cols w:equalWidth="0" w:num="2">
            <w:col w:w="2903" w:space="1972"/>
            <w:col w:w="6045"/>
          </w:cols>
          <w:headerReference w:type="default" r:id="R127a73a71a7b47ba"/>
          <w:footerReference w:type="default" r:id="Rcb2c3d35bde2452f"/>
        </w:sectPr>
      </w:pPr>
    </w:p>
    <w:p xmlns:wp14="http://schemas.microsoft.com/office/word/2010/wordml" w14:paraId="4101652C" wp14:textId="77777777">
      <w:pPr>
        <w:pStyle w:val="BodyText"/>
        <w:spacing w:before="9"/>
        <w:rPr>
          <w:sz w:val="17"/>
        </w:rPr>
      </w:pPr>
    </w:p>
    <w:p xmlns:wp14="http://schemas.microsoft.com/office/word/2010/wordml" w14:paraId="4B99056E" wp14:textId="77777777">
      <w:pPr>
        <w:spacing w:after="0"/>
        <w:rPr>
          <w:sz w:val="17"/>
        </w:rPr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d4efc43141454b81"/>
          <w:footerReference w:type="default" r:id="R2fd0f25addeb4e13"/>
        </w:sectPr>
      </w:pPr>
    </w:p>
    <w:p xmlns:wp14="http://schemas.microsoft.com/office/word/2010/wordml" w14:paraId="1299C43A" wp14:textId="77777777">
      <w:pPr>
        <w:pStyle w:val="BodyText"/>
        <w:spacing w:before="10"/>
        <w:rPr>
          <w:sz w:val="25"/>
        </w:rPr>
      </w:pPr>
    </w:p>
    <w:p xmlns:wp14="http://schemas.microsoft.com/office/word/2010/wordml" w14:paraId="1FC39945" wp14:textId="77777777">
      <w:pPr>
        <w:spacing w:after="0" w:line="240" w:lineRule="auto"/>
        <w:jc w:val="left"/>
        <w:rPr>
          <w:sz w:val="20"/>
        </w:rPr>
        <w:sectPr>
          <w:type w:val="continuous"/>
          <w:pgSz w:w="11920" w:h="16840" w:orient="portrait"/>
          <w:pgMar w:top="620" w:right="520" w:bottom="280" w:left="480"/>
          <w:cols w:equalWidth="0" w:num="2">
            <w:col w:w="5543" w:space="547"/>
            <w:col w:w="4830"/>
          </w:cols>
          <w:headerReference w:type="default" r:id="R0d30b117e3384f6c"/>
          <w:footerReference w:type="default" r:id="R71a81abb012c46f7"/>
        </w:sectPr>
      </w:pPr>
    </w:p>
    <w:p xmlns:wp14="http://schemas.microsoft.com/office/word/2010/wordml" w14:paraId="0562CB0E" wp14:textId="77777777">
      <w:pPr>
        <w:pStyle w:val="BodyText"/>
        <w:spacing w:before="0"/>
      </w:pPr>
    </w:p>
    <w:p xmlns:wp14="http://schemas.microsoft.com/office/word/2010/wordml" w14:paraId="34CE0A41" wp14:textId="77777777">
      <w:pPr>
        <w:pStyle w:val="BodyText"/>
        <w:spacing w:before="0"/>
      </w:pPr>
    </w:p>
    <w:p xmlns:wp14="http://schemas.microsoft.com/office/word/2010/wordml" w14:paraId="62EBF3C5" wp14:textId="77777777">
      <w:pPr>
        <w:pStyle w:val="BodyText"/>
        <w:spacing w:before="10"/>
        <w:rPr>
          <w:sz w:val="23"/>
        </w:rPr>
      </w:pPr>
    </w:p>
    <w:p xmlns:wp14="http://schemas.microsoft.com/office/word/2010/wordml" w14:paraId="2946DB82" wp14:textId="77777777">
      <w:pPr>
        <w:spacing w:after="0"/>
        <w:rPr>
          <w:sz w:val="12"/>
        </w:rPr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705d27a28f944033"/>
          <w:footerReference w:type="default" r:id="R35b9eb0bc59c479b"/>
        </w:sectPr>
      </w:pPr>
    </w:p>
    <w:p w:rsidR="7D2875A0" w:rsidP="7D2875A0" w:rsidRDefault="7D2875A0" w14:paraId="14787DCD" w14:textId="6E8540B3">
      <w:pPr>
        <w:pStyle w:val="ListParagraph"/>
        <w:rPr>
          <w:b w:val="1"/>
          <w:bCs w:val="1"/>
          <w:color w:val="424242"/>
          <w:sz w:val="20"/>
          <w:szCs w:val="20"/>
        </w:rPr>
        <w:sectPr>
          <w:type w:val="continuous"/>
          <w:pgSz w:w="11920" w:h="16840" w:orient="portrait"/>
          <w:pgMar w:top="620" w:right="520" w:bottom="280" w:left="480"/>
          <w:cols w:equalWidth="0" w:num="2">
            <w:col w:w="5445" w:space="40"/>
            <w:col w:w="5435"/>
          </w:cols>
          <w:headerReference w:type="default" r:id="Rf24c2a57fc0c4a59"/>
          <w:footerReference w:type="default" r:id="R68d213dc3c9c498b"/>
        </w:sectPr>
      </w:pPr>
    </w:p>
    <w:p xmlns:wp14="http://schemas.microsoft.com/office/word/2010/wordml" w:rsidP="7D2875A0" w14:paraId="3FE9F23F" wp14:textId="3318FEDF">
      <w:pPr>
        <w:pStyle w:val="Normal"/>
        <w:spacing w:before="6" w:after="0"/>
        <w:rPr>
          <w:sz w:val="21"/>
          <w:szCs w:val="21"/>
        </w:rPr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fbf5648636634899"/>
          <w:footerReference w:type="default" r:id="R05a63c4a06f048f7"/>
        </w:sectPr>
      </w:pPr>
    </w:p>
    <w:p w:rsidR="7D2875A0" w:rsidP="7D2875A0" w:rsidRDefault="7D2875A0" w14:paraId="1CEF709C" w14:textId="08537B38">
      <w:pPr>
        <w:pStyle w:val="ListParagraph"/>
        <w:rPr>
          <w:b w:val="1"/>
          <w:bCs w:val="1"/>
          <w:color w:val="424242"/>
          <w:sz w:val="20"/>
          <w:szCs w:val="20"/>
        </w:rPr>
        <w:sectPr>
          <w:type w:val="continuous"/>
          <w:pgSz w:w="11920" w:h="16840" w:orient="portrait"/>
          <w:pgMar w:top="620" w:right="520" w:bottom="280" w:left="480"/>
          <w:cols w:equalWidth="0" w:num="2">
            <w:col w:w="2595" w:space="2280"/>
            <w:col w:w="6045"/>
          </w:cols>
          <w:headerReference w:type="default" r:id="R497b705068ed4c84"/>
          <w:footerReference w:type="default" r:id="Rb081088876d3442f"/>
        </w:sectPr>
      </w:pPr>
    </w:p>
    <w:p w:rsidR="7D2875A0" w:rsidP="7D2875A0" w:rsidRDefault="7D2875A0" w14:paraId="09BDCC9B" w14:textId="28AE355D">
      <w:pPr>
        <w:pStyle w:val="ListParagraph"/>
        <w:rPr>
          <w:b w:val="1"/>
          <w:bCs w:val="1"/>
          <w:color w:val="424242"/>
          <w:sz w:val="20"/>
          <w:szCs w:val="20"/>
        </w:rPr>
        <w:sectPr>
          <w:pgSz w:w="11920" w:h="16840" w:orient="portrait"/>
          <w:pgMar w:top="1360" w:right="520" w:bottom="280" w:left="480"/>
          <w:cols w:equalWidth="0" w:num="2">
            <w:col w:w="4158" w:space="717"/>
            <w:col w:w="6045"/>
          </w:cols>
          <w:headerReference w:type="default" r:id="R33149d7ae9cc4cef"/>
          <w:footerReference w:type="default" r:id="Rdd7d892ce77542f6"/>
        </w:sectPr>
      </w:pPr>
    </w:p>
    <w:p xmlns:wp14="http://schemas.microsoft.com/office/word/2010/wordml" w:rsidP="7D2875A0" w14:paraId="52E56223" wp14:textId="7087139F">
      <w:pPr>
        <w:pStyle w:val="Normal"/>
        <w:spacing w:before="6" w:after="0"/>
        <w:rPr>
          <w:sz w:val="21"/>
          <w:szCs w:val="21"/>
        </w:rPr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0b287b8e5e7f4080"/>
          <w:footerReference w:type="default" r:id="R310a98c7e5eb4203"/>
        </w:sectPr>
      </w:pPr>
    </w:p>
    <w:p w:rsidR="7D2875A0" w:rsidP="7D2875A0" w:rsidRDefault="7D2875A0" w14:paraId="08186DC0" w14:textId="65D20523">
      <w:pPr>
        <w:pStyle w:val="ListParagraph"/>
        <w:rPr>
          <w:b w:val="1"/>
          <w:bCs w:val="1"/>
          <w:sz w:val="20"/>
          <w:szCs w:val="20"/>
        </w:rPr>
        <w:sectPr>
          <w:type w:val="continuous"/>
          <w:pgSz w:w="11920" w:h="16840" w:orient="portrait"/>
          <w:pgMar w:top="620" w:right="520" w:bottom="280" w:left="480"/>
          <w:cols w:equalWidth="0" w:num="2">
            <w:col w:w="5470" w:space="40"/>
            <w:col w:w="5410"/>
          </w:cols>
          <w:headerReference w:type="default" r:id="Rc6aa48906bd143ff"/>
          <w:footerReference w:type="default" r:id="Re6e44ebe362b40f0"/>
        </w:sectPr>
      </w:pPr>
    </w:p>
    <w:p xmlns:wp14="http://schemas.microsoft.com/office/word/2010/wordml" w14:paraId="5043CB0F" wp14:textId="77777777">
      <w:pPr>
        <w:pStyle w:val="BodyText"/>
        <w:spacing w:before="0"/>
      </w:pPr>
    </w:p>
    <w:p xmlns:wp14="http://schemas.microsoft.com/office/word/2010/wordml" w14:paraId="6537F28F" wp14:textId="77777777">
      <w:pPr>
        <w:spacing w:after="0"/>
        <w:rPr>
          <w:sz w:val="18"/>
        </w:rPr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cd2eb9794a054e20"/>
          <w:footerReference w:type="default" r:id="Ra56d8249373249df"/>
        </w:sectPr>
      </w:pPr>
    </w:p>
    <w:p w:rsidR="7D2875A0" w:rsidP="7D2875A0" w:rsidRDefault="7D2875A0" w14:paraId="6F4111F3" w14:textId="7CE301A9">
      <w:pPr>
        <w:pStyle w:val="ListParagraph"/>
        <w:rPr>
          <w:b w:val="1"/>
          <w:bCs w:val="1"/>
          <w:color w:val="424242"/>
          <w:sz w:val="20"/>
          <w:szCs w:val="20"/>
        </w:rPr>
        <w:sectPr>
          <w:type w:val="continuous"/>
          <w:pgSz w:w="11920" w:h="16840" w:orient="portrait"/>
          <w:pgMar w:top="620" w:right="520" w:bottom="280" w:left="480"/>
          <w:cols w:equalWidth="0" w:num="2">
            <w:col w:w="3465" w:space="1410"/>
            <w:col w:w="6045"/>
          </w:cols>
          <w:headerReference w:type="default" r:id="R074e920298064402"/>
          <w:footerReference w:type="default" r:id="Rb5ddcda2e68e4d00"/>
        </w:sectPr>
      </w:pPr>
    </w:p>
    <w:p w:rsidR="7D2875A0" w:rsidP="7D2875A0" w:rsidRDefault="7D2875A0" w14:paraId="541AB3B1" w14:textId="44B0CB91">
      <w:pPr>
        <w:pStyle w:val="BodyText"/>
        <w:rPr>
          <w:color w:val="424242"/>
        </w:rPr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d72410d0fe4a42f2"/>
          <w:footerReference w:type="default" r:id="Rb04d8499a1eb443b"/>
        </w:sectPr>
      </w:pPr>
    </w:p>
    <w:p xmlns:wp14="http://schemas.microsoft.com/office/word/2010/wordml" w14:paraId="738610EB" wp14:textId="77777777">
      <w:pPr>
        <w:spacing w:after="0" w:line="240" w:lineRule="auto"/>
        <w:jc w:val="left"/>
        <w:rPr>
          <w:sz w:val="20"/>
        </w:rPr>
        <w:sectPr>
          <w:type w:val="continuous"/>
          <w:pgSz w:w="11920" w:h="16840" w:orient="portrait"/>
          <w:pgMar w:top="620" w:right="520" w:bottom="280" w:left="480"/>
          <w:cols w:equalWidth="0" w:num="2">
            <w:col w:w="2839" w:space="2036"/>
            <w:col w:w="6045"/>
          </w:cols>
          <w:headerReference w:type="default" r:id="Re59c004bf4bc4baa"/>
          <w:footerReference w:type="default" r:id="R9ec524123af34ad7"/>
        </w:sectPr>
      </w:pPr>
    </w:p>
    <w:p xmlns:wp14="http://schemas.microsoft.com/office/word/2010/wordml" w14:paraId="637805D2" wp14:textId="77777777">
      <w:pPr>
        <w:pStyle w:val="BodyText"/>
        <w:spacing w:before="0"/>
      </w:pPr>
    </w:p>
    <w:p xmlns:wp14="http://schemas.microsoft.com/office/word/2010/wordml" w14:paraId="463F29E8" wp14:textId="77777777">
      <w:pPr>
        <w:pStyle w:val="BodyText"/>
        <w:spacing w:before="2"/>
        <w:rPr>
          <w:sz w:val="22"/>
        </w:rPr>
      </w:pPr>
    </w:p>
    <w:p xmlns:wp14="http://schemas.microsoft.com/office/word/2010/wordml" w14:paraId="3B7B4B86" wp14:textId="77777777">
      <w:pPr>
        <w:spacing w:after="0"/>
        <w:rPr>
          <w:sz w:val="22"/>
        </w:rPr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954b890594024eb6"/>
          <w:footerReference w:type="default" r:id="Rbb783ccf08a14a7d"/>
        </w:sectPr>
      </w:pPr>
    </w:p>
    <w:p xmlns:wp14="http://schemas.microsoft.com/office/word/2010/wordml" w14:paraId="3A0FF5F2" wp14:textId="77777777">
      <w:pPr>
        <w:pStyle w:val="BodyText"/>
        <w:spacing w:before="0"/>
        <w:rPr>
          <w:sz w:val="22"/>
        </w:rPr>
      </w:pPr>
    </w:p>
    <w:p xmlns:wp14="http://schemas.microsoft.com/office/word/2010/wordml" w14:paraId="5630AD66" wp14:textId="77777777">
      <w:pPr>
        <w:spacing w:after="0"/>
        <w:sectPr>
          <w:type w:val="continuous"/>
          <w:pgSz w:w="11920" w:h="16840" w:orient="portrait"/>
          <w:pgMar w:top="620" w:right="520" w:bottom="280" w:left="480"/>
          <w:cols w:equalWidth="0" w:num="2">
            <w:col w:w="1054" w:space="1446"/>
            <w:col w:w="8420"/>
          </w:cols>
          <w:headerReference w:type="default" r:id="Reb40db6f2c804b6c"/>
          <w:footerReference w:type="default" r:id="R3dfb8676fcad4c34"/>
        </w:sectPr>
      </w:pPr>
    </w:p>
    <w:p xmlns:wp14="http://schemas.microsoft.com/office/word/2010/wordml" w14:paraId="61829076" wp14:textId="77777777">
      <w:pPr>
        <w:pStyle w:val="BodyText"/>
        <w:spacing w:before="5"/>
        <w:rPr>
          <w:sz w:val="17"/>
        </w:rPr>
      </w:pPr>
    </w:p>
    <w:p xmlns:wp14="http://schemas.microsoft.com/office/word/2010/wordml" w14:paraId="2BA226A1" wp14:textId="77777777">
      <w:pPr>
        <w:spacing w:after="0"/>
        <w:rPr>
          <w:sz w:val="17"/>
        </w:rPr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581b69e29d724376"/>
          <w:footerReference w:type="default" r:id="Re73261aef10b440e"/>
        </w:sectPr>
      </w:pPr>
    </w:p>
    <w:p w:rsidR="7D2875A0" w:rsidP="7D2875A0" w:rsidRDefault="7D2875A0" w14:paraId="22B65719" w14:textId="5CCB868C">
      <w:pPr>
        <w:pStyle w:val="ListParagraph"/>
        <w:rPr>
          <w:b w:val="1"/>
          <w:bCs w:val="1"/>
          <w:sz w:val="18"/>
          <w:szCs w:val="18"/>
        </w:rPr>
        <w:sectPr>
          <w:type w:val="continuous"/>
          <w:pgSz w:w="11920" w:h="16840" w:orient="portrait"/>
          <w:pgMar w:top="620" w:right="520" w:bottom="280" w:left="480"/>
          <w:cols w:equalWidth="0" w:num="2">
            <w:col w:w="2478" w:space="2397"/>
            <w:col w:w="6045"/>
          </w:cols>
          <w:headerReference w:type="default" r:id="Rc11d7ecbebda42cf"/>
          <w:footerReference w:type="default" r:id="R39f15c179c77477e"/>
        </w:sectPr>
      </w:pPr>
    </w:p>
    <w:p xmlns:wp14="http://schemas.microsoft.com/office/word/2010/wordml" w14:paraId="0DE4B5B7" wp14:textId="43D1A46A">
      <w:pPr>
        <w:pStyle w:val="BodyText"/>
        <w:spacing w:before="0"/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3f12235f938a4abc"/>
          <w:footerReference w:type="default" r:id="Re1f9f8e372304c8c"/>
        </w:sectPr>
      </w:pPr>
    </w:p>
    <w:p xmlns:wp14="http://schemas.microsoft.com/office/word/2010/wordml" w14:paraId="02F2C34E" wp14:textId="1BD1C3A1">
      <w:pPr>
        <w:pStyle w:val="BodyText"/>
        <w:spacing w:before="0"/>
      </w:pPr>
    </w:p>
    <w:p xmlns:wp14="http://schemas.microsoft.com/office/word/2010/wordml" w14:paraId="680A4E5D" wp14:textId="77777777">
      <w:pPr>
        <w:spacing w:after="0"/>
        <w:rPr>
          <w:sz w:val="17"/>
        </w:rPr>
        <w:sectPr>
          <w:pgSz w:w="11920" w:h="16840" w:orient="portrait"/>
          <w:pgMar w:top="1360" w:right="520" w:bottom="280" w:left="480"/>
          <w:cols w:num="1"/>
          <w:headerReference w:type="default" r:id="Rf7b1855cb7e94008"/>
          <w:footerReference w:type="default" r:id="Rcd2f3db445504a35"/>
        </w:sectPr>
      </w:pPr>
    </w:p>
    <w:p xmlns:wp14="http://schemas.microsoft.com/office/word/2010/wordml" w14:paraId="296FEF7D" wp14:textId="77777777">
      <w:pPr>
        <w:spacing w:after="0" w:line="240" w:lineRule="auto"/>
        <w:jc w:val="left"/>
        <w:rPr>
          <w:sz w:val="20"/>
        </w:rPr>
        <w:sectPr>
          <w:type w:val="continuous"/>
          <w:pgSz w:w="11920" w:h="16840" w:orient="portrait"/>
          <w:pgMar w:top="620" w:right="520" w:bottom="280" w:left="480"/>
          <w:cols w:equalWidth="0" w:num="2">
            <w:col w:w="5500" w:space="40"/>
            <w:col w:w="5380"/>
          </w:cols>
          <w:headerReference w:type="default" r:id="Rec9d8d15f7b84316"/>
          <w:footerReference w:type="default" r:id="Rfba65ef984684c79"/>
        </w:sectPr>
      </w:pPr>
    </w:p>
    <w:p xmlns:wp14="http://schemas.microsoft.com/office/word/2010/wordml" w14:paraId="7194DBDC" wp14:textId="77777777">
      <w:pPr>
        <w:pStyle w:val="BodyText"/>
        <w:spacing w:before="6"/>
        <w:rPr>
          <w:sz w:val="21"/>
        </w:rPr>
      </w:pPr>
    </w:p>
    <w:p xmlns:wp14="http://schemas.microsoft.com/office/word/2010/wordml" w14:paraId="54CD245A" wp14:textId="77777777">
      <w:pPr>
        <w:spacing w:after="0"/>
        <w:rPr>
          <w:sz w:val="18"/>
        </w:rPr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450c0d20425141b0"/>
          <w:footerReference w:type="default" r:id="Rb674843d48d542f4"/>
        </w:sectPr>
      </w:pPr>
    </w:p>
    <w:p w:rsidR="7D2875A0" w:rsidP="7D2875A0" w:rsidRDefault="7D2875A0" w14:paraId="2409CFB6" w14:textId="29F0DC40">
      <w:pPr>
        <w:pStyle w:val="ListParagraph"/>
        <w:rPr>
          <w:b w:val="1"/>
          <w:bCs w:val="1"/>
          <w:sz w:val="20"/>
          <w:szCs w:val="20"/>
        </w:rPr>
        <w:sectPr>
          <w:type w:val="continuous"/>
          <w:pgSz w:w="11920" w:h="16840" w:orient="portrait"/>
          <w:pgMar w:top="620" w:right="520" w:bottom="280" w:left="480"/>
          <w:cols w:equalWidth="0" w:num="2">
            <w:col w:w="4756" w:space="119"/>
            <w:col w:w="6045"/>
          </w:cols>
          <w:headerReference w:type="default" r:id="R585ad88e17b24fd7"/>
          <w:footerReference w:type="default" r:id="Rb4ae6b6ad28640d6"/>
        </w:sectPr>
      </w:pPr>
    </w:p>
    <w:p xmlns:wp14="http://schemas.microsoft.com/office/word/2010/wordml" w:rsidP="7D2875A0" w14:paraId="34FF1C98" wp14:textId="7F9874F1">
      <w:pPr>
        <w:pStyle w:val="Normal"/>
        <w:spacing w:before="0" w:after="0"/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92c0262d883146b2"/>
          <w:footerReference w:type="default" r:id="Rc1c924cc5e4746b1"/>
        </w:sectPr>
      </w:pPr>
    </w:p>
    <w:p w:rsidR="7D2875A0" w:rsidP="7D2875A0" w:rsidRDefault="7D2875A0" w14:paraId="4EE98F8A" w14:textId="0C045290">
      <w:pPr>
        <w:pStyle w:val="Heading3"/>
        <w:rPr>
          <w:color w:val="124E5C"/>
        </w:rPr>
        <w:sectPr>
          <w:type w:val="continuous"/>
          <w:pgSz w:w="11920" w:h="16840" w:orient="portrait"/>
          <w:pgMar w:top="620" w:right="520" w:bottom="280" w:left="480"/>
          <w:cols w:equalWidth="0" w:num="2">
            <w:col w:w="3022" w:space="2557"/>
            <w:col w:w="5341"/>
          </w:cols>
          <w:headerReference w:type="default" r:id="Rb7371d33dcc54d1a"/>
          <w:footerReference w:type="default" r:id="R4b0a1f74c9bb447a"/>
        </w:sectPr>
      </w:pPr>
    </w:p>
    <w:p xmlns:wp14="http://schemas.microsoft.com/office/word/2010/wordml" w14:paraId="48A21919" wp14:textId="77777777">
      <w:pPr>
        <w:pStyle w:val="BodyText"/>
        <w:spacing w:before="0"/>
      </w:pPr>
    </w:p>
    <w:p xmlns:wp14="http://schemas.microsoft.com/office/word/2010/wordml" w14:paraId="6BD18F9B" wp14:textId="77777777">
      <w:pPr>
        <w:pStyle w:val="BodyText"/>
        <w:spacing w:before="9"/>
        <w:rPr>
          <w:sz w:val="23"/>
        </w:rPr>
      </w:pPr>
    </w:p>
    <w:p xmlns:wp14="http://schemas.microsoft.com/office/word/2010/wordml" w:rsidP="47800CF6" w14:paraId="03D1BCC0" wp14:textId="26C83615">
      <w:pPr>
        <w:pStyle w:val="BodyText"/>
        <w:spacing w:before="5" w:after="0" w:line="535" w:lineRule="auto"/>
      </w:pPr>
    </w:p>
    <w:p xmlns:wp14="http://schemas.microsoft.com/office/word/2010/wordml" w:rsidP="47800CF6" w14:paraId="238601FE" wp14:textId="7AF68EB7">
      <w:pPr>
        <w:pStyle w:val="Normal"/>
        <w:spacing w:after="0" w:line="535" w:lineRule="auto"/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a972e8d9fbb04c4c"/>
          <w:footerReference w:type="default" r:id="Raa837dca29804f71"/>
        </w:sectPr>
      </w:pPr>
    </w:p>
    <w:p xmlns:wp14="http://schemas.microsoft.com/office/word/2010/wordml" w14:paraId="16DEB4AB" wp14:textId="77777777">
      <w:pPr>
        <w:pStyle w:val="BodyText"/>
        <w:spacing w:before="0"/>
        <w:rPr>
          <w:sz w:val="27"/>
        </w:rPr>
      </w:pPr>
    </w:p>
    <w:p xmlns:wp14="http://schemas.microsoft.com/office/word/2010/wordml" w14:paraId="0AD9C6F4" wp14:textId="77777777">
      <w:pPr>
        <w:pStyle w:val="BodyText"/>
        <w:spacing w:before="9"/>
      </w:pPr>
    </w:p>
    <w:p xmlns:wp14="http://schemas.microsoft.com/office/word/2010/wordml" w14:paraId="4B1F511A" wp14:textId="77777777">
      <w:pPr>
        <w:spacing w:after="0"/>
        <w:sectPr>
          <w:pgSz w:w="11920" w:h="16840" w:orient="portrait"/>
          <w:pgMar w:top="1360" w:right="520" w:bottom="280" w:left="480"/>
          <w:cols w:num="1"/>
          <w:headerReference w:type="default" r:id="Rd558227ba55e408c"/>
          <w:footerReference w:type="default" r:id="Recbfe5778c80424f"/>
        </w:sectPr>
      </w:pPr>
    </w:p>
    <w:p w:rsidR="47800CF6" w:rsidP="47800CF6" w:rsidRDefault="47800CF6" w14:paraId="5E8E9FE4" w14:textId="773EAD8F">
      <w:pPr>
        <w:pStyle w:val="Heading4"/>
        <w:ind w:left="1320" w:hanging="0"/>
        <w:sectPr>
          <w:type w:val="continuous"/>
          <w:pgSz w:w="11920" w:h="16840" w:orient="portrait"/>
          <w:pgMar w:top="620" w:right="520" w:bottom="280" w:left="480"/>
          <w:cols w:equalWidth="0" w:num="2">
            <w:col w:w="5503" w:space="40"/>
            <w:col w:w="5377"/>
          </w:cols>
          <w:headerReference w:type="default" r:id="Rd8b341996f014fc2"/>
          <w:footerReference w:type="default" r:id="R071eb9b4ac424c53"/>
        </w:sectPr>
      </w:pPr>
    </w:p>
    <w:p xmlns:wp14="http://schemas.microsoft.com/office/word/2010/wordml" w14:paraId="5023141B" wp14:textId="77777777">
      <w:pPr>
        <w:pStyle w:val="BodyText"/>
        <w:spacing w:before="6"/>
        <w:rPr>
          <w:sz w:val="23"/>
        </w:rPr>
      </w:pPr>
    </w:p>
    <w:p xmlns:wp14="http://schemas.microsoft.com/office/word/2010/wordml" w14:paraId="1F3B1409" wp14:textId="77777777">
      <w:pPr>
        <w:spacing w:after="0"/>
        <w:rPr>
          <w:sz w:val="23"/>
        </w:rPr>
        <w:sectPr>
          <w:type w:val="continuous"/>
          <w:pgSz w:w="11920" w:h="16840" w:orient="portrait"/>
          <w:pgMar w:top="620" w:right="520" w:bottom="280" w:left="480"/>
          <w:cols w:num="1"/>
          <w:headerReference w:type="default" r:id="R2510ba79d9f14307"/>
          <w:footerReference w:type="default" r:id="R8e4666abaeb44eec"/>
        </w:sectPr>
      </w:pPr>
    </w:p>
    <w:p w:rsidR="47800CF6" w:rsidP="47800CF6" w:rsidRDefault="47800CF6" w14:paraId="53CBD9FF" w14:textId="2EB77739">
      <w:pPr>
        <w:pStyle w:val="Heading2"/>
        <w:rPr>
          <w:color w:val="124E5C"/>
        </w:rPr>
        <w:sectPr>
          <w:type w:val="continuous"/>
          <w:pgSz w:w="11920" w:h="16840" w:orient="portrait"/>
          <w:pgMar w:top="620" w:right="520" w:bottom="280" w:left="480"/>
          <w:cols w:equalWidth="0" w:num="2">
            <w:col w:w="6326" w:space="40"/>
            <w:col w:w="4554"/>
          </w:cols>
          <w:headerReference w:type="default" r:id="R701c3bb486ff41c4"/>
          <w:footerReference w:type="default" r:id="R7df3aa8b1fac46e1"/>
        </w:sectPr>
      </w:pPr>
    </w:p>
    <w:p xmlns:wp14="http://schemas.microsoft.com/office/word/2010/wordml" w:rsidP="47800CF6" w14:paraId="7161BAB1" wp14:textId="3A8F52BA">
      <w:pPr>
        <w:pStyle w:val="BodyText"/>
        <w:spacing w:before="2"/>
        <w:rPr>
          <w:sz w:val="27"/>
          <w:szCs w:val="27"/>
        </w:rPr>
      </w:pPr>
    </w:p>
    <w:sectPr>
      <w:type w:val="continuous"/>
      <w:pgSz w:w="11920" w:h="16840" w:orient="portrait"/>
      <w:pgMar w:top="620" w:right="520" w:bottom="280" w:left="480"/>
      <w:cols w:num="1"/>
      <w:headerReference w:type="default" r:id="Rfaafe843e99845ab"/>
      <w:footerReference w:type="default" r:id="R19dc90a2f21e4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4461868B">
      <w:trPr>
        <w:trHeight w:val="300"/>
      </w:trPr>
      <w:tc>
        <w:tcPr>
          <w:tcW w:w="3640" w:type="dxa"/>
          <w:tcMar/>
        </w:tcPr>
        <w:p w:rsidR="47800CF6" w:rsidP="47800CF6" w:rsidRDefault="47800CF6" w14:paraId="01CAA3F4" w14:textId="7C885A72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2FD5815B" w14:textId="5B156E16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0D47A806" w14:textId="61E384C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24DCD99B" w14:textId="7F99FA65">
    <w:pPr>
      <w:pStyle w:val="Footer"/>
      <w:bidi w:val="0"/>
    </w:pPr>
  </w:p>
</w:ftr>
</file>

<file path=word/footer1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6CDBBEDE">
      <w:trPr>
        <w:trHeight w:val="300"/>
      </w:trPr>
      <w:tc>
        <w:tcPr>
          <w:tcW w:w="1820" w:type="dxa"/>
          <w:tcMar/>
        </w:tcPr>
        <w:p w:rsidR="47800CF6" w:rsidP="47800CF6" w:rsidRDefault="47800CF6" w14:paraId="6DBFA9F9" w14:textId="7F3CC6FC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4982FED6" w14:textId="2179D969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68C50B3E" w14:textId="661ACF3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5E53D005" w14:textId="3EF098BD">
    <w:pPr>
      <w:pStyle w:val="Footer"/>
      <w:bidi w:val="0"/>
    </w:pPr>
  </w:p>
</w:ftr>
</file>

<file path=word/footer1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150F3855">
      <w:trPr>
        <w:trHeight w:val="300"/>
      </w:trPr>
      <w:tc>
        <w:tcPr>
          <w:tcW w:w="3640" w:type="dxa"/>
          <w:tcMar/>
        </w:tcPr>
        <w:p w:rsidR="47800CF6" w:rsidP="47800CF6" w:rsidRDefault="47800CF6" w14:paraId="078536C7" w14:textId="297CE378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446A64D8" w14:textId="485D567E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5AA3E659" w14:textId="11090FB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02AE697B" w14:textId="1A3AB027">
    <w:pPr>
      <w:pStyle w:val="Footer"/>
      <w:bidi w:val="0"/>
    </w:pPr>
  </w:p>
</w:ftr>
</file>

<file path=word/footer1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26CCCACA">
      <w:trPr>
        <w:trHeight w:val="300"/>
      </w:trPr>
      <w:tc>
        <w:tcPr>
          <w:tcW w:w="1820" w:type="dxa"/>
          <w:tcMar/>
        </w:tcPr>
        <w:p w:rsidR="47800CF6" w:rsidP="47800CF6" w:rsidRDefault="47800CF6" w14:paraId="13D613DF" w14:textId="4843D5FB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21531799" w14:textId="5DCE29B3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255ED536" w14:textId="02A402E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2EF0D381" w14:textId="43B528A1">
    <w:pPr>
      <w:pStyle w:val="Footer"/>
      <w:bidi w:val="0"/>
    </w:pPr>
  </w:p>
</w:ftr>
</file>

<file path=word/footer1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408B07A1">
      <w:trPr>
        <w:trHeight w:val="300"/>
      </w:trPr>
      <w:tc>
        <w:tcPr>
          <w:tcW w:w="3640" w:type="dxa"/>
          <w:tcMar/>
        </w:tcPr>
        <w:p w:rsidR="47800CF6" w:rsidP="47800CF6" w:rsidRDefault="47800CF6" w14:paraId="19DB76E7" w14:textId="4BA43426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0F382886" w14:textId="0696A620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1EE41DFC" w14:textId="665AF8E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50564C56" w14:textId="360B2A3D">
    <w:pPr>
      <w:pStyle w:val="Footer"/>
      <w:bidi w:val="0"/>
    </w:pPr>
  </w:p>
</w:ftr>
</file>

<file path=word/footer1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6F13F344">
      <w:trPr>
        <w:trHeight w:val="300"/>
      </w:trPr>
      <w:tc>
        <w:tcPr>
          <w:tcW w:w="1820" w:type="dxa"/>
          <w:tcMar/>
        </w:tcPr>
        <w:p w:rsidR="47800CF6" w:rsidP="47800CF6" w:rsidRDefault="47800CF6" w14:paraId="077A12AB" w14:textId="56BD157D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0B0D5426" w14:textId="6B3B775D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313E4DBE" w14:textId="56B4AB6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0002174E" w14:textId="2ECA26E8">
    <w:pPr>
      <w:pStyle w:val="Footer"/>
      <w:bidi w:val="0"/>
    </w:pPr>
  </w:p>
</w:ftr>
</file>

<file path=word/footer1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14291EAC">
      <w:trPr>
        <w:trHeight w:val="300"/>
      </w:trPr>
      <w:tc>
        <w:tcPr>
          <w:tcW w:w="3640" w:type="dxa"/>
          <w:tcMar/>
        </w:tcPr>
        <w:p w:rsidR="47800CF6" w:rsidP="47800CF6" w:rsidRDefault="47800CF6" w14:paraId="257ADA75" w14:textId="7D154D98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54E92996" w14:textId="2DA9D535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66F99F0C" w14:textId="7E363A9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032D0ACB" w14:textId="25EFBE8C">
    <w:pPr>
      <w:pStyle w:val="Footer"/>
      <w:bidi w:val="0"/>
    </w:pPr>
  </w:p>
</w:ftr>
</file>

<file path=word/footer1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2DD97FD6">
      <w:trPr>
        <w:trHeight w:val="300"/>
      </w:trPr>
      <w:tc>
        <w:tcPr>
          <w:tcW w:w="1820" w:type="dxa"/>
          <w:tcMar/>
        </w:tcPr>
        <w:p w:rsidR="47800CF6" w:rsidP="47800CF6" w:rsidRDefault="47800CF6" w14:paraId="50329469" w14:textId="276143B5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5FD037C3" w14:textId="1EA8C8E9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6DD4F0AD" w14:textId="1691B97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3F71649F" w14:textId="0E3DC7B3">
    <w:pPr>
      <w:pStyle w:val="Footer"/>
      <w:bidi w:val="0"/>
    </w:pPr>
  </w:p>
</w:ftr>
</file>

<file path=word/footer1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6B063F6B">
      <w:trPr>
        <w:trHeight w:val="300"/>
      </w:trPr>
      <w:tc>
        <w:tcPr>
          <w:tcW w:w="3640" w:type="dxa"/>
          <w:tcMar/>
        </w:tcPr>
        <w:p w:rsidR="47800CF6" w:rsidP="47800CF6" w:rsidRDefault="47800CF6" w14:paraId="3655923D" w14:textId="6A634F6E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36E2018C" w14:textId="48D985CF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625C5416" w14:textId="0C7380C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5066BBF7" w14:textId="7900D242">
    <w:pPr>
      <w:pStyle w:val="Footer"/>
      <w:bidi w:val="0"/>
    </w:pPr>
  </w:p>
</w:ftr>
</file>

<file path=word/footer1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4676110C">
      <w:trPr>
        <w:trHeight w:val="300"/>
      </w:trPr>
      <w:tc>
        <w:tcPr>
          <w:tcW w:w="1820" w:type="dxa"/>
          <w:tcMar/>
        </w:tcPr>
        <w:p w:rsidR="47800CF6" w:rsidP="47800CF6" w:rsidRDefault="47800CF6" w14:paraId="0EF561BB" w14:textId="4FD04D0F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55266EA9" w14:textId="07505738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6D7D0380" w14:textId="56685E9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7522131E" w14:textId="5839E787">
    <w:pPr>
      <w:pStyle w:val="Footer"/>
      <w:bidi w:val="0"/>
    </w:pPr>
  </w:p>
</w:ftr>
</file>

<file path=word/footer1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3F6FB28F">
      <w:trPr>
        <w:trHeight w:val="300"/>
      </w:trPr>
      <w:tc>
        <w:tcPr>
          <w:tcW w:w="3640" w:type="dxa"/>
          <w:tcMar/>
        </w:tcPr>
        <w:p w:rsidR="47800CF6" w:rsidP="47800CF6" w:rsidRDefault="47800CF6" w14:paraId="24AB2814" w14:textId="27392A7A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46FA9B02" w14:textId="713688AE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548FE1CE" w14:textId="1C6A978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6A004B6B" w14:textId="33B947C5">
    <w:pPr>
      <w:pStyle w:val="Footer"/>
      <w:bidi w:val="0"/>
    </w:pPr>
  </w:p>
</w:ftr>
</file>

<file path=word/footer1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159BDA6C">
      <w:trPr>
        <w:trHeight w:val="300"/>
      </w:trPr>
      <w:tc>
        <w:tcPr>
          <w:tcW w:w="3640" w:type="dxa"/>
          <w:tcMar/>
        </w:tcPr>
        <w:p w:rsidR="47800CF6" w:rsidP="47800CF6" w:rsidRDefault="47800CF6" w14:paraId="1EA5E9A2" w14:textId="4548069D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799B037F" w14:textId="03BC4AF3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78476775" w14:textId="0507749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49AC8FCB" w14:textId="4F47700A">
    <w:pPr>
      <w:pStyle w:val="Footer"/>
      <w:bidi w:val="0"/>
    </w:pPr>
  </w:p>
</w:ftr>
</file>

<file path=word/footer1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0BFC63FC">
      <w:trPr>
        <w:trHeight w:val="300"/>
      </w:trPr>
      <w:tc>
        <w:tcPr>
          <w:tcW w:w="1820" w:type="dxa"/>
          <w:tcMar/>
        </w:tcPr>
        <w:p w:rsidR="47800CF6" w:rsidP="47800CF6" w:rsidRDefault="47800CF6" w14:paraId="100C26AE" w14:textId="1716F745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1ECE6250" w14:textId="2098AF3F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247B8B53" w14:textId="0D0A742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71857470" w14:textId="475D343A">
    <w:pPr>
      <w:pStyle w:val="Footer"/>
      <w:bidi w:val="0"/>
    </w:pPr>
  </w:p>
</w:ftr>
</file>

<file path=word/footer1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592BE9F5">
      <w:trPr>
        <w:trHeight w:val="300"/>
      </w:trPr>
      <w:tc>
        <w:tcPr>
          <w:tcW w:w="3640" w:type="dxa"/>
          <w:tcMar/>
        </w:tcPr>
        <w:p w:rsidR="47800CF6" w:rsidP="47800CF6" w:rsidRDefault="47800CF6" w14:paraId="50837C6D" w14:textId="3563737A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3BB2C529" w14:textId="4862E0D2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540D780C" w14:textId="739B65F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0EBF351E" w14:textId="2EB1D1AA">
    <w:pPr>
      <w:pStyle w:val="Footer"/>
      <w:bidi w:val="0"/>
    </w:pPr>
  </w:p>
</w:ftr>
</file>

<file path=word/footer1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0076CB38">
      <w:trPr>
        <w:trHeight w:val="300"/>
      </w:trPr>
      <w:tc>
        <w:tcPr>
          <w:tcW w:w="1820" w:type="dxa"/>
          <w:tcMar/>
        </w:tcPr>
        <w:p w:rsidR="47800CF6" w:rsidP="47800CF6" w:rsidRDefault="47800CF6" w14:paraId="099922E5" w14:textId="22089158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7F4C7E12" w14:textId="28E86A07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3199F792" w14:textId="72BB9A1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4235CD53" w14:textId="28AEE5E7">
    <w:pPr>
      <w:pStyle w:val="Footer"/>
      <w:bidi w:val="0"/>
    </w:pPr>
  </w:p>
</w:ftr>
</file>

<file path=word/footer1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382B57B9">
      <w:trPr>
        <w:trHeight w:val="300"/>
      </w:trPr>
      <w:tc>
        <w:tcPr>
          <w:tcW w:w="3640" w:type="dxa"/>
          <w:tcMar/>
        </w:tcPr>
        <w:p w:rsidR="47800CF6" w:rsidP="47800CF6" w:rsidRDefault="47800CF6" w14:paraId="679446E9" w14:textId="4318DD39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2212D750" w14:textId="51F48876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031759F9" w14:textId="0B2D8FA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16AA18AD" w14:textId="7F202673">
    <w:pPr>
      <w:pStyle w:val="Footer"/>
      <w:bidi w:val="0"/>
    </w:pPr>
  </w:p>
</w:ftr>
</file>

<file path=word/footer1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7E8656BD">
      <w:trPr>
        <w:trHeight w:val="300"/>
      </w:trPr>
      <w:tc>
        <w:tcPr>
          <w:tcW w:w="1820" w:type="dxa"/>
          <w:tcMar/>
        </w:tcPr>
        <w:p w:rsidR="47800CF6" w:rsidP="47800CF6" w:rsidRDefault="47800CF6" w14:paraId="27A142D3" w14:textId="5AB9CA07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6934718F" w14:textId="73B69BDC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41146EDE" w14:textId="5BBC34C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024E73EA" w14:textId="70B3B39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7AA46BC8">
      <w:trPr>
        <w:trHeight w:val="300"/>
      </w:trPr>
      <w:tc>
        <w:tcPr>
          <w:tcW w:w="1820" w:type="dxa"/>
          <w:tcMar/>
        </w:tcPr>
        <w:p w:rsidR="47800CF6" w:rsidP="47800CF6" w:rsidRDefault="47800CF6" w14:paraId="2030DF88" w14:textId="34E07DDD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78B3D631" w14:textId="41AF49DC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6931F664" w14:textId="3CFA66B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60B6FC33" w14:textId="5FA6368E">
    <w:pPr>
      <w:pStyle w:val="Footer"/>
      <w:bidi w:val="0"/>
    </w:pPr>
  </w:p>
</w:ftr>
</file>

<file path=word/footer20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096AD53F">
      <w:trPr>
        <w:trHeight w:val="300"/>
      </w:trPr>
      <w:tc>
        <w:tcPr>
          <w:tcW w:w="3640" w:type="dxa"/>
          <w:tcMar/>
        </w:tcPr>
        <w:p w:rsidR="47800CF6" w:rsidP="47800CF6" w:rsidRDefault="47800CF6" w14:paraId="423C9A88" w14:textId="363C46FB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51406144" w14:textId="671823E6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118EBD26" w14:textId="7C10125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7C371F39" w14:textId="6B750BAD">
    <w:pPr>
      <w:pStyle w:val="Footer"/>
      <w:bidi w:val="0"/>
    </w:pPr>
  </w:p>
</w:ftr>
</file>

<file path=word/footer2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109F71F8">
      <w:trPr>
        <w:trHeight w:val="300"/>
      </w:trPr>
      <w:tc>
        <w:tcPr>
          <w:tcW w:w="3640" w:type="dxa"/>
          <w:tcMar/>
        </w:tcPr>
        <w:p w:rsidR="47800CF6" w:rsidP="47800CF6" w:rsidRDefault="47800CF6" w14:paraId="354C99BE" w14:textId="51432FE9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1E16F56B" w14:textId="2663A686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5C450D09" w14:textId="37C0DB2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58FE9947" w14:textId="61F02188">
    <w:pPr>
      <w:pStyle w:val="Footer"/>
      <w:bidi w:val="0"/>
    </w:pPr>
  </w:p>
</w:ftr>
</file>

<file path=word/footer2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2C5BED9D">
      <w:trPr>
        <w:trHeight w:val="300"/>
      </w:trPr>
      <w:tc>
        <w:tcPr>
          <w:tcW w:w="1820" w:type="dxa"/>
          <w:tcMar/>
        </w:tcPr>
        <w:p w:rsidR="47800CF6" w:rsidP="47800CF6" w:rsidRDefault="47800CF6" w14:paraId="6307BF2C" w14:textId="420BCC1B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5D27C98B" w14:textId="41457A8E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692F2EFA" w14:textId="3485FFF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4C0845A3" w14:textId="422659D7">
    <w:pPr>
      <w:pStyle w:val="Footer"/>
      <w:bidi w:val="0"/>
    </w:pPr>
  </w:p>
</w:ftr>
</file>

<file path=word/footer2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2C97F9EA">
      <w:trPr>
        <w:trHeight w:val="300"/>
      </w:trPr>
      <w:tc>
        <w:tcPr>
          <w:tcW w:w="3640" w:type="dxa"/>
          <w:tcMar/>
        </w:tcPr>
        <w:p w:rsidR="47800CF6" w:rsidP="47800CF6" w:rsidRDefault="47800CF6" w14:paraId="2C3EC78F" w14:textId="53F4E5A7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25D11D7E" w14:textId="51EBED7A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300A0917" w14:textId="76119BEA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227FE941" w14:textId="52AA634D">
    <w:pPr>
      <w:pStyle w:val="Footer"/>
      <w:bidi w:val="0"/>
    </w:pPr>
  </w:p>
</w:ftr>
</file>

<file path=word/footer2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58FA75D5">
      <w:trPr>
        <w:trHeight w:val="300"/>
      </w:trPr>
      <w:tc>
        <w:tcPr>
          <w:tcW w:w="1820" w:type="dxa"/>
          <w:tcMar/>
        </w:tcPr>
        <w:p w:rsidR="47800CF6" w:rsidP="47800CF6" w:rsidRDefault="47800CF6" w14:paraId="12E7D637" w14:textId="065C4799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516FEF4F" w14:textId="69B3EA91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04A01625" w14:textId="55906B2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36BD965E" w14:textId="15000D3E">
    <w:pPr>
      <w:pStyle w:val="Footer"/>
      <w:bidi w:val="0"/>
    </w:pPr>
  </w:p>
</w:ftr>
</file>

<file path=word/footer2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7B5AABEF">
      <w:trPr>
        <w:trHeight w:val="300"/>
      </w:trPr>
      <w:tc>
        <w:tcPr>
          <w:tcW w:w="3640" w:type="dxa"/>
          <w:tcMar/>
        </w:tcPr>
        <w:p w:rsidR="47800CF6" w:rsidP="47800CF6" w:rsidRDefault="47800CF6" w14:paraId="7B3B68E9" w14:textId="6FBABBDF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6F7B2649" w14:textId="62286452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48F17114" w14:textId="442F98C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101CF455" w14:textId="7447D242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5CEFD692">
      <w:trPr>
        <w:trHeight w:val="300"/>
      </w:trPr>
      <w:tc>
        <w:tcPr>
          <w:tcW w:w="3640" w:type="dxa"/>
          <w:tcMar/>
        </w:tcPr>
        <w:p w:rsidR="47800CF6" w:rsidP="47800CF6" w:rsidRDefault="47800CF6" w14:paraId="38E0C0D3" w14:textId="087065D9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64A95C79" w14:textId="144F2141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0389F6C3" w14:textId="2E482AE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0F8C77E1" w14:textId="5AC9A5C7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0D4FACC3">
      <w:trPr>
        <w:trHeight w:val="300"/>
      </w:trPr>
      <w:tc>
        <w:tcPr>
          <w:tcW w:w="1820" w:type="dxa"/>
          <w:tcMar/>
        </w:tcPr>
        <w:p w:rsidR="47800CF6" w:rsidP="47800CF6" w:rsidRDefault="47800CF6" w14:paraId="5D24F075" w14:textId="733C7946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7C063AD4" w14:textId="3CF7C34C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2596D0B6" w14:textId="09C8203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49935E1A" w14:textId="033061EC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02FCAF88">
      <w:trPr>
        <w:trHeight w:val="300"/>
      </w:trPr>
      <w:tc>
        <w:tcPr>
          <w:tcW w:w="3640" w:type="dxa"/>
          <w:tcMar/>
        </w:tcPr>
        <w:p w:rsidR="47800CF6" w:rsidP="47800CF6" w:rsidRDefault="47800CF6" w14:paraId="7C6F422D" w14:textId="0F565EE4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7B64FF87" w14:textId="303EC7FA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255E4079" w14:textId="7D887AB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07CE1B32" w14:textId="7E57F36A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4BB1E924">
      <w:trPr>
        <w:trHeight w:val="300"/>
      </w:trPr>
      <w:tc>
        <w:tcPr>
          <w:tcW w:w="3640" w:type="dxa"/>
          <w:tcMar/>
        </w:tcPr>
        <w:p w:rsidR="47800CF6" w:rsidP="47800CF6" w:rsidRDefault="47800CF6" w14:paraId="10D7B90B" w14:textId="76AD605B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5E940736" w14:textId="3154D2BA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305ADCFA" w14:textId="7BD5A61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3B29EF97" w14:textId="2AFF89F9">
    <w:pPr>
      <w:pStyle w:val="Footer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00F61833">
      <w:trPr>
        <w:trHeight w:val="300"/>
      </w:trPr>
      <w:tc>
        <w:tcPr>
          <w:tcW w:w="1820" w:type="dxa"/>
          <w:tcMar/>
        </w:tcPr>
        <w:p w:rsidR="47800CF6" w:rsidP="47800CF6" w:rsidRDefault="47800CF6" w14:paraId="6F04BEF6" w14:textId="49ACBE4D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29861F52" w14:textId="115B0AE1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3C5846C2" w14:textId="4C50089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307FAE8B" w14:textId="4B7BDB28">
    <w:pPr>
      <w:pStyle w:val="Footer"/>
      <w:bidi w:val="0"/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3519F6F3">
      <w:trPr>
        <w:trHeight w:val="300"/>
      </w:trPr>
      <w:tc>
        <w:tcPr>
          <w:tcW w:w="3640" w:type="dxa"/>
          <w:tcMar/>
        </w:tcPr>
        <w:p w:rsidR="47800CF6" w:rsidP="47800CF6" w:rsidRDefault="47800CF6" w14:paraId="1D25B72A" w14:textId="6F9D3C8F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3C1D24CC" w14:textId="6D3263C9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057DC770" w14:textId="1AB9135B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3487980B" w14:textId="68DA9ECE">
    <w:pPr>
      <w:pStyle w:val="Footer"/>
      <w:bidi w:val="0"/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1D26C226">
      <w:trPr>
        <w:trHeight w:val="300"/>
      </w:trPr>
      <w:tc>
        <w:tcPr>
          <w:tcW w:w="1820" w:type="dxa"/>
          <w:tcMar/>
        </w:tcPr>
        <w:p w:rsidR="47800CF6" w:rsidP="47800CF6" w:rsidRDefault="47800CF6" w14:paraId="16BA5301" w14:textId="7C3F25EF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2017A80D" w14:textId="21A66AB8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442C314A" w14:textId="30250CC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7CE5FAB0" w14:textId="11026C34">
    <w:pPr>
      <w:pStyle w:val="Footer"/>
      <w:bidi w:val="0"/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21926FDA">
      <w:trPr>
        <w:trHeight w:val="300"/>
      </w:trPr>
      <w:tc>
        <w:tcPr>
          <w:tcW w:w="3640" w:type="dxa"/>
          <w:tcMar/>
        </w:tcPr>
        <w:p w:rsidR="47800CF6" w:rsidP="47800CF6" w:rsidRDefault="47800CF6" w14:paraId="20C0002A" w14:textId="2059DC42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1A6C26F1" w14:textId="54F4711A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3F31EC99" w14:textId="09B5044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2989949A" w14:textId="1F32BF44">
    <w:pPr>
      <w:pStyle w:val="Footer"/>
      <w:bidi w:val="0"/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020C2D88">
      <w:trPr>
        <w:trHeight w:val="300"/>
      </w:trPr>
      <w:tc>
        <w:tcPr>
          <w:tcW w:w="1820" w:type="dxa"/>
          <w:tcMar/>
        </w:tcPr>
        <w:p w:rsidR="47800CF6" w:rsidP="47800CF6" w:rsidRDefault="47800CF6" w14:paraId="6999DFD0" w14:textId="0D512BCE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6A810E08" w14:textId="0C563F0B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7553DC3F" w14:textId="19BAF641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7AFE4B9D" w14:textId="68D7505F">
    <w:pPr>
      <w:pStyle w:val="Footer"/>
      <w:bidi w:val="0"/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088DBA44">
      <w:trPr>
        <w:trHeight w:val="300"/>
      </w:trPr>
      <w:tc>
        <w:tcPr>
          <w:tcW w:w="3640" w:type="dxa"/>
          <w:tcMar/>
        </w:tcPr>
        <w:p w:rsidR="47800CF6" w:rsidP="47800CF6" w:rsidRDefault="47800CF6" w14:paraId="0BACF950" w14:textId="5404B6AE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0C609945" w14:textId="117E09CF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059F4282" w14:textId="4C6F89B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7FD95A77" w14:textId="7E2F8F1E">
    <w:pPr>
      <w:pStyle w:val="Footer"/>
      <w:bidi w:val="0"/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7FE73EA5">
      <w:trPr>
        <w:trHeight w:val="300"/>
      </w:trPr>
      <w:tc>
        <w:tcPr>
          <w:tcW w:w="1820" w:type="dxa"/>
          <w:tcMar/>
        </w:tcPr>
        <w:p w:rsidR="47800CF6" w:rsidP="47800CF6" w:rsidRDefault="47800CF6" w14:paraId="45A10624" w14:textId="78ABD085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57840346" w14:textId="28D4A6E7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77148CDC" w14:textId="351575C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1681A084" w14:textId="04225B8D">
    <w:pPr>
      <w:pStyle w:val="Footer"/>
      <w:bidi w:val="0"/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5F411D48">
      <w:trPr>
        <w:trHeight w:val="300"/>
      </w:trPr>
      <w:tc>
        <w:tcPr>
          <w:tcW w:w="1820" w:type="dxa"/>
          <w:tcMar/>
        </w:tcPr>
        <w:p w:rsidR="47800CF6" w:rsidP="47800CF6" w:rsidRDefault="47800CF6" w14:paraId="0FFD08B9" w14:textId="59D51313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71514C25" w14:textId="5FB72A29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7D245A5A" w14:textId="529BAF58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289B6647" w14:textId="7C4B38F6">
    <w:pPr>
      <w:pStyle w:val="Footer"/>
      <w:bidi w:val="0"/>
    </w:pPr>
  </w:p>
</w:ftr>
</file>

<file path=word/footerf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427EDE81">
      <w:trPr>
        <w:trHeight w:val="300"/>
      </w:trPr>
      <w:tc>
        <w:tcPr>
          <w:tcW w:w="3640" w:type="dxa"/>
          <w:tcMar/>
        </w:tcPr>
        <w:p w:rsidR="47800CF6" w:rsidP="47800CF6" w:rsidRDefault="47800CF6" w14:paraId="5FBB6241" w14:textId="6B8D9FEC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7F2790B6" w14:textId="222B0726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32A2BF94" w14:textId="2D21E296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7800CF6" w:rsidP="47800CF6" w:rsidRDefault="47800CF6" w14:paraId="33553C90" w14:textId="35179D0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632D98A0">
      <w:trPr>
        <w:trHeight w:val="300"/>
      </w:trPr>
      <w:tc>
        <w:tcPr>
          <w:tcW w:w="3640" w:type="dxa"/>
          <w:tcMar/>
        </w:tcPr>
        <w:p w:rsidR="47800CF6" w:rsidP="47800CF6" w:rsidRDefault="47800CF6" w14:paraId="1E92D076" w14:textId="208FCDBB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0D56E355" w14:textId="15F3FD3F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17350687" w14:textId="3CC9C8D6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138C34E8" w14:textId="3D473DE5">
    <w:pPr>
      <w:pStyle w:val="Header"/>
      <w:bidi w:val="0"/>
    </w:pPr>
  </w:p>
</w:hdr>
</file>

<file path=word/header1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767B8394">
      <w:trPr>
        <w:trHeight w:val="300"/>
      </w:trPr>
      <w:tc>
        <w:tcPr>
          <w:tcW w:w="1820" w:type="dxa"/>
          <w:tcMar/>
        </w:tcPr>
        <w:p w:rsidR="47800CF6" w:rsidP="47800CF6" w:rsidRDefault="47800CF6" w14:paraId="22BC4ABC" w14:textId="559F4D03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77140C90" w14:textId="77FE77D5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0603E6A1" w14:textId="3CE95836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1EE332E0" w14:textId="7EF5E75B">
    <w:pPr>
      <w:pStyle w:val="Header"/>
      <w:bidi w:val="0"/>
    </w:pPr>
  </w:p>
</w:hdr>
</file>

<file path=word/header1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66AAF84C">
      <w:trPr>
        <w:trHeight w:val="300"/>
      </w:trPr>
      <w:tc>
        <w:tcPr>
          <w:tcW w:w="3640" w:type="dxa"/>
          <w:tcMar/>
        </w:tcPr>
        <w:p w:rsidR="47800CF6" w:rsidP="47800CF6" w:rsidRDefault="47800CF6" w14:paraId="3B442D47" w14:textId="4023FB3C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43801714" w14:textId="045C889D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1A0E144F" w14:textId="5DB170FD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143CA8FE" w14:textId="4EB56CDC">
    <w:pPr>
      <w:pStyle w:val="Header"/>
      <w:bidi w:val="0"/>
    </w:pPr>
  </w:p>
</w:hdr>
</file>

<file path=word/header1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35B79D8C">
      <w:trPr>
        <w:trHeight w:val="300"/>
      </w:trPr>
      <w:tc>
        <w:tcPr>
          <w:tcW w:w="1820" w:type="dxa"/>
          <w:tcMar/>
        </w:tcPr>
        <w:p w:rsidR="47800CF6" w:rsidP="47800CF6" w:rsidRDefault="47800CF6" w14:paraId="1320879F" w14:textId="6A502E99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7C0324D5" w14:textId="2F6CC760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35B87831" w14:textId="1C065057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1E48A93F" w14:textId="194D9F36">
    <w:pPr>
      <w:pStyle w:val="Header"/>
      <w:bidi w:val="0"/>
    </w:pPr>
  </w:p>
</w:hdr>
</file>

<file path=word/header1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24FA723D">
      <w:trPr>
        <w:trHeight w:val="300"/>
      </w:trPr>
      <w:tc>
        <w:tcPr>
          <w:tcW w:w="3640" w:type="dxa"/>
          <w:tcMar/>
        </w:tcPr>
        <w:p w:rsidR="47800CF6" w:rsidP="47800CF6" w:rsidRDefault="47800CF6" w14:paraId="5231431E" w14:textId="29FB6EBF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3435F2E7" w14:textId="5E368109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4D51D702" w14:textId="279438F3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5CD627E9" w14:textId="3A2916D3">
    <w:pPr>
      <w:pStyle w:val="Header"/>
      <w:bidi w:val="0"/>
    </w:pPr>
  </w:p>
</w:hdr>
</file>

<file path=word/header1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7D02B577">
      <w:trPr>
        <w:trHeight w:val="300"/>
      </w:trPr>
      <w:tc>
        <w:tcPr>
          <w:tcW w:w="1820" w:type="dxa"/>
          <w:tcMar/>
        </w:tcPr>
        <w:p w:rsidR="47800CF6" w:rsidP="47800CF6" w:rsidRDefault="47800CF6" w14:paraId="50CDABBB" w14:textId="4E0DF6C7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7EA378FF" w14:textId="7EDA4CEA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6118662F" w14:textId="7C5F112C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105C1F2C" w14:textId="7050E934">
    <w:pPr>
      <w:pStyle w:val="Header"/>
      <w:bidi w:val="0"/>
    </w:pPr>
  </w:p>
</w:hdr>
</file>

<file path=word/header1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57D0155A">
      <w:trPr>
        <w:trHeight w:val="300"/>
      </w:trPr>
      <w:tc>
        <w:tcPr>
          <w:tcW w:w="3640" w:type="dxa"/>
          <w:tcMar/>
        </w:tcPr>
        <w:p w:rsidR="47800CF6" w:rsidP="47800CF6" w:rsidRDefault="47800CF6" w14:paraId="1F91D739" w14:textId="03BC0098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4A7D3FE6" w14:textId="7B528C17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30726046" w14:textId="7DDB8F48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03923032" w14:textId="4AB0A060">
    <w:pPr>
      <w:pStyle w:val="Header"/>
      <w:bidi w:val="0"/>
    </w:pPr>
  </w:p>
</w:hdr>
</file>

<file path=word/header1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4204CED9">
      <w:trPr>
        <w:trHeight w:val="300"/>
      </w:trPr>
      <w:tc>
        <w:tcPr>
          <w:tcW w:w="1820" w:type="dxa"/>
          <w:tcMar/>
        </w:tcPr>
        <w:p w:rsidR="47800CF6" w:rsidP="47800CF6" w:rsidRDefault="47800CF6" w14:paraId="41708712" w14:textId="15FA8A2D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33EAF0F5" w14:textId="029474DC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645C4D0D" w14:textId="0E0CCC15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78BB4C99" w14:textId="0F9D369B">
    <w:pPr>
      <w:pStyle w:val="Header"/>
      <w:bidi w:val="0"/>
    </w:pPr>
  </w:p>
</w:hdr>
</file>

<file path=word/header1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631FF012">
      <w:trPr>
        <w:trHeight w:val="300"/>
      </w:trPr>
      <w:tc>
        <w:tcPr>
          <w:tcW w:w="3640" w:type="dxa"/>
          <w:tcMar/>
        </w:tcPr>
        <w:p w:rsidR="47800CF6" w:rsidP="47800CF6" w:rsidRDefault="47800CF6" w14:paraId="2B470559" w14:textId="1F077EAF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69144F4A" w14:textId="49B613E8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56A3142A" w14:textId="19E9838A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49A4AC59" w14:textId="1DA6AB51">
    <w:pPr>
      <w:pStyle w:val="Header"/>
      <w:bidi w:val="0"/>
    </w:pPr>
  </w:p>
</w:hdr>
</file>

<file path=word/header1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143293A0">
      <w:trPr>
        <w:trHeight w:val="300"/>
      </w:trPr>
      <w:tc>
        <w:tcPr>
          <w:tcW w:w="1820" w:type="dxa"/>
          <w:tcMar/>
        </w:tcPr>
        <w:p w:rsidR="47800CF6" w:rsidP="47800CF6" w:rsidRDefault="47800CF6" w14:paraId="417B6ED1" w14:textId="5280010F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4A122F8A" w14:textId="6C6DA9F7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6189D7C6" w14:textId="3AB3056B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6F810779" w14:textId="561840A0">
    <w:pPr>
      <w:pStyle w:val="Header"/>
      <w:bidi w:val="0"/>
    </w:pPr>
  </w:p>
</w:hdr>
</file>

<file path=word/header1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7425CEA6">
      <w:trPr>
        <w:trHeight w:val="300"/>
      </w:trPr>
      <w:tc>
        <w:tcPr>
          <w:tcW w:w="3640" w:type="dxa"/>
          <w:tcMar/>
        </w:tcPr>
        <w:p w:rsidR="47800CF6" w:rsidP="47800CF6" w:rsidRDefault="47800CF6" w14:paraId="7529B8FF" w14:textId="64697574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75D192EE" w14:textId="6387D7E2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1AA05753" w14:textId="18CEF2A5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2A6685CB" w14:textId="6AFA872F">
    <w:pPr>
      <w:pStyle w:val="Header"/>
      <w:bidi w:val="0"/>
    </w:pPr>
  </w:p>
</w:hdr>
</file>

<file path=word/header1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548DDE0C">
      <w:trPr>
        <w:trHeight w:val="300"/>
      </w:trPr>
      <w:tc>
        <w:tcPr>
          <w:tcW w:w="3640" w:type="dxa"/>
          <w:tcMar/>
        </w:tcPr>
        <w:p w:rsidR="47800CF6" w:rsidP="47800CF6" w:rsidRDefault="47800CF6" w14:paraId="00EDA56B" w14:textId="6293816E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71FA4232" w14:textId="7F786009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3392FF68" w14:textId="7CA1C96F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3C466BF6" w14:textId="79B8A7FC">
    <w:pPr>
      <w:pStyle w:val="Header"/>
      <w:bidi w:val="0"/>
    </w:pPr>
  </w:p>
</w:hdr>
</file>

<file path=word/header1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5CB1A844">
      <w:trPr>
        <w:trHeight w:val="300"/>
      </w:trPr>
      <w:tc>
        <w:tcPr>
          <w:tcW w:w="1820" w:type="dxa"/>
          <w:tcMar/>
        </w:tcPr>
        <w:p w:rsidR="47800CF6" w:rsidP="47800CF6" w:rsidRDefault="47800CF6" w14:paraId="1888E0EC" w14:textId="305CE2E9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419D6AF1" w14:textId="495D1202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0DFAB95B" w14:textId="5978AC7A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615F56D1" w14:textId="0C13467C">
    <w:pPr>
      <w:pStyle w:val="Header"/>
      <w:bidi w:val="0"/>
    </w:pPr>
  </w:p>
</w:hdr>
</file>

<file path=word/header1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0D3AB6A1">
      <w:trPr>
        <w:trHeight w:val="300"/>
      </w:trPr>
      <w:tc>
        <w:tcPr>
          <w:tcW w:w="3640" w:type="dxa"/>
          <w:tcMar/>
        </w:tcPr>
        <w:p w:rsidR="47800CF6" w:rsidP="47800CF6" w:rsidRDefault="47800CF6" w14:paraId="2237CD6B" w14:textId="757958B4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6C998B2E" w14:textId="1F43F4FB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44904EF7" w14:textId="762D5324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722CE2C3" w14:textId="1C3DE518">
    <w:pPr>
      <w:pStyle w:val="Header"/>
      <w:bidi w:val="0"/>
    </w:pPr>
  </w:p>
</w:hdr>
</file>

<file path=word/header1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1103D147">
      <w:trPr>
        <w:trHeight w:val="300"/>
      </w:trPr>
      <w:tc>
        <w:tcPr>
          <w:tcW w:w="1820" w:type="dxa"/>
          <w:tcMar/>
        </w:tcPr>
        <w:p w:rsidR="47800CF6" w:rsidP="47800CF6" w:rsidRDefault="47800CF6" w14:paraId="22CB135E" w14:textId="6E6B39BB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32B249C0" w14:textId="3872306D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4E57AF0A" w14:textId="77CC1C95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0C48606C" w14:textId="603DC345">
    <w:pPr>
      <w:pStyle w:val="Header"/>
      <w:bidi w:val="0"/>
    </w:pPr>
  </w:p>
</w:hdr>
</file>

<file path=word/header1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1EB82E73">
      <w:trPr>
        <w:trHeight w:val="300"/>
      </w:trPr>
      <w:tc>
        <w:tcPr>
          <w:tcW w:w="3640" w:type="dxa"/>
          <w:tcMar/>
        </w:tcPr>
        <w:p w:rsidR="47800CF6" w:rsidP="47800CF6" w:rsidRDefault="47800CF6" w14:paraId="58F57714" w14:textId="6B64BC5A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5D1AAFB2" w14:textId="34602410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52D2C066" w14:textId="224A584A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7D39B305" w14:textId="4F56F3DF">
    <w:pPr>
      <w:pStyle w:val="Header"/>
      <w:bidi w:val="0"/>
    </w:pPr>
  </w:p>
</w:hdr>
</file>

<file path=word/header1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0089C78A">
      <w:trPr>
        <w:trHeight w:val="300"/>
      </w:trPr>
      <w:tc>
        <w:tcPr>
          <w:tcW w:w="1820" w:type="dxa"/>
          <w:tcMar/>
        </w:tcPr>
        <w:p w:rsidR="47800CF6" w:rsidP="47800CF6" w:rsidRDefault="47800CF6" w14:paraId="40A5F4F6" w14:textId="390F9EF2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0EB2D5D6" w14:textId="231DCCE2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31AE8609" w14:textId="1ED59073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3E3BC27A" w14:textId="10405267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21B3C238">
      <w:trPr>
        <w:trHeight w:val="300"/>
      </w:trPr>
      <w:tc>
        <w:tcPr>
          <w:tcW w:w="1820" w:type="dxa"/>
          <w:tcMar/>
        </w:tcPr>
        <w:p w:rsidR="47800CF6" w:rsidP="47800CF6" w:rsidRDefault="47800CF6" w14:paraId="204A6588" w14:textId="671BA9CD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26715FD6" w14:textId="026FD220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7D1DA71B" w14:textId="07B69A11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672E3D6C" w14:textId="00275D65">
    <w:pPr>
      <w:pStyle w:val="Header"/>
      <w:bidi w:val="0"/>
    </w:pPr>
  </w:p>
</w:hdr>
</file>

<file path=word/header20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65489355">
      <w:trPr>
        <w:trHeight w:val="300"/>
      </w:trPr>
      <w:tc>
        <w:tcPr>
          <w:tcW w:w="3640" w:type="dxa"/>
          <w:tcMar/>
        </w:tcPr>
        <w:p w:rsidR="47800CF6" w:rsidP="47800CF6" w:rsidRDefault="47800CF6" w14:paraId="042464BD" w14:textId="2D22E199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2EB10D52" w14:textId="19C0563C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162206D0" w14:textId="5447A655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63C55F2C" w14:textId="257851CA">
    <w:pPr>
      <w:pStyle w:val="Header"/>
      <w:bidi w:val="0"/>
    </w:pPr>
  </w:p>
</w:hdr>
</file>

<file path=word/header2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4913DB6F">
      <w:trPr>
        <w:trHeight w:val="300"/>
      </w:trPr>
      <w:tc>
        <w:tcPr>
          <w:tcW w:w="3640" w:type="dxa"/>
          <w:tcMar/>
        </w:tcPr>
        <w:p w:rsidR="47800CF6" w:rsidP="47800CF6" w:rsidRDefault="47800CF6" w14:paraId="7E5F1044" w14:textId="69759CBC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281835AB" w14:textId="5E0A99C6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300B53B5" w14:textId="731472EF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28F41AD0" w14:textId="11A51415">
    <w:pPr>
      <w:pStyle w:val="Header"/>
      <w:bidi w:val="0"/>
    </w:pPr>
  </w:p>
</w:hdr>
</file>

<file path=word/header2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18FE3F66">
      <w:trPr>
        <w:trHeight w:val="300"/>
      </w:trPr>
      <w:tc>
        <w:tcPr>
          <w:tcW w:w="1820" w:type="dxa"/>
          <w:tcMar/>
        </w:tcPr>
        <w:p w:rsidR="47800CF6" w:rsidP="47800CF6" w:rsidRDefault="47800CF6" w14:paraId="5BA84712" w14:textId="7D7D597C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581AD4A5" w14:textId="7CDE6CA6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48031221" w14:textId="49B7004C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19E8283E" w14:textId="3B529BD9">
    <w:pPr>
      <w:pStyle w:val="Header"/>
      <w:bidi w:val="0"/>
    </w:pPr>
  </w:p>
</w:hdr>
</file>

<file path=word/header2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2DF22304">
      <w:trPr>
        <w:trHeight w:val="300"/>
      </w:trPr>
      <w:tc>
        <w:tcPr>
          <w:tcW w:w="3640" w:type="dxa"/>
          <w:tcMar/>
        </w:tcPr>
        <w:p w:rsidR="47800CF6" w:rsidP="47800CF6" w:rsidRDefault="47800CF6" w14:paraId="5346F121" w14:textId="50FCF75C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50765BF0" w14:textId="790B28BC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4C83ADB7" w14:textId="39D2A537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478B1E08" w14:textId="1E4F7349">
    <w:pPr>
      <w:pStyle w:val="Header"/>
      <w:bidi w:val="0"/>
    </w:pPr>
  </w:p>
</w:hdr>
</file>

<file path=word/header2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6CD3E83D">
      <w:trPr>
        <w:trHeight w:val="300"/>
      </w:trPr>
      <w:tc>
        <w:tcPr>
          <w:tcW w:w="1820" w:type="dxa"/>
          <w:tcMar/>
        </w:tcPr>
        <w:p w:rsidR="47800CF6" w:rsidP="47800CF6" w:rsidRDefault="47800CF6" w14:paraId="3E1539E4" w14:textId="65F9B76E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1CB1482B" w14:textId="305B3D82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015A1897" w14:textId="2E1288AB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36D3948A" w14:textId="63992A13">
    <w:pPr>
      <w:pStyle w:val="Header"/>
      <w:bidi w:val="0"/>
    </w:pPr>
  </w:p>
</w:hdr>
</file>

<file path=word/header2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52B8CB69">
      <w:trPr>
        <w:trHeight w:val="300"/>
      </w:trPr>
      <w:tc>
        <w:tcPr>
          <w:tcW w:w="3640" w:type="dxa"/>
          <w:tcMar/>
        </w:tcPr>
        <w:p w:rsidR="47800CF6" w:rsidP="47800CF6" w:rsidRDefault="47800CF6" w14:paraId="6954A191" w14:textId="0C2A0970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5C52AC6B" w14:textId="03E01D75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10EFCF51" w14:textId="3B2E3E22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18F6A24E" w14:textId="782376BB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687B362A">
      <w:trPr>
        <w:trHeight w:val="300"/>
      </w:trPr>
      <w:tc>
        <w:tcPr>
          <w:tcW w:w="3640" w:type="dxa"/>
          <w:tcMar/>
        </w:tcPr>
        <w:p w:rsidR="47800CF6" w:rsidP="47800CF6" w:rsidRDefault="47800CF6" w14:paraId="00680396" w14:textId="396B22A3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4589D91C" w14:textId="2B762538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3F206AA6" w14:textId="73986114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0429C3F8" w14:textId="184AE920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622C60F1">
      <w:trPr>
        <w:trHeight w:val="300"/>
      </w:trPr>
      <w:tc>
        <w:tcPr>
          <w:tcW w:w="1820" w:type="dxa"/>
          <w:tcMar/>
        </w:tcPr>
        <w:p w:rsidR="47800CF6" w:rsidP="47800CF6" w:rsidRDefault="47800CF6" w14:paraId="2F63501A" w14:textId="5CD8E423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31FA2B31" w14:textId="238567D0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64027B89" w14:textId="50842F6F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1D9C3994" w14:textId="06EC8339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0E1FF7DF">
      <w:trPr>
        <w:trHeight w:val="300"/>
      </w:trPr>
      <w:tc>
        <w:tcPr>
          <w:tcW w:w="3640" w:type="dxa"/>
          <w:tcMar/>
        </w:tcPr>
        <w:p w:rsidR="47800CF6" w:rsidP="47800CF6" w:rsidRDefault="47800CF6" w14:paraId="3B32E6AE" w14:textId="46BB0CE7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0AA5A74D" w14:textId="430F4146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1A0021C4" w14:textId="730DACA3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1BC385EE" w14:textId="293C6C99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11A8211E">
      <w:trPr>
        <w:trHeight w:val="300"/>
      </w:trPr>
      <w:tc>
        <w:tcPr>
          <w:tcW w:w="3640" w:type="dxa"/>
          <w:tcMar/>
        </w:tcPr>
        <w:p w:rsidR="47800CF6" w:rsidP="47800CF6" w:rsidRDefault="47800CF6" w14:paraId="1A6B52D6" w14:textId="745EE1FF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2A255452" w14:textId="192CD38C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04622F34" w14:textId="32D54564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1275B1F7" w14:textId="07DD739E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374A4C6D">
      <w:trPr>
        <w:trHeight w:val="300"/>
      </w:trPr>
      <w:tc>
        <w:tcPr>
          <w:tcW w:w="1820" w:type="dxa"/>
          <w:tcMar/>
        </w:tcPr>
        <w:p w:rsidR="47800CF6" w:rsidP="47800CF6" w:rsidRDefault="47800CF6" w14:paraId="4F6F18A8" w14:textId="1FC506D0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22280174" w14:textId="2910DD1E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7C125F2A" w14:textId="2BC17030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20F17C52" w14:textId="0D0E891D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03E45BBE">
      <w:trPr>
        <w:trHeight w:val="300"/>
      </w:trPr>
      <w:tc>
        <w:tcPr>
          <w:tcW w:w="3640" w:type="dxa"/>
          <w:tcMar/>
        </w:tcPr>
        <w:p w:rsidR="47800CF6" w:rsidP="47800CF6" w:rsidRDefault="47800CF6" w14:paraId="26536568" w14:textId="7F4418B5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2EB0AFB3" w14:textId="71BE89AF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6FE1E47F" w14:textId="16BF37B2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29870B0B" w14:textId="717E1AC5">
    <w:pPr>
      <w:pStyle w:val="Header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63B191EC">
      <w:trPr>
        <w:trHeight w:val="300"/>
      </w:trPr>
      <w:tc>
        <w:tcPr>
          <w:tcW w:w="1820" w:type="dxa"/>
          <w:tcMar/>
        </w:tcPr>
        <w:p w:rsidR="47800CF6" w:rsidP="47800CF6" w:rsidRDefault="47800CF6" w14:paraId="59932D8E" w14:textId="1DB02B4F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2C19F9F9" w14:textId="427ED448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40F4E42A" w14:textId="35F86DC5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5A120832" w14:textId="048D9F54">
    <w:pPr>
      <w:pStyle w:val="Header"/>
      <w:bidi w:val="0"/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05D60D8E">
      <w:trPr>
        <w:trHeight w:val="300"/>
      </w:trPr>
      <w:tc>
        <w:tcPr>
          <w:tcW w:w="3640" w:type="dxa"/>
          <w:tcMar/>
        </w:tcPr>
        <w:p w:rsidR="47800CF6" w:rsidP="47800CF6" w:rsidRDefault="47800CF6" w14:paraId="77797F41" w14:textId="12B0BCC1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3A8DCE30" w14:textId="73F43AF2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7E89EE3D" w14:textId="084D3627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4431577B" w14:textId="58B47BDA">
    <w:pPr>
      <w:pStyle w:val="Header"/>
      <w:bidi w:val="0"/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5A73E6DF">
      <w:trPr>
        <w:trHeight w:val="300"/>
      </w:trPr>
      <w:tc>
        <w:tcPr>
          <w:tcW w:w="1820" w:type="dxa"/>
          <w:tcMar/>
        </w:tcPr>
        <w:p w:rsidR="47800CF6" w:rsidP="47800CF6" w:rsidRDefault="47800CF6" w14:paraId="540FF34A" w14:textId="110E6D3F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0E102C43" w14:textId="79CD0493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11D987FD" w14:textId="5A3D89BB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782CAFBB" w14:textId="425F098C">
    <w:pPr>
      <w:pStyle w:val="Header"/>
      <w:bidi w:val="0"/>
    </w:pPr>
  </w:p>
</w:hdr>
</file>

<file path=word/headerc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5AA08446">
      <w:trPr>
        <w:trHeight w:val="300"/>
      </w:trPr>
      <w:tc>
        <w:tcPr>
          <w:tcW w:w="3640" w:type="dxa"/>
          <w:tcMar/>
        </w:tcPr>
        <w:p w:rsidR="47800CF6" w:rsidP="47800CF6" w:rsidRDefault="47800CF6" w14:paraId="287733C7" w14:textId="75548A0F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1FB732CA" w14:textId="640893EB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410E4CA9" w14:textId="32D8CE05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6D431821" w14:textId="0DB79760">
    <w:pPr>
      <w:pStyle w:val="Header"/>
      <w:bidi w:val="0"/>
    </w:pPr>
  </w:p>
</w:hdr>
</file>

<file path=word/headerd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6AEB0293">
      <w:trPr>
        <w:trHeight w:val="300"/>
      </w:trPr>
      <w:tc>
        <w:tcPr>
          <w:tcW w:w="1820" w:type="dxa"/>
          <w:tcMar/>
        </w:tcPr>
        <w:p w:rsidR="47800CF6" w:rsidP="47800CF6" w:rsidRDefault="47800CF6" w14:paraId="3221280B" w14:textId="2F6B12EF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4BEFDBB2" w14:textId="566FA544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4F4F789F" w14:textId="0794273D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6440027C" w14:textId="06C7C27F">
    <w:pPr>
      <w:pStyle w:val="Header"/>
      <w:bidi w:val="0"/>
    </w:pPr>
  </w:p>
</w:hdr>
</file>

<file path=word/headere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820"/>
      <w:gridCol w:w="1820"/>
      <w:gridCol w:w="1820"/>
    </w:tblGrid>
    <w:tr w:rsidR="47800CF6" w:rsidTr="47800CF6" w14:paraId="5B7BB5CE">
      <w:trPr>
        <w:trHeight w:val="300"/>
      </w:trPr>
      <w:tc>
        <w:tcPr>
          <w:tcW w:w="1820" w:type="dxa"/>
          <w:tcMar/>
        </w:tcPr>
        <w:p w:rsidR="47800CF6" w:rsidP="47800CF6" w:rsidRDefault="47800CF6" w14:paraId="3EF6EABB" w14:textId="459D6140">
          <w:pPr>
            <w:pStyle w:val="Header"/>
            <w:bidi w:val="0"/>
            <w:ind w:left="-115"/>
            <w:jc w:val="left"/>
          </w:pPr>
        </w:p>
      </w:tc>
      <w:tc>
        <w:tcPr>
          <w:tcW w:w="1820" w:type="dxa"/>
          <w:tcMar/>
        </w:tcPr>
        <w:p w:rsidR="47800CF6" w:rsidP="47800CF6" w:rsidRDefault="47800CF6" w14:paraId="58C4A82D" w14:textId="3B8883D1">
          <w:pPr>
            <w:pStyle w:val="Header"/>
            <w:bidi w:val="0"/>
            <w:jc w:val="center"/>
          </w:pPr>
        </w:p>
      </w:tc>
      <w:tc>
        <w:tcPr>
          <w:tcW w:w="1820" w:type="dxa"/>
          <w:tcMar/>
        </w:tcPr>
        <w:p w:rsidR="47800CF6" w:rsidP="47800CF6" w:rsidRDefault="47800CF6" w14:paraId="67FA2748" w14:textId="3841634F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3167B4BE" w14:textId="700CD82D">
    <w:pPr>
      <w:pStyle w:val="Header"/>
      <w:bidi w:val="0"/>
    </w:pPr>
  </w:p>
</w:hdr>
</file>

<file path=word/headerf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40"/>
      <w:gridCol w:w="3640"/>
      <w:gridCol w:w="3640"/>
    </w:tblGrid>
    <w:tr w:rsidR="47800CF6" w:rsidTr="47800CF6" w14:paraId="289D2222">
      <w:trPr>
        <w:trHeight w:val="300"/>
      </w:trPr>
      <w:tc>
        <w:tcPr>
          <w:tcW w:w="3640" w:type="dxa"/>
          <w:tcMar/>
        </w:tcPr>
        <w:p w:rsidR="47800CF6" w:rsidP="47800CF6" w:rsidRDefault="47800CF6" w14:paraId="36F51BB4" w14:textId="712957DE">
          <w:pPr>
            <w:pStyle w:val="Header"/>
            <w:bidi w:val="0"/>
            <w:ind w:left="-115"/>
            <w:jc w:val="left"/>
          </w:pPr>
        </w:p>
      </w:tc>
      <w:tc>
        <w:tcPr>
          <w:tcW w:w="3640" w:type="dxa"/>
          <w:tcMar/>
        </w:tcPr>
        <w:p w:rsidR="47800CF6" w:rsidP="47800CF6" w:rsidRDefault="47800CF6" w14:paraId="41161106" w14:textId="5A70CC53">
          <w:pPr>
            <w:pStyle w:val="Header"/>
            <w:bidi w:val="0"/>
            <w:jc w:val="center"/>
          </w:pPr>
        </w:p>
      </w:tc>
      <w:tc>
        <w:tcPr>
          <w:tcW w:w="3640" w:type="dxa"/>
          <w:tcMar/>
        </w:tcPr>
        <w:p w:rsidR="47800CF6" w:rsidP="47800CF6" w:rsidRDefault="47800CF6" w14:paraId="6E267BBC" w14:textId="62F187F9">
          <w:pPr>
            <w:pStyle w:val="Header"/>
            <w:bidi w:val="0"/>
            <w:ind w:right="-115"/>
            <w:jc w:val="right"/>
          </w:pPr>
        </w:p>
      </w:tc>
    </w:tr>
  </w:tbl>
  <w:p w:rsidR="47800CF6" w:rsidP="47800CF6" w:rsidRDefault="47800CF6" w14:paraId="1BCAEBDB" w14:textId="3F8DB060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0">
    <w:nsid w:val="78d0d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537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96df498"/>
    <w:multiLevelType w:val="hybridMultilevel"/>
    <w:lvl w:ilvl="0">
      <w:start w:val="0"/>
      <w:numFmt w:val="bullet"/>
      <w:lvlText w:val="●"/>
      <w:lvlJc w:val="left"/>
      <w:pPr>
        <w:ind w:left="1680" w:hanging="360"/>
      </w:pPr>
      <w:rPr>
        <w:rFonts w:hint="default" w:ascii="Microsoft Sans Serif" w:hAnsi="Microsoft Sans Serif" w:eastAsia="Microsoft Sans Serif" w:cs="Microsoft Sans Serif"/>
        <w:color w:val="42424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1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87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</w:abstractNum>
  <w:abstractNum w:abstractNumId="8">
    <w:nsid w:val="61b6af39"/>
    <w:multiLevelType w:val="hybridMultilevel"/>
    <w:lvl w:ilvl="0">
      <w:start w:val="0"/>
      <w:numFmt w:val="bullet"/>
      <w:lvlText w:val="●"/>
      <w:lvlJc w:val="left"/>
      <w:pPr>
        <w:ind w:left="974" w:hanging="425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7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4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52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409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67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24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48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39" w:hanging="425"/>
      </w:pPr>
      <w:rPr>
        <w:rFonts w:hint="default"/>
        <w:lang w:val="es-ES" w:eastAsia="en-US" w:bidi="ar-SA"/>
      </w:rPr>
    </w:lvl>
  </w:abstractNum>
  <w:abstractNum w:abstractNumId="7">
    <w:nsid w:val="77415693"/>
    <w:multiLevelType w:val="hybridMultilevel"/>
    <w:lvl w:ilvl="0">
      <w:start w:val="0"/>
      <w:numFmt w:val="bullet"/>
      <w:lvlText w:val="●"/>
      <w:lvlJc w:val="left"/>
      <w:pPr>
        <w:ind w:left="976" w:hanging="360"/>
      </w:pPr>
      <w:rPr>
        <w:rFonts w:hint="default" w:ascii="Arial" w:hAnsi="Arial" w:eastAsia="Arial" w:cs="Arial"/>
        <w:b/>
        <w:bCs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680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●"/>
      <w:lvlJc w:val="left"/>
      <w:pPr>
        <w:ind w:left="2400" w:hanging="425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60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97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35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73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10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48" w:hanging="425"/>
      </w:pPr>
      <w:rPr>
        <w:rFonts w:hint="default"/>
        <w:lang w:val="es-ES" w:eastAsia="en-US" w:bidi="ar-SA"/>
      </w:rPr>
    </w:lvl>
  </w:abstractNum>
  <w:abstractNum w:abstractNumId="6">
    <w:nsid w:val="181f13c1"/>
    <w:multiLevelType w:val="hybridMultilevel"/>
    <w:lvl w:ilvl="0">
      <w:start w:val="0"/>
      <w:numFmt w:val="bullet"/>
      <w:lvlText w:val="●"/>
      <w:lvlJc w:val="left"/>
      <w:pPr>
        <w:ind w:left="1129" w:hanging="419"/>
      </w:pPr>
      <w:rPr>
        <w:rFonts w:hint="default"/>
        <w:b/>
        <w:bCs/>
        <w:w w:val="100"/>
        <w:lang w:val="es-ES" w:eastAsia="en-US" w:bidi="ar-SA"/>
      </w:rPr>
    </w:lvl>
    <w:lvl w:ilvl="1">
      <w:start w:val="0"/>
      <w:numFmt w:val="bullet"/>
      <w:lvlText w:val="●"/>
      <w:lvlJc w:val="left"/>
      <w:pPr>
        <w:ind w:left="1738" w:hanging="419"/>
      </w:pPr>
      <w:rPr>
        <w:rFonts w:hint="default"/>
        <w:b/>
        <w:bCs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0" w:hanging="41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61" w:hanging="41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2" w:hanging="41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" w:hanging="41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-575" w:hanging="41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-1154" w:hanging="41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-1733" w:hanging="419"/>
      </w:pPr>
      <w:rPr>
        <w:rFonts w:hint="default"/>
        <w:lang w:val="es-ES" w:eastAsia="en-US" w:bidi="ar-SA"/>
      </w:rPr>
    </w:lvl>
  </w:abstractNum>
  <w:abstractNum w:abstractNumId="5">
    <w:nsid w:val="520cca76"/>
    <w:multiLevelType w:val="hybridMultilevel"/>
    <w:lvl w:ilvl="0">
      <w:start w:val="5"/>
      <w:numFmt w:val="upperLetter"/>
      <w:lvlText w:val="%1"/>
      <w:lvlJc w:val="left"/>
      <w:pPr>
        <w:ind w:left="473" w:hanging="369"/>
        <w:jc w:val="left"/>
      </w:pPr>
      <w:rPr>
        <w:rFonts w:hint="default"/>
        <w:lang w:val="es-ES" w:eastAsia="en-US" w:bidi="ar-SA"/>
      </w:rPr>
    </w:lvl>
    <w:lvl w:ilvl="1">
      <w:start w:val="3"/>
      <w:numFmt w:val="upperLetter"/>
      <w:lvlText w:val="%1-%2"/>
      <w:lvlJc w:val="left"/>
      <w:pPr>
        <w:ind w:left="473" w:hanging="369"/>
        <w:jc w:val="left"/>
      </w:pPr>
      <w:rPr>
        <w:rFonts w:hint="default" w:ascii="Arial" w:hAnsi="Arial" w:eastAsia="Arial" w:cs="Arial"/>
        <w:b/>
        <w:bCs/>
        <w:color w:val="424242"/>
        <w:spacing w:val="-7"/>
        <w:w w:val="104"/>
        <w:sz w:val="18"/>
        <w:szCs w:val="18"/>
        <w:shd w:val="clear" w:color="auto" w:fill="FFFF00"/>
        <w:lang w:val="es-ES" w:eastAsia="en-US" w:bidi="ar-SA"/>
      </w:rPr>
    </w:lvl>
    <w:lvl w:ilvl="2">
      <w:start w:val="0"/>
      <w:numFmt w:val="bullet"/>
      <w:lvlText w:val="●"/>
      <w:lvlJc w:val="left"/>
      <w:pPr>
        <w:ind w:left="1797" w:hanging="478"/>
      </w:pPr>
      <w:rPr>
        <w:rFonts w:hint="default"/>
        <w:b/>
        <w:bCs/>
        <w:w w:val="10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9" w:hanging="4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14" w:hanging="4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19" w:hanging="4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24" w:hanging="4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29" w:hanging="4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34" w:hanging="478"/>
      </w:pPr>
      <w:rPr>
        <w:rFonts w:hint="default"/>
        <w:lang w:val="es-ES" w:eastAsia="en-US" w:bidi="ar-SA"/>
      </w:rPr>
    </w:lvl>
  </w:abstractNum>
  <w:abstractNum w:abstractNumId="4">
    <w:nsid w:val="269707e0"/>
    <w:multiLevelType w:val="hybridMultilevel"/>
    <w:lvl w:ilvl="0">
      <w:start w:val="0"/>
      <w:numFmt w:val="bullet"/>
      <w:lvlText w:val="●"/>
      <w:lvlJc w:val="left"/>
      <w:pPr>
        <w:ind w:left="465" w:hanging="360"/>
      </w:pPr>
      <w:rPr>
        <w:rFonts w:hint="default" w:ascii="Arial" w:hAnsi="Arial" w:eastAsia="Arial" w:cs="Arial"/>
        <w:b/>
        <w:bCs/>
        <w:color w:val="42424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0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56" w:hanging="360"/>
      </w:pPr>
      <w:rPr>
        <w:rFonts w:hint="default"/>
        <w:lang w:val="es-ES" w:eastAsia="en-US" w:bidi="ar-SA"/>
      </w:rPr>
    </w:lvl>
  </w:abstractNum>
  <w:abstractNum w:abstractNumId="3">
    <w:nsid w:val="7f0d347b"/>
    <w:multiLevelType w:val="hybridMultilevel"/>
    <w:lvl w:ilvl="0">
      <w:start w:val="5"/>
      <w:numFmt w:val="upperLetter"/>
      <w:lvlText w:val="%1"/>
      <w:lvlJc w:val="left"/>
      <w:pPr>
        <w:ind w:left="473" w:hanging="369"/>
        <w:jc w:val="left"/>
      </w:pPr>
      <w:rPr>
        <w:rFonts w:hint="default"/>
        <w:lang w:val="es-ES" w:eastAsia="en-US" w:bidi="ar-SA"/>
      </w:rPr>
    </w:lvl>
    <w:lvl w:ilvl="1">
      <w:start w:val="3"/>
      <w:numFmt w:val="upperLetter"/>
      <w:lvlText w:val="%1-%2"/>
      <w:lvlJc w:val="left"/>
      <w:pPr>
        <w:ind w:left="473" w:hanging="369"/>
        <w:jc w:val="left"/>
      </w:pPr>
      <w:rPr>
        <w:rFonts w:hint="default" w:ascii="Arial" w:hAnsi="Arial" w:eastAsia="Arial" w:cs="Arial"/>
        <w:b/>
        <w:bCs/>
        <w:color w:val="424242"/>
        <w:spacing w:val="-7"/>
        <w:w w:val="104"/>
        <w:sz w:val="18"/>
        <w:szCs w:val="18"/>
        <w:shd w:val="clear" w:color="auto" w:fill="FFFF00"/>
        <w:lang w:val="es-ES" w:eastAsia="en-US" w:bidi="ar-SA"/>
      </w:rPr>
    </w:lvl>
    <w:lvl w:ilvl="2">
      <w:start w:val="0"/>
      <w:numFmt w:val="bullet"/>
      <w:lvlText w:val="●"/>
      <w:lvlJc w:val="left"/>
      <w:pPr>
        <w:ind w:left="1680" w:hanging="360"/>
      </w:pPr>
      <w:rPr>
        <w:rFonts w:hint="default"/>
        <w:b/>
        <w:bCs/>
        <w:w w:val="10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9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2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84" w:hanging="360"/>
      </w:pPr>
      <w:rPr>
        <w:rFonts w:hint="default"/>
        <w:lang w:val="es-ES" w:eastAsia="en-US" w:bidi="ar-SA"/>
      </w:rPr>
    </w:lvl>
  </w:abstractNum>
  <w:abstractNum w:abstractNumId="2">
    <w:nsid w:val="69fdb788"/>
    <w:multiLevelType w:val="hybridMultilevel"/>
    <w:lvl w:ilvl="0">
      <w:start w:val="0"/>
      <w:numFmt w:val="bullet"/>
      <w:lvlText w:val="●"/>
      <w:lvlJc w:val="left"/>
      <w:pPr>
        <w:ind w:left="1680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1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5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57" w:hanging="360"/>
      </w:pPr>
      <w:rPr>
        <w:rFonts w:hint="default"/>
        <w:lang w:val="es-ES" w:eastAsia="en-US" w:bidi="ar-SA"/>
      </w:rPr>
    </w:lvl>
  </w:abstractNum>
  <w:abstractNum w:abstractNumId="0">
    <w:nsid w:val="2361686a"/>
    <w:multiLevelType w:val="hybridMultilevel"/>
    <w:lvl w:ilvl="0">
      <w:start w:val="0"/>
      <w:numFmt w:val="bullet"/>
      <w:lvlText w:val="●"/>
      <w:lvlJc w:val="left"/>
      <w:pPr>
        <w:ind w:left="2400" w:hanging="360"/>
      </w:pPr>
      <w:rPr>
        <w:rFonts w:hint="default" w:ascii="Arial" w:hAnsi="Arial" w:eastAsia="Arial" w:cs="Arial"/>
        <w:b/>
        <w:bCs/>
        <w:color w:val="42424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9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390" w:hanging="360"/>
      </w:pPr>
      <w:rPr>
        <w:rFonts w:hint="default"/>
        <w:lang w:val="es-ES" w:eastAsia="en-US" w:bidi="ar-SA"/>
      </w:rPr>
    </w:lvl>
  </w:abstractNum>
  <w:num w:numId="11">
    <w:abstractNumId w:val="10"/>
  </w:num>
  <w:num w:numId="10">
    <w:abstractNumId w:val="9"/>
  </w:num>
  <w:num w:numId="2">
    <w:abstractNumId w:val="1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47800CF6"/>
    <w:rsid w:val="47800CF6"/>
    <w:rsid w:val="7D2875A0"/>
  </w:rsids>
  <w14:docId w14:val="59893AC3"/>
  <w15:docId w15:val="{1665A61A-1FDA-4C31-BA62-CDAC0AD08C9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40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33"/>
      <w:ind w:left="960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left="960"/>
      <w:outlineLvl w:val="2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type="paragraph" w:styleId="Heading3">
    <w:name w:val="heading 3"/>
    <w:basedOn w:val="Normal"/>
    <w:uiPriority w:val="1"/>
    <w:qFormat/>
    <w:pPr>
      <w:spacing w:before="87"/>
      <w:ind w:left="105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Heading4">
    <w:name w:val="heading 4"/>
    <w:basedOn w:val="Normal"/>
    <w:uiPriority w:val="1"/>
    <w:qFormat/>
    <w:pPr>
      <w:spacing w:before="43"/>
      <w:ind w:left="1680" w:hanging="360"/>
      <w:outlineLvl w:val="4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88"/>
      <w:ind w:left="1125" w:right="1100"/>
      <w:jc w:val="center"/>
    </w:pPr>
    <w:rPr>
      <w:rFonts w:ascii="Tahoma" w:hAnsi="Tahoma" w:eastAsia="Tahoma" w:cs="Tahoma"/>
      <w:b/>
      <w:bCs/>
      <w:sz w:val="54"/>
      <w:szCs w:val="5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40"/>
      <w:ind w:left="1680" w:hanging="360"/>
    </w:pPr>
    <w:rPr>
      <w:rFonts w:ascii="Arial" w:hAnsi="Arial" w:eastAsia="Arial" w:cs="Arial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0" /><Relationship Type="http://schemas.openxmlformats.org/officeDocument/2006/relationships/header" Target="header.xml" Id="R5a3e36b76fb8457a" /><Relationship Type="http://schemas.openxmlformats.org/officeDocument/2006/relationships/footer" Target="footer.xml" Id="R96e7fe2887cd468f" /><Relationship Type="http://schemas.openxmlformats.org/officeDocument/2006/relationships/header" Target="header2.xml" Id="Rdc7a804c47fb4ea2" /><Relationship Type="http://schemas.openxmlformats.org/officeDocument/2006/relationships/footer" Target="footer2.xml" Id="R01fa95cacd0a4c9b" /><Relationship Type="http://schemas.openxmlformats.org/officeDocument/2006/relationships/header" Target="header3.xml" Id="Raa1ff5c4d1be4db4" /><Relationship Type="http://schemas.openxmlformats.org/officeDocument/2006/relationships/footer" Target="footer3.xml" Id="R6a62538a51eb408b" /><Relationship Type="http://schemas.openxmlformats.org/officeDocument/2006/relationships/header" Target="header4.xml" Id="Re0e731b98aee45ac" /><Relationship Type="http://schemas.openxmlformats.org/officeDocument/2006/relationships/footer" Target="footer4.xml" Id="Rd7d1f063b1044602" /><Relationship Type="http://schemas.openxmlformats.org/officeDocument/2006/relationships/header" Target="header5.xml" Id="Rb53abfd3ec0a4b50" /><Relationship Type="http://schemas.openxmlformats.org/officeDocument/2006/relationships/footer" Target="footer5.xml" Id="R1cdc3d03ec8f43e4" /><Relationship Type="http://schemas.openxmlformats.org/officeDocument/2006/relationships/header" Target="header6.xml" Id="R9c1c89ccdd4648c6" /><Relationship Type="http://schemas.openxmlformats.org/officeDocument/2006/relationships/footer" Target="footer6.xml" Id="Rdb78e91b8e4f47e2" /><Relationship Type="http://schemas.openxmlformats.org/officeDocument/2006/relationships/header" Target="header7.xml" Id="R127a73a71a7b47ba" /><Relationship Type="http://schemas.openxmlformats.org/officeDocument/2006/relationships/footer" Target="footer7.xml" Id="Rcb2c3d35bde2452f" /><Relationship Type="http://schemas.openxmlformats.org/officeDocument/2006/relationships/header" Target="header8.xml" Id="Rd4efc43141454b81" /><Relationship Type="http://schemas.openxmlformats.org/officeDocument/2006/relationships/footer" Target="footer8.xml" Id="R2fd0f25addeb4e13" /><Relationship Type="http://schemas.openxmlformats.org/officeDocument/2006/relationships/header" Target="header9.xml" Id="R0d30b117e3384f6c" /><Relationship Type="http://schemas.openxmlformats.org/officeDocument/2006/relationships/footer" Target="footer9.xml" Id="R71a81abb012c46f7" /><Relationship Type="http://schemas.openxmlformats.org/officeDocument/2006/relationships/header" Target="headera.xml" Id="R705d27a28f944033" /><Relationship Type="http://schemas.openxmlformats.org/officeDocument/2006/relationships/footer" Target="footera.xml" Id="R35b9eb0bc59c479b" /><Relationship Type="http://schemas.openxmlformats.org/officeDocument/2006/relationships/header" Target="headerb.xml" Id="Rf24c2a57fc0c4a59" /><Relationship Type="http://schemas.openxmlformats.org/officeDocument/2006/relationships/footer" Target="footerb.xml" Id="R68d213dc3c9c498b" /><Relationship Type="http://schemas.openxmlformats.org/officeDocument/2006/relationships/header" Target="headerc.xml" Id="Rfbf5648636634899" /><Relationship Type="http://schemas.openxmlformats.org/officeDocument/2006/relationships/footer" Target="footerc.xml" Id="R05a63c4a06f048f7" /><Relationship Type="http://schemas.openxmlformats.org/officeDocument/2006/relationships/header" Target="headerd.xml" Id="R497b705068ed4c84" /><Relationship Type="http://schemas.openxmlformats.org/officeDocument/2006/relationships/footer" Target="footerd.xml" Id="Rb081088876d3442f" /><Relationship Type="http://schemas.openxmlformats.org/officeDocument/2006/relationships/header" Target="headere.xml" Id="R33149d7ae9cc4cef" /><Relationship Type="http://schemas.openxmlformats.org/officeDocument/2006/relationships/footer" Target="footere.xml" Id="Rdd7d892ce77542f6" /><Relationship Type="http://schemas.openxmlformats.org/officeDocument/2006/relationships/header" Target="headerf.xml" Id="R0b287b8e5e7f4080" /><Relationship Type="http://schemas.openxmlformats.org/officeDocument/2006/relationships/footer" Target="footerf.xml" Id="R310a98c7e5eb4203" /><Relationship Type="http://schemas.openxmlformats.org/officeDocument/2006/relationships/header" Target="header10.xml" Id="Rc6aa48906bd143ff" /><Relationship Type="http://schemas.openxmlformats.org/officeDocument/2006/relationships/footer" Target="footer10.xml" Id="Re6e44ebe362b40f0" /><Relationship Type="http://schemas.openxmlformats.org/officeDocument/2006/relationships/header" Target="header11.xml" Id="Rcd2eb9794a054e20" /><Relationship Type="http://schemas.openxmlformats.org/officeDocument/2006/relationships/footer" Target="footer11.xml" Id="Ra56d8249373249df" /><Relationship Type="http://schemas.openxmlformats.org/officeDocument/2006/relationships/header" Target="header12.xml" Id="R074e920298064402" /><Relationship Type="http://schemas.openxmlformats.org/officeDocument/2006/relationships/footer" Target="footer12.xml" Id="Rb5ddcda2e68e4d00" /><Relationship Type="http://schemas.openxmlformats.org/officeDocument/2006/relationships/header" Target="header13.xml" Id="Rd72410d0fe4a42f2" /><Relationship Type="http://schemas.openxmlformats.org/officeDocument/2006/relationships/footer" Target="footer13.xml" Id="Rb04d8499a1eb443b" /><Relationship Type="http://schemas.openxmlformats.org/officeDocument/2006/relationships/header" Target="header14.xml" Id="Re59c004bf4bc4baa" /><Relationship Type="http://schemas.openxmlformats.org/officeDocument/2006/relationships/footer" Target="footer14.xml" Id="R9ec524123af34ad7" /><Relationship Type="http://schemas.openxmlformats.org/officeDocument/2006/relationships/header" Target="header15.xml" Id="R954b890594024eb6" /><Relationship Type="http://schemas.openxmlformats.org/officeDocument/2006/relationships/footer" Target="footer15.xml" Id="Rbb783ccf08a14a7d" /><Relationship Type="http://schemas.openxmlformats.org/officeDocument/2006/relationships/header" Target="header16.xml" Id="Reb40db6f2c804b6c" /><Relationship Type="http://schemas.openxmlformats.org/officeDocument/2006/relationships/footer" Target="footer16.xml" Id="R3dfb8676fcad4c34" /><Relationship Type="http://schemas.openxmlformats.org/officeDocument/2006/relationships/header" Target="header17.xml" Id="R581b69e29d724376" /><Relationship Type="http://schemas.openxmlformats.org/officeDocument/2006/relationships/footer" Target="footer17.xml" Id="Re73261aef10b440e" /><Relationship Type="http://schemas.openxmlformats.org/officeDocument/2006/relationships/header" Target="header18.xml" Id="Rc11d7ecbebda42cf" /><Relationship Type="http://schemas.openxmlformats.org/officeDocument/2006/relationships/footer" Target="footer18.xml" Id="R39f15c179c77477e" /><Relationship Type="http://schemas.openxmlformats.org/officeDocument/2006/relationships/header" Target="header19.xml" Id="R3f12235f938a4abc" /><Relationship Type="http://schemas.openxmlformats.org/officeDocument/2006/relationships/footer" Target="footer19.xml" Id="Re1f9f8e372304c8c" /><Relationship Type="http://schemas.openxmlformats.org/officeDocument/2006/relationships/header" Target="header1a.xml" Id="Rf7b1855cb7e94008" /><Relationship Type="http://schemas.openxmlformats.org/officeDocument/2006/relationships/footer" Target="footer1a.xml" Id="Rcd2f3db445504a35" /><Relationship Type="http://schemas.openxmlformats.org/officeDocument/2006/relationships/header" Target="header1b.xml" Id="Rec9d8d15f7b84316" /><Relationship Type="http://schemas.openxmlformats.org/officeDocument/2006/relationships/footer" Target="footer1b.xml" Id="Rfba65ef984684c79" /><Relationship Type="http://schemas.openxmlformats.org/officeDocument/2006/relationships/header" Target="header1c.xml" Id="R450c0d20425141b0" /><Relationship Type="http://schemas.openxmlformats.org/officeDocument/2006/relationships/footer" Target="footer1c.xml" Id="Rb674843d48d542f4" /><Relationship Type="http://schemas.openxmlformats.org/officeDocument/2006/relationships/header" Target="header1d.xml" Id="R585ad88e17b24fd7" /><Relationship Type="http://schemas.openxmlformats.org/officeDocument/2006/relationships/footer" Target="footer1d.xml" Id="Rb4ae6b6ad28640d6" /><Relationship Type="http://schemas.openxmlformats.org/officeDocument/2006/relationships/header" Target="header1e.xml" Id="R92c0262d883146b2" /><Relationship Type="http://schemas.openxmlformats.org/officeDocument/2006/relationships/footer" Target="footer1e.xml" Id="Rc1c924cc5e4746b1" /><Relationship Type="http://schemas.openxmlformats.org/officeDocument/2006/relationships/header" Target="header1f.xml" Id="Rb7371d33dcc54d1a" /><Relationship Type="http://schemas.openxmlformats.org/officeDocument/2006/relationships/footer" Target="footer1f.xml" Id="R4b0a1f74c9bb447a" /><Relationship Type="http://schemas.openxmlformats.org/officeDocument/2006/relationships/header" Target="header20.xml" Id="Ra972e8d9fbb04c4c" /><Relationship Type="http://schemas.openxmlformats.org/officeDocument/2006/relationships/footer" Target="footer20.xml" Id="Raa837dca29804f71" /><Relationship Type="http://schemas.openxmlformats.org/officeDocument/2006/relationships/header" Target="header21.xml" Id="Rd558227ba55e408c" /><Relationship Type="http://schemas.openxmlformats.org/officeDocument/2006/relationships/footer" Target="footer21.xml" Id="Recbfe5778c80424f" /><Relationship Type="http://schemas.openxmlformats.org/officeDocument/2006/relationships/header" Target="header22.xml" Id="Rd8b341996f014fc2" /><Relationship Type="http://schemas.openxmlformats.org/officeDocument/2006/relationships/footer" Target="footer22.xml" Id="R071eb9b4ac424c53" /><Relationship Type="http://schemas.openxmlformats.org/officeDocument/2006/relationships/header" Target="header23.xml" Id="R2510ba79d9f14307" /><Relationship Type="http://schemas.openxmlformats.org/officeDocument/2006/relationships/footer" Target="footer23.xml" Id="R8e4666abaeb44eec" /><Relationship Type="http://schemas.openxmlformats.org/officeDocument/2006/relationships/header" Target="header24.xml" Id="R701c3bb486ff41c4" /><Relationship Type="http://schemas.openxmlformats.org/officeDocument/2006/relationships/footer" Target="footer24.xml" Id="R7df3aa8b1fac46e1" /><Relationship Type="http://schemas.openxmlformats.org/officeDocument/2006/relationships/header" Target="header25.xml" Id="Rfaafe843e99845ab" /><Relationship Type="http://schemas.openxmlformats.org/officeDocument/2006/relationships/footer" Target="footer25.xml" Id="R19dc90a2f21e4660" /><Relationship Type="http://schemas.openxmlformats.org/officeDocument/2006/relationships/image" Target="/media/image3.jpg" Id="R6966ee22253446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Aguado_Ramos_Abel_CV</dc:title>
  <dcterms:created xsi:type="dcterms:W3CDTF">2024-02-23T22:55:38.0000000Z</dcterms:created>
  <dcterms:modified xsi:type="dcterms:W3CDTF">2024-02-23T23:56:44.7886168Z</dcterms:modified>
  <lastModifiedBy>Abel Aguado Ramos</lastModifiedBy>
</coreProperties>
</file>