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7B79" w14:textId="70703963" w:rsidR="000B4DBB" w:rsidRPr="006E2481" w:rsidRDefault="000B4DBB" w:rsidP="000B4DBB">
      <w:pPr>
        <w:pStyle w:val="Ttulo2"/>
        <w:shd w:val="clear" w:color="auto" w:fill="FFFFFF"/>
        <w:spacing w:before="0" w:after="0" w:line="600" w:lineRule="atLeast"/>
        <w:jc w:val="center"/>
        <w:rPr>
          <w:rFonts w:ascii="Arial" w:hAnsi="Arial" w:cs="Arial"/>
          <w:color w:val="000000"/>
          <w:sz w:val="51"/>
          <w:szCs w:val="51"/>
        </w:rPr>
      </w:pPr>
      <w:r w:rsidRPr="006E2481">
        <w:rPr>
          <w:rFonts w:ascii="Arial" w:hAnsi="Arial" w:cs="Arial"/>
          <w:color w:val="000000"/>
          <w:sz w:val="51"/>
          <w:szCs w:val="51"/>
        </w:rPr>
        <w:t>AGUADO RAMOS CARLOS</w:t>
      </w:r>
      <w:r w:rsidR="00451734">
        <w:rPr>
          <w:rFonts w:ascii="Arial" w:hAnsi="Arial" w:cs="Arial"/>
          <w:color w:val="000000"/>
          <w:sz w:val="51"/>
          <w:szCs w:val="51"/>
        </w:rPr>
        <w:t xml:space="preserve"> ABEL</w:t>
      </w:r>
    </w:p>
    <w:p w14:paraId="3154AE05" w14:textId="3B51BBCB" w:rsidR="000B4DBB" w:rsidRDefault="006E2481" w:rsidP="000B4DBB">
      <w:pPr>
        <w:shd w:val="clear" w:color="auto" w:fill="FFFFFF"/>
        <w:spacing w:line="240" w:lineRule="atLeast"/>
        <w:jc w:val="center"/>
        <w:rPr>
          <w:rFonts w:ascii="Arial" w:hAnsi="Arial" w:cs="Arial"/>
          <w:color w:val="3D3D3D"/>
          <w:sz w:val="20"/>
          <w:szCs w:val="20"/>
        </w:rPr>
      </w:pPr>
      <w:r>
        <w:rPr>
          <w:rStyle w:val="key"/>
          <w:rFonts w:ascii="Arial" w:hAnsi="Arial" w:cs="Arial"/>
          <w:b/>
          <w:bCs/>
          <w:color w:val="000000"/>
          <w:sz w:val="20"/>
          <w:szCs w:val="20"/>
        </w:rPr>
        <w:t>teléfono</w:t>
      </w:r>
      <w:r w:rsidR="000B4DBB">
        <w:rPr>
          <w:rStyle w:val="key"/>
          <w:rFonts w:ascii="Arial" w:hAnsi="Arial" w:cs="Arial"/>
          <w:b/>
          <w:bCs/>
          <w:color w:val="000000"/>
          <w:sz w:val="20"/>
          <w:szCs w:val="20"/>
        </w:rPr>
        <w:t>:</w:t>
      </w:r>
      <w:hyperlink r:id="rId8" w:history="1">
        <w:r w:rsidR="000B4DBB">
          <w:rPr>
            <w:rStyle w:val="Hipervnculo"/>
            <w:rFonts w:ascii="Arial" w:hAnsi="Arial" w:cs="Arial"/>
            <w:sz w:val="20"/>
            <w:szCs w:val="20"/>
          </w:rPr>
          <w:t>+51 983446294</w:t>
        </w:r>
      </w:hyperlink>
    </w:p>
    <w:p w14:paraId="430D9B2F" w14:textId="0C9C7EFA" w:rsidR="008A2F4A" w:rsidRPr="00DE25E7" w:rsidRDefault="00F4746D" w:rsidP="005E41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</w:r>
      <w:r w:rsidR="00F4746D">
        <w:rPr>
          <w:rFonts w:ascii="Times New Roman" w:eastAsia="Times New Roman" w:hAnsi="Times New Roman" w:cs="Times New Roman"/>
          <w:noProof/>
          <w:kern w:val="0"/>
          <w:lang w:eastAsia="es-PE"/>
          <w14:ligatures w14:val="none"/>
        </w:rPr>
        <w:pict w14:anchorId="77BF0EB7">
          <v:rect id="_x0000_i1025" style="width:420.1pt;height:1.6pt" o:hrpct="988" o:hralign="center" o:hrstd="t" o:hr="t" fillcolor="#a0a0a0" stroked="f"/>
        </w:pict>
      </w:r>
    </w:p>
    <w:p w14:paraId="0DC97156" w14:textId="79DC7F7E" w:rsidR="005E4175" w:rsidRPr="00A548EB" w:rsidRDefault="005E4175" w:rsidP="005E4175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A548EB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EXPERIENCIA:</w:t>
      </w:r>
      <w:r w:rsidR="00B8410F" w:rsidRPr="00A548EB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 xml:space="preserve"> </w:t>
      </w:r>
      <w:r w:rsidR="009217EA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aproximadamente 4</w:t>
      </w:r>
      <w:r w:rsidRPr="00A548EB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 xml:space="preserve"> </w:t>
      </w:r>
      <w:r w:rsidR="00532B8F" w:rsidRPr="00A548EB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años</w:t>
      </w:r>
      <w:r w:rsidRPr="00A548EB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 xml:space="preserve"> de experiencia </w:t>
      </w:r>
      <w:r w:rsidR="009B4CAA" w:rsidRPr="00A548EB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 xml:space="preserve">como </w:t>
      </w:r>
      <w:r w:rsidRPr="00A548EB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programado</w:t>
      </w:r>
      <w:r w:rsidR="009B4CAA" w:rsidRPr="00A548EB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>r</w:t>
      </w:r>
      <w:r w:rsidRPr="00A548EB"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t xml:space="preserve">  </w:t>
      </w:r>
    </w:p>
    <w:p w14:paraId="0DF00011" w14:textId="77777777" w:rsidR="00526F86" w:rsidRPr="00A548EB" w:rsidRDefault="005E4175" w:rsidP="005E4175">
      <w:pPr>
        <w:spacing w:after="0" w:line="240" w:lineRule="auto"/>
        <w:rPr>
          <w:rFonts w:eastAsia="Times New Roman"/>
          <w:sz w:val="16"/>
          <w:szCs w:val="16"/>
        </w:rPr>
      </w:pPr>
      <w:r w:rsidRPr="00A548EB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GITHUB: </w:t>
      </w:r>
      <w:r w:rsidR="00526F86">
        <w:fldChar w:fldCharType="begin"/>
      </w:r>
      <w:r w:rsidR="00526F86">
        <w:instrText>HYPERLINK "https://github.com/Carlos-Abel-17"</w:instrText>
      </w:r>
      <w:r w:rsidR="00526F86">
        <w:fldChar w:fldCharType="separate"/>
      </w:r>
      <w:r w:rsidR="00526F86" w:rsidRPr="00A548EB">
        <w:rPr>
          <w:rStyle w:val="Hipervnculo"/>
          <w:rFonts w:eastAsia="Times New Roman"/>
          <w:sz w:val="16"/>
          <w:szCs w:val="16"/>
        </w:rPr>
        <w:t>Carlos-Abel-17 (Abel Aguado Ramos) · GitHub</w:t>
      </w:r>
      <w:r w:rsidR="00526F86">
        <w:fldChar w:fldCharType="end"/>
      </w:r>
    </w:p>
    <w:p w14:paraId="27BB4FCE" w14:textId="6349C5F0" w:rsidR="005E4175" w:rsidRPr="00A548EB" w:rsidRDefault="005E4175" w:rsidP="005E4175">
      <w:pPr>
        <w:spacing w:after="0" w:line="240" w:lineRule="auto"/>
        <w:rPr>
          <w:rFonts w:eastAsia="Times New Roman"/>
          <w:sz w:val="16"/>
          <w:szCs w:val="16"/>
        </w:rPr>
      </w:pPr>
      <w:r w:rsidRPr="00A548EB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 xml:space="preserve">LINKEDIN: </w:t>
      </w:r>
      <w:hyperlink r:id="rId9" w:history="1">
        <w:r w:rsidR="00B91963" w:rsidRPr="00A548EB">
          <w:rPr>
            <w:rStyle w:val="Hipervnculo"/>
            <w:rFonts w:eastAsia="Times New Roman"/>
            <w:sz w:val="16"/>
            <w:szCs w:val="16"/>
          </w:rPr>
          <w:t>Abel Aguado Ramos - UTP Universidad Tecnológica del Perú - LinkedIn Perú</w:t>
        </w:r>
      </w:hyperlink>
    </w:p>
    <w:p w14:paraId="57F16A1A" w14:textId="77777777" w:rsidR="005E4175" w:rsidRPr="000A6692" w:rsidRDefault="005E4175" w:rsidP="005E4175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  <w:r w:rsidRPr="000A6692"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  <w:t>CORREO: aguado170305@gmail.com</w:t>
      </w:r>
    </w:p>
    <w:p w14:paraId="40BA973F" w14:textId="77777777" w:rsidR="00EE135E" w:rsidRPr="000A6692" w:rsidRDefault="00EE135E" w:rsidP="000A2908">
      <w:p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4"/>
          <w:szCs w:val="14"/>
          <w:lang w:eastAsia="es-PE"/>
          <w14:ligatures w14:val="none"/>
        </w:rPr>
      </w:pPr>
    </w:p>
    <w:p w14:paraId="335FA668" w14:textId="77777777" w:rsidR="00B8410F" w:rsidRPr="000A6692" w:rsidRDefault="00B8410F" w:rsidP="000A2908">
      <w:p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8"/>
          <w:szCs w:val="18"/>
          <w:lang w:eastAsia="es-PE"/>
          <w14:ligatures w14:val="none"/>
        </w:rPr>
        <w:sectPr w:rsidR="00B8410F" w:rsidRPr="000A6692" w:rsidSect="00B8410F">
          <w:type w:val="continuous"/>
          <w:pgSz w:w="11906" w:h="16838"/>
          <w:pgMar w:top="1417" w:right="1701" w:bottom="1417" w:left="1701" w:header="510" w:footer="708" w:gutter="0"/>
          <w:cols w:space="708"/>
          <w:docGrid w:linePitch="360"/>
        </w:sectPr>
      </w:pPr>
    </w:p>
    <w:p w14:paraId="10D25433" w14:textId="77777777" w:rsidR="001C662E" w:rsidRPr="000A6692" w:rsidRDefault="001C662E" w:rsidP="001C662E">
      <w:pPr>
        <w:spacing w:after="0" w:line="240" w:lineRule="auto"/>
        <w:ind w:right="-891"/>
        <w:rPr>
          <w:rFonts w:ascii="Comic Sans MS" w:eastAsia="Times New Roman" w:hAnsi="Comic Sans MS" w:cs="Times New Roman"/>
          <w:b/>
          <w:bCs/>
          <w:color w:val="38761D"/>
          <w:kern w:val="0"/>
          <w:sz w:val="22"/>
          <w:szCs w:val="22"/>
          <w:u w:val="single"/>
          <w:lang w:eastAsia="es-PE"/>
          <w14:ligatures w14:val="none"/>
        </w:rPr>
        <w:sectPr w:rsidR="001C662E" w:rsidRPr="000A6692" w:rsidSect="00741FEA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965341B" w14:textId="0238853F" w:rsidR="001C662E" w:rsidRPr="001C662E" w:rsidRDefault="001C662E" w:rsidP="006C5EF6">
      <w:pPr>
        <w:tabs>
          <w:tab w:val="left" w:pos="2080"/>
        </w:tabs>
        <w:spacing w:after="0" w:line="240" w:lineRule="auto"/>
        <w:ind w:right="-891"/>
        <w:rPr>
          <w:rFonts w:ascii="Arial" w:eastAsia="Times New Roman" w:hAnsi="Arial" w:cs="Arial"/>
          <w:color w:val="3A3A3A" w:themeColor="background2" w:themeShade="40"/>
          <w:kern w:val="0"/>
          <w:sz w:val="28"/>
          <w:szCs w:val="28"/>
          <w:u w:val="single"/>
          <w:lang w:eastAsia="es-PE"/>
          <w14:ligatures w14:val="none"/>
        </w:rPr>
      </w:pPr>
      <w:r w:rsidRPr="001C662E">
        <w:rPr>
          <w:rFonts w:ascii="Arial" w:eastAsia="Times New Roman" w:hAnsi="Arial" w:cs="Arial"/>
          <w:color w:val="3A3A3A" w:themeColor="background2" w:themeShade="40"/>
          <w:kern w:val="0"/>
          <w:sz w:val="28"/>
          <w:szCs w:val="28"/>
          <w:u w:val="single"/>
          <w:lang w:eastAsia="es-PE"/>
          <w14:ligatures w14:val="none"/>
        </w:rPr>
        <w:t>Experiencia Laboral</w:t>
      </w:r>
    </w:p>
    <w:p w14:paraId="2A8CC84D" w14:textId="77777777" w:rsidR="001C662E" w:rsidRPr="0032079F" w:rsidRDefault="001C662E" w:rsidP="001C662E">
      <w:pPr>
        <w:tabs>
          <w:tab w:val="left" w:pos="2080"/>
        </w:tabs>
        <w:rPr>
          <w:rFonts w:ascii="Arial" w:eastAsia="Times New Roman" w:hAnsi="Arial" w:cs="Arial"/>
          <w:sz w:val="28"/>
          <w:szCs w:val="28"/>
          <w:lang w:eastAsia="es-PE"/>
        </w:rPr>
        <w:sectPr w:rsidR="001C662E" w:rsidRPr="0032079F" w:rsidSect="001C662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5ECF94D" w14:textId="77777777" w:rsidR="001C662E" w:rsidRDefault="001C662E" w:rsidP="001C662E">
      <w:pPr>
        <w:spacing w:after="0" w:line="240" w:lineRule="auto"/>
        <w:ind w:right="-891"/>
        <w:rPr>
          <w:rFonts w:ascii="Arial" w:eastAsia="Times New Roman" w:hAnsi="Arial" w:cs="Arial"/>
          <w:color w:val="1C4587"/>
          <w:kern w:val="0"/>
          <w:sz w:val="28"/>
          <w:szCs w:val="28"/>
          <w:lang w:eastAsia="es-PE"/>
          <w14:ligatures w14:val="none"/>
        </w:rPr>
        <w:sectPr w:rsidR="001C662E" w:rsidSect="001C662E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FA8A861" w14:textId="614B252D" w:rsidR="001C662E" w:rsidRPr="001C662E" w:rsidRDefault="07E66A0B" w:rsidP="07E66A0B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sz w:val="16"/>
          <w:szCs w:val="16"/>
          <w:lang w:eastAsia="es-PE"/>
        </w:rPr>
      </w:pPr>
      <w:r w:rsidRPr="07E66A0B">
        <w:rPr>
          <w:rFonts w:ascii="Arial" w:eastAsia="Times New Roman" w:hAnsi="Arial" w:cs="Arial"/>
          <w:color w:val="134F5C"/>
          <w:sz w:val="16"/>
          <w:szCs w:val="16"/>
          <w:lang w:eastAsia="es-PE"/>
        </w:rPr>
        <w:t>JULIO 2024 - ACTUALMENTE LABORANDO</w:t>
      </w:r>
    </w:p>
    <w:p w14:paraId="7BEBB828" w14:textId="614D392A" w:rsidR="001C662E" w:rsidRPr="001C662E" w:rsidRDefault="07E66A0B" w:rsidP="07E66A0B">
      <w:pPr>
        <w:spacing w:after="0" w:line="240" w:lineRule="auto"/>
        <w:ind w:left="-850" w:right="-891"/>
        <w:rPr>
          <w:rFonts w:ascii="Arial" w:eastAsia="Times New Roman" w:hAnsi="Arial" w:cs="Arial"/>
          <w:b/>
          <w:bCs/>
          <w:color w:val="434343"/>
          <w:sz w:val="22"/>
          <w:szCs w:val="22"/>
          <w:lang w:eastAsia="es-PE"/>
        </w:rPr>
      </w:pPr>
      <w:r w:rsidRPr="00C775C4">
        <w:rPr>
          <w:rFonts w:ascii="Arial" w:eastAsia="Times New Roman" w:hAnsi="Arial" w:cs="Arial"/>
          <w:b/>
          <w:bCs/>
          <w:color w:val="434343"/>
          <w:sz w:val="22"/>
          <w:szCs w:val="22"/>
          <w:highlight w:val="yellow"/>
          <w:lang w:eastAsia="es-PE"/>
        </w:rPr>
        <w:t>VILLASALUD- Clínica</w:t>
      </w:r>
    </w:p>
    <w:p w14:paraId="779F0440" w14:textId="66F7B119" w:rsidR="001C662E" w:rsidRPr="001C662E" w:rsidRDefault="07E66A0B" w:rsidP="07E66A0B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sz w:val="16"/>
          <w:szCs w:val="16"/>
          <w:lang w:eastAsia="es-PE"/>
        </w:rPr>
      </w:pPr>
      <w:r w:rsidRPr="07E66A0B">
        <w:rPr>
          <w:rFonts w:ascii="Arial" w:eastAsia="Times New Roman" w:hAnsi="Arial" w:cs="Arial"/>
          <w:color w:val="434343"/>
          <w:sz w:val="16"/>
          <w:szCs w:val="16"/>
          <w:lang w:eastAsia="es-PE"/>
        </w:rPr>
        <w:t>Empresa medica Villa Salud trabaje como desarrollador full stack junto a un grupo de 3 programadores mas nos encargábamos de actualizar y crear nuevas interfaces tanto en los sistemas internos como para el público.</w:t>
      </w:r>
    </w:p>
    <w:p w14:paraId="3463DD5F" w14:textId="3FECA44E" w:rsidR="001C662E" w:rsidRPr="001C662E" w:rsidRDefault="07E66A0B" w:rsidP="07E66A0B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sz w:val="16"/>
          <w:szCs w:val="16"/>
          <w:lang w:eastAsia="es-PE"/>
        </w:rPr>
      </w:pPr>
      <w:r w:rsidRPr="07E66A0B">
        <w:rPr>
          <w:rFonts w:ascii="Arial" w:eastAsia="Times New Roman" w:hAnsi="Arial" w:cs="Arial"/>
          <w:color w:val="434343"/>
          <w:sz w:val="16"/>
          <w:szCs w:val="16"/>
          <w:lang w:eastAsia="es-PE"/>
        </w:rPr>
        <w:t>Tecnologías: Angularjs, Angular 14, Nestjs, MySQL, Oracle, PHP, Boostrap</w:t>
      </w:r>
    </w:p>
    <w:p w14:paraId="620D71C8" w14:textId="77777777" w:rsidR="001C662E" w:rsidRPr="001C662E" w:rsidRDefault="001C662E" w:rsidP="07E66A0B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sz w:val="16"/>
          <w:szCs w:val="16"/>
          <w:lang w:eastAsia="es-PE"/>
        </w:rPr>
      </w:pPr>
    </w:p>
    <w:p w14:paraId="68BC0AB9" w14:textId="485D3632" w:rsidR="001C662E" w:rsidRPr="001C662E" w:rsidRDefault="07E66A0B" w:rsidP="001C662E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7E66A0B">
        <w:rPr>
          <w:rFonts w:ascii="Arial" w:eastAsia="Times New Roman" w:hAnsi="Arial" w:cs="Arial"/>
          <w:color w:val="134F5C"/>
          <w:sz w:val="16"/>
          <w:szCs w:val="16"/>
          <w:lang w:eastAsia="es-PE"/>
        </w:rPr>
        <w:t>OCTUBRE 2023 – JUNIO 2024</w:t>
      </w:r>
    </w:p>
    <w:p w14:paraId="68EB3844" w14:textId="77777777" w:rsidR="001C662E" w:rsidRDefault="001C662E" w:rsidP="001C662E">
      <w:pPr>
        <w:spacing w:after="0" w:line="240" w:lineRule="auto"/>
        <w:ind w:left="-850" w:right="-891"/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</w:pPr>
      <w:r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>ODISEC-Mercadeo y Servicios</w:t>
      </w:r>
    </w:p>
    <w:p w14:paraId="22DA7474" w14:textId="77777777" w:rsidR="001C662E" w:rsidRDefault="001C662E" w:rsidP="001C662E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Empresa encargada de brindar servicios a bancos</w:t>
      </w:r>
    </w:p>
    <w:p w14:paraId="0834D370" w14:textId="77777777" w:rsidR="009217EA" w:rsidRDefault="001C662E" w:rsidP="001C662E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 xml:space="preserve">Mi labor en esta empresa es el administrar las bases de datos de los sistemas ya en producción y la creación de nuevos sistemas para mejorar </w:t>
      </w:r>
    </w:p>
    <w:p w14:paraId="30DF918C" w14:textId="2340373C" w:rsidR="009217EA" w:rsidRDefault="001C662E" w:rsidP="001C662E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la efectividad de los empleados</w:t>
      </w:r>
      <w:r w:rsidR="006C5EF6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.</w:t>
      </w:r>
    </w:p>
    <w:p w14:paraId="60A18D4E" w14:textId="734C2DB3" w:rsidR="009217EA" w:rsidRDefault="006C5EF6" w:rsidP="00570340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 w:rsidRPr="006C5EF6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 xml:space="preserve">Tecnologías: MySQL, Angular 17, Tailwindcss, Firebase </w:t>
      </w: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autenticación</w:t>
      </w:r>
    </w:p>
    <w:p w14:paraId="1E7E66E2" w14:textId="77777777" w:rsidR="001C662E" w:rsidRPr="003E243A" w:rsidRDefault="001C662E" w:rsidP="00B3076E">
      <w:pPr>
        <w:spacing w:after="0" w:line="240" w:lineRule="auto"/>
        <w:ind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</w:p>
    <w:p w14:paraId="723DA0C6" w14:textId="77777777" w:rsidR="001C662E" w:rsidRPr="00E134D3" w:rsidRDefault="001C662E" w:rsidP="001C662E">
      <w:pPr>
        <w:spacing w:after="0" w:line="240" w:lineRule="auto"/>
        <w:ind w:left="-850" w:right="-891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 xml:space="preserve">JUNIO </w:t>
      </w:r>
      <w:r w:rsidRPr="00E134D3"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>2023-</w:t>
      </w:r>
      <w:r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>AGOSTO</w:t>
      </w:r>
      <w:r w:rsidRPr="00E134D3"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 xml:space="preserve"> 2023</w:t>
      </w:r>
    </w:p>
    <w:p w14:paraId="414DC05E" w14:textId="0347ED01" w:rsidR="001C662E" w:rsidRPr="00E134D3" w:rsidRDefault="001C662E" w:rsidP="001C662E">
      <w:pPr>
        <w:spacing w:after="0" w:line="240" w:lineRule="auto"/>
        <w:ind w:left="-850" w:right="-891"/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</w:pPr>
      <w:r w:rsidRPr="00E134D3"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 xml:space="preserve">E-COMMERCE(QHAPAQ P`ACHA) </w:t>
      </w:r>
    </w:p>
    <w:p w14:paraId="61D3BC7A" w14:textId="7143D984" w:rsidR="001C662E" w:rsidRDefault="001C662E" w:rsidP="00C14EB8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 w:rsidRPr="00E134D3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Aún está en construcción</w:t>
      </w: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 xml:space="preserve"> dejado en stop con el propietario</w:t>
      </w:r>
      <w:r w:rsidR="006C5EF6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.</w:t>
      </w:r>
    </w:p>
    <w:p w14:paraId="3B886E5B" w14:textId="4F71BC67" w:rsidR="006C5EF6" w:rsidRDefault="006C5EF6" w:rsidP="07E66A0B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Tecnologías:</w:t>
      </w:r>
      <w:r w:rsidR="00570340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 xml:space="preserve"> Angular 16, css3,</w:t>
      </w:r>
    </w:p>
    <w:p w14:paraId="792E2FED" w14:textId="77777777" w:rsidR="001C662E" w:rsidRPr="00E134D3" w:rsidRDefault="001C662E" w:rsidP="00404E4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s-PE"/>
          <w14:ligatures w14:val="none"/>
        </w:rPr>
        <w:sectPr w:rsidR="001C662E" w:rsidRPr="00E134D3" w:rsidSect="001C662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BF18EE8" w14:textId="77777777" w:rsidR="001C662E" w:rsidRPr="00E134D3" w:rsidRDefault="001C662E" w:rsidP="001C662E">
      <w:pPr>
        <w:spacing w:after="0" w:line="240" w:lineRule="auto"/>
        <w:ind w:left="-850" w:right="-891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E134D3"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>SEPTIEMBRE 202</w:t>
      </w:r>
      <w:r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>2</w:t>
      </w:r>
      <w:r w:rsidRPr="00E134D3"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 xml:space="preserve">- </w:t>
      </w:r>
      <w:r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>NOVIEMBRE</w:t>
      </w:r>
      <w:r w:rsidRPr="00E134D3"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>-202</w:t>
      </w:r>
      <w:r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>2</w:t>
      </w:r>
    </w:p>
    <w:p w14:paraId="7D044533" w14:textId="6605CD97" w:rsidR="001C662E" w:rsidRPr="00E134D3" w:rsidRDefault="001C662E" w:rsidP="001C662E">
      <w:pPr>
        <w:spacing w:after="0" w:line="240" w:lineRule="auto"/>
        <w:ind w:left="-850" w:right="-891"/>
        <w:rPr>
          <w:rFonts w:ascii="Arial" w:eastAsia="Times New Roman" w:hAnsi="Arial" w:cs="Arial"/>
          <w:b/>
          <w:bCs/>
          <w:kern w:val="0"/>
          <w:sz w:val="20"/>
          <w:szCs w:val="20"/>
          <w:lang w:eastAsia="es-PE"/>
          <w14:ligatures w14:val="none"/>
        </w:rPr>
      </w:pPr>
      <w:r w:rsidRPr="00E134D3"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>E-COMMERCE (ARCADE WOR</w:t>
      </w:r>
      <w:r w:rsidR="00C14EB8"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>L</w:t>
      </w:r>
      <w:r w:rsidRPr="00E134D3"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>D)</w:t>
      </w:r>
    </w:p>
    <w:p w14:paraId="6FCDA8B5" w14:textId="01658956" w:rsidR="001C662E" w:rsidRDefault="009217EA" w:rsidP="001C662E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Proyecto realizado con un grupo de 3 programadores usando las mejores prácticas de Reactjs</w:t>
      </w:r>
      <w:r w:rsidR="00404E4D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.</w:t>
      </w:r>
    </w:p>
    <w:p w14:paraId="6B3DA7F7" w14:textId="457A4953" w:rsidR="006C5EF6" w:rsidRPr="00404E4D" w:rsidRDefault="006C5EF6" w:rsidP="00404E4D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</w:pPr>
      <w:proofErr w:type="spellStart"/>
      <w:r w:rsidRPr="00404E4D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Tecnologías</w:t>
      </w:r>
      <w:proofErr w:type="spellEnd"/>
      <w:r w:rsidRPr="00404E4D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:</w:t>
      </w:r>
      <w:r w:rsidR="00570340" w:rsidRPr="00404E4D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 xml:space="preserve"> react+</w:t>
      </w:r>
      <w:proofErr w:type="spellStart"/>
      <w:r w:rsidR="00570340" w:rsidRPr="00404E4D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vite</w:t>
      </w:r>
      <w:proofErr w:type="spellEnd"/>
      <w:r w:rsidR="00570340" w:rsidRPr="00404E4D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 xml:space="preserve">, PostgreSQL, </w:t>
      </w:r>
      <w:proofErr w:type="spellStart"/>
      <w:r w:rsidR="00570340" w:rsidRPr="00404E4D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tailwindcss</w:t>
      </w:r>
      <w:proofErr w:type="spellEnd"/>
      <w:r w:rsidR="00570340" w:rsidRPr="00404E4D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,</w:t>
      </w:r>
      <w:r w:rsidR="00404E4D" w:rsidRPr="00404E4D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 xml:space="preserve"> JWT, </w:t>
      </w:r>
      <w:proofErr w:type="spellStart"/>
      <w:r w:rsidR="00404E4D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Nodejs</w:t>
      </w:r>
      <w:proofErr w:type="spellEnd"/>
    </w:p>
    <w:p w14:paraId="4114CC13" w14:textId="77777777" w:rsidR="00B3076E" w:rsidRPr="00404E4D" w:rsidRDefault="00B3076E" w:rsidP="001C662E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</w:pPr>
    </w:p>
    <w:p w14:paraId="65B7085C" w14:textId="1F19C661" w:rsidR="00B3076E" w:rsidRPr="00B3076E" w:rsidRDefault="00B3076E" w:rsidP="00B3076E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>ABRIL 2022 – AGOSTO 2022</w:t>
      </w:r>
    </w:p>
    <w:p w14:paraId="6227BC07" w14:textId="2A35EE29" w:rsidR="001C662E" w:rsidRDefault="009217EA" w:rsidP="00B3076E">
      <w:pPr>
        <w:spacing w:after="0" w:line="240" w:lineRule="auto"/>
        <w:ind w:left="-850" w:right="-891"/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</w:pPr>
      <w:r w:rsidRPr="00E134D3"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>E</w:t>
      </w:r>
      <w:r w:rsidR="00B3076E"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>RP – FRESOMAC.SAC</w:t>
      </w:r>
    </w:p>
    <w:p w14:paraId="0005ED4D" w14:textId="77777777" w:rsidR="006C5EF6" w:rsidRDefault="005E6518" w:rsidP="00A8700E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Proyecto realizado con el fin de mejorar los registros de entradas y salidas de piezas de las maquinarias</w:t>
      </w:r>
      <w:r w:rsidR="006C5EF6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.</w:t>
      </w:r>
    </w:p>
    <w:p w14:paraId="37AD5FD8" w14:textId="2E92A38E" w:rsidR="005E6518" w:rsidRPr="004D7260" w:rsidRDefault="006C5EF6" w:rsidP="0052145F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</w:pPr>
      <w:proofErr w:type="spellStart"/>
      <w:r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Tecnologías</w:t>
      </w:r>
      <w:proofErr w:type="spellEnd"/>
      <w:r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:</w:t>
      </w:r>
      <w:r w:rsidR="00404E4D"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 xml:space="preserve"> angular 13, </w:t>
      </w:r>
      <w:proofErr w:type="spellStart"/>
      <w:r w:rsidR="00404E4D"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chartjs</w:t>
      </w:r>
      <w:proofErr w:type="spellEnd"/>
      <w:r w:rsidR="00404E4D"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 xml:space="preserve">, </w:t>
      </w:r>
      <w:r w:rsidR="004D7260"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 xml:space="preserve">JWT, </w:t>
      </w:r>
      <w:proofErr w:type="spellStart"/>
      <w:r w:rsidR="004D7260"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Nodejs</w:t>
      </w:r>
      <w:proofErr w:type="spellEnd"/>
      <w:r w:rsidR="004D7260"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, Typescript,</w:t>
      </w:r>
      <w:r w:rsid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 xml:space="preserve"> </w:t>
      </w:r>
      <w:r w:rsidR="004D7260"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My</w:t>
      </w:r>
      <w:r w:rsid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sql</w:t>
      </w:r>
    </w:p>
    <w:p w14:paraId="7F58769F" w14:textId="77777777" w:rsidR="00A8700E" w:rsidRPr="004D7260" w:rsidRDefault="00A8700E" w:rsidP="00A8700E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</w:pPr>
    </w:p>
    <w:p w14:paraId="3FE3A33A" w14:textId="362CD32E" w:rsidR="00A8700E" w:rsidRPr="00A8700E" w:rsidRDefault="00A8700E" w:rsidP="00A8700E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>JULIO 2021 – DICIEMBRE  2021</w:t>
      </w:r>
    </w:p>
    <w:p w14:paraId="3BA6511D" w14:textId="6FED2AF1" w:rsidR="009217EA" w:rsidRDefault="00A8700E" w:rsidP="001B7D3D">
      <w:pPr>
        <w:spacing w:after="0" w:line="240" w:lineRule="auto"/>
        <w:ind w:left="-850" w:right="-891"/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</w:pPr>
      <w:r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>CRM – FERRICO</w:t>
      </w:r>
    </w:p>
    <w:p w14:paraId="744E5C9E" w14:textId="77777777" w:rsidR="006C5EF6" w:rsidRDefault="00A8700E" w:rsidP="001B7D3D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Proyecto Universitario para la gestión de empresas de ventas.</w:t>
      </w:r>
    </w:p>
    <w:p w14:paraId="7D441E18" w14:textId="65DF5492" w:rsidR="006C5EF6" w:rsidRPr="004D7260" w:rsidRDefault="006C5EF6" w:rsidP="006C5EF6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</w:pPr>
      <w:proofErr w:type="spellStart"/>
      <w:r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Tecnologías</w:t>
      </w:r>
      <w:proofErr w:type="spellEnd"/>
      <w:r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:</w:t>
      </w:r>
      <w:r w:rsidR="00404E4D"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 xml:space="preserve"> Angular 12</w:t>
      </w:r>
      <w:r w:rsidR="004D7260"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, C#, Entity Framework,</w:t>
      </w:r>
      <w:r w:rsid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 xml:space="preserve"> </w:t>
      </w:r>
      <w:r w:rsidR="004D7260"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Swagger,</w:t>
      </w:r>
      <w:r w:rsid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 xml:space="preserve"> </w:t>
      </w:r>
      <w:proofErr w:type="spellStart"/>
      <w:r w:rsidR="004D7260"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Tailwindcs</w:t>
      </w:r>
      <w:r w:rsid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s</w:t>
      </w:r>
      <w:proofErr w:type="spellEnd"/>
      <w:r w:rsid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>, SQLServer</w:t>
      </w:r>
    </w:p>
    <w:p w14:paraId="5E242226" w14:textId="3E17EAD8" w:rsidR="00A8700E" w:rsidRPr="004D7260" w:rsidRDefault="00A8700E" w:rsidP="0052145F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</w:pPr>
      <w:r w:rsidRPr="004D7260">
        <w:rPr>
          <w:rFonts w:ascii="Arial" w:eastAsia="Times New Roman" w:hAnsi="Arial" w:cs="Arial"/>
          <w:color w:val="434343"/>
          <w:kern w:val="0"/>
          <w:sz w:val="16"/>
          <w:szCs w:val="16"/>
          <w:lang w:val="en-US" w:eastAsia="es-PE"/>
          <w14:ligatures w14:val="none"/>
        </w:rPr>
        <w:t xml:space="preserve"> </w:t>
      </w:r>
    </w:p>
    <w:p w14:paraId="4435188C" w14:textId="450D1CC6" w:rsidR="00A8700E" w:rsidRPr="00A8700E" w:rsidRDefault="00A8700E" w:rsidP="00A8700E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>MARZO 2021 – JUNIO 2021</w:t>
      </w:r>
    </w:p>
    <w:p w14:paraId="2ACDA379" w14:textId="09BAA3C5" w:rsidR="00A8700E" w:rsidRDefault="00A8700E" w:rsidP="00A11358">
      <w:pPr>
        <w:spacing w:after="0" w:line="240" w:lineRule="auto"/>
        <w:ind w:left="-850" w:right="-891"/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</w:pPr>
      <w:r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>BACKEND CON TYPESCRYPT</w:t>
      </w:r>
    </w:p>
    <w:p w14:paraId="2E8D7AD2" w14:textId="66E419A5" w:rsidR="00A11358" w:rsidRDefault="00A11358" w:rsidP="00A11358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Backend realizado en TypeScript para conectarse con un frontend realizado con Angular 1</w:t>
      </w:r>
      <w:r w:rsidR="006C5EF6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2.</w:t>
      </w:r>
    </w:p>
    <w:p w14:paraId="5199CED1" w14:textId="4CA2CA83" w:rsidR="006C5EF6" w:rsidRDefault="006C5EF6" w:rsidP="006C5EF6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Tecnologías:</w:t>
      </w:r>
      <w:r w:rsidR="004D7260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 xml:space="preserve"> Node js, multer,</w:t>
      </w:r>
      <w:r w:rsidR="007F5467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 xml:space="preserve"> express, mongoDB, moongose </w:t>
      </w:r>
    </w:p>
    <w:p w14:paraId="7A8A8E38" w14:textId="77777777" w:rsidR="00A11358" w:rsidRDefault="00A11358" w:rsidP="0052145F">
      <w:pPr>
        <w:spacing w:after="0" w:line="240" w:lineRule="auto"/>
        <w:ind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</w:p>
    <w:p w14:paraId="11C5D46C" w14:textId="2AF3C7CE" w:rsidR="00A11358" w:rsidRPr="00A8700E" w:rsidRDefault="00A11358" w:rsidP="00A11358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>JULIO 2020 – NOVIEMBRE 2020</w:t>
      </w:r>
    </w:p>
    <w:p w14:paraId="6D7300EF" w14:textId="031DA499" w:rsidR="00A11358" w:rsidRDefault="00A11358" w:rsidP="00A11358">
      <w:pPr>
        <w:spacing w:after="0" w:line="240" w:lineRule="auto"/>
        <w:ind w:left="-850" w:right="-891"/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</w:pPr>
      <w:r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>PAGINA INFORMATIVA</w:t>
      </w:r>
      <w:r w:rsidR="006C5EF6"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 xml:space="preserve"> (Proyecto Personal)</w:t>
      </w:r>
      <w:r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  <w:t xml:space="preserve"> </w:t>
      </w:r>
    </w:p>
    <w:p w14:paraId="2C25E637" w14:textId="77777777" w:rsidR="006C5EF6" w:rsidRDefault="00A11358" w:rsidP="00A11358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 xml:space="preserve">Pagina informativa usando buenas prácticas de angular </w:t>
      </w:r>
      <w:r w:rsidR="006C5EF6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10.</w:t>
      </w:r>
    </w:p>
    <w:p w14:paraId="44FD878C" w14:textId="29630FD6" w:rsidR="006C5EF6" w:rsidRDefault="006C5EF6" w:rsidP="006C5EF6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>Tecnologías:</w:t>
      </w:r>
      <w:r w:rsidR="00404E4D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 xml:space="preserve"> angular 10</w:t>
      </w:r>
      <w:r w:rsidR="007F5467"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 xml:space="preserve">,css3 </w:t>
      </w:r>
    </w:p>
    <w:p w14:paraId="6FF7B886" w14:textId="77B3147D" w:rsidR="00A11358" w:rsidRDefault="006C5EF6" w:rsidP="00A11358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  <w:t xml:space="preserve"> </w:t>
      </w:r>
    </w:p>
    <w:p w14:paraId="13A09020" w14:textId="77777777" w:rsidR="00A11358" w:rsidRDefault="00A11358" w:rsidP="00A11358">
      <w:pPr>
        <w:spacing w:after="0" w:line="240" w:lineRule="auto"/>
        <w:ind w:left="-850" w:right="-891"/>
        <w:rPr>
          <w:rFonts w:ascii="Arial" w:eastAsia="Times New Roman" w:hAnsi="Arial" w:cs="Arial"/>
          <w:color w:val="434343"/>
          <w:kern w:val="0"/>
          <w:sz w:val="16"/>
          <w:szCs w:val="16"/>
          <w:lang w:eastAsia="es-PE"/>
          <w14:ligatures w14:val="none"/>
        </w:rPr>
      </w:pPr>
    </w:p>
    <w:p w14:paraId="47381920" w14:textId="0E57B872" w:rsidR="00A11358" w:rsidRPr="00A11358" w:rsidRDefault="00A11358" w:rsidP="00A11358">
      <w:pPr>
        <w:spacing w:after="0" w:line="240" w:lineRule="auto"/>
        <w:ind w:left="-850" w:right="-891"/>
        <w:rPr>
          <w:rFonts w:ascii="Arial" w:eastAsia="Times New Roman" w:hAnsi="Arial" w:cs="Arial"/>
          <w:b/>
          <w:bCs/>
          <w:color w:val="434343"/>
          <w:kern w:val="0"/>
          <w:sz w:val="22"/>
          <w:szCs w:val="22"/>
          <w:shd w:val="clear" w:color="auto" w:fill="FFFF00"/>
          <w:lang w:eastAsia="es-PE"/>
          <w14:ligatures w14:val="none"/>
        </w:rPr>
      </w:pPr>
    </w:p>
    <w:p w14:paraId="6C8B9C49" w14:textId="5917C3A8" w:rsidR="001B7D3D" w:rsidRPr="009217EA" w:rsidRDefault="001B7D3D" w:rsidP="001B7D3D">
      <w:pPr>
        <w:spacing w:after="0" w:line="240" w:lineRule="auto"/>
        <w:ind w:left="-850" w:right="-891"/>
        <w:rPr>
          <w:rFonts w:ascii="Arial" w:eastAsia="Times New Roman" w:hAnsi="Arial" w:cs="Arial"/>
          <w:color w:val="3A3A3A" w:themeColor="background2" w:themeShade="40"/>
          <w:kern w:val="0"/>
          <w:sz w:val="28"/>
          <w:szCs w:val="28"/>
          <w:u w:val="single"/>
          <w:lang w:eastAsia="es-PE"/>
          <w14:ligatures w14:val="none"/>
        </w:rPr>
      </w:pPr>
      <w:r w:rsidRPr="009217EA">
        <w:rPr>
          <w:rFonts w:ascii="Arial" w:eastAsia="Times New Roman" w:hAnsi="Arial" w:cs="Arial"/>
          <w:color w:val="3A3A3A" w:themeColor="background2" w:themeShade="40"/>
          <w:kern w:val="0"/>
          <w:sz w:val="28"/>
          <w:szCs w:val="28"/>
          <w:u w:val="single"/>
          <w:lang w:eastAsia="es-PE"/>
          <w14:ligatures w14:val="none"/>
        </w:rPr>
        <w:t>HABILIDADES</w:t>
      </w:r>
    </w:p>
    <w:p w14:paraId="51471F4A" w14:textId="77777777" w:rsidR="004A7C35" w:rsidRPr="009217EA" w:rsidRDefault="004A7C35" w:rsidP="001B7D3D">
      <w:pPr>
        <w:spacing w:after="0" w:line="240" w:lineRule="auto"/>
        <w:ind w:left="-850" w:right="-891"/>
        <w:rPr>
          <w:rFonts w:ascii="Arial" w:eastAsia="Times New Roman" w:hAnsi="Arial" w:cs="Arial"/>
          <w:color w:val="3A3A3A" w:themeColor="background2" w:themeShade="40"/>
          <w:kern w:val="0"/>
          <w:sz w:val="28"/>
          <w:szCs w:val="28"/>
          <w:u w:val="single"/>
          <w:lang w:eastAsia="es-PE"/>
          <w14:ligatures w14:val="none"/>
        </w:rPr>
      </w:pPr>
    </w:p>
    <w:p w14:paraId="1746B8D7" w14:textId="5762978A" w:rsidR="009971B6" w:rsidRPr="00DB4D14" w:rsidRDefault="00EF4A67" w:rsidP="001B7D3D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kern w:val="0"/>
          <w:sz w:val="18"/>
          <w:szCs w:val="18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134F5C"/>
          <w:kern w:val="0"/>
          <w:sz w:val="18"/>
          <w:szCs w:val="18"/>
          <w:lang w:eastAsia="es-PE"/>
          <w14:ligatures w14:val="none"/>
        </w:rPr>
        <w:t>DESARROLLO MOVIL:</w:t>
      </w:r>
    </w:p>
    <w:p w14:paraId="46543FA6" w14:textId="77777777" w:rsidR="0054788B" w:rsidRPr="009217EA" w:rsidRDefault="0054788B" w:rsidP="001B7D3D">
      <w:pPr>
        <w:spacing w:after="0" w:line="240" w:lineRule="auto"/>
        <w:ind w:left="-850" w:right="-891"/>
        <w:rPr>
          <w:rFonts w:ascii="Arial" w:eastAsia="Times New Roman" w:hAnsi="Arial" w:cs="Arial"/>
          <w:color w:val="000000"/>
          <w:kern w:val="0"/>
          <w:sz w:val="14"/>
          <w:szCs w:val="14"/>
          <w:lang w:eastAsia="es-PE"/>
          <w14:ligatures w14:val="none"/>
        </w:rPr>
        <w:sectPr w:rsidR="0054788B" w:rsidRPr="009217EA" w:rsidSect="00104D7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C9F6849" w14:textId="77777777" w:rsidR="0054788B" w:rsidRPr="00DB4D14" w:rsidRDefault="00D51062" w:rsidP="0013658B">
      <w:pPr>
        <w:pStyle w:val="Prrafodelista"/>
        <w:numPr>
          <w:ilvl w:val="0"/>
          <w:numId w:val="20"/>
        </w:numPr>
        <w:spacing w:after="0" w:line="240" w:lineRule="auto"/>
        <w:ind w:right="-891"/>
        <w:rPr>
          <w:rFonts w:ascii="Arial" w:eastAsia="Times New Roman" w:hAnsi="Arial" w:cs="Arial"/>
          <w:color w:val="000000"/>
          <w:kern w:val="0"/>
          <w:sz w:val="14"/>
          <w:szCs w:val="14"/>
          <w:lang w:val="en-US"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4"/>
          <w:szCs w:val="14"/>
          <w:lang w:val="en-US" w:eastAsia="es-PE"/>
          <w14:ligatures w14:val="none"/>
        </w:rPr>
        <w:t xml:space="preserve">KOTLIN  </w:t>
      </w:r>
    </w:p>
    <w:p w14:paraId="0564F070" w14:textId="77777777" w:rsidR="0054788B" w:rsidRPr="00DB4D14" w:rsidRDefault="0072669A" w:rsidP="0013658B">
      <w:pPr>
        <w:pStyle w:val="Prrafodelista"/>
        <w:numPr>
          <w:ilvl w:val="0"/>
          <w:numId w:val="20"/>
        </w:numPr>
        <w:spacing w:after="0" w:line="240" w:lineRule="auto"/>
        <w:ind w:right="-891"/>
        <w:rPr>
          <w:rFonts w:ascii="Arial" w:eastAsia="Times New Roman" w:hAnsi="Arial" w:cs="Arial"/>
          <w:color w:val="000000"/>
          <w:kern w:val="0"/>
          <w:sz w:val="14"/>
          <w:szCs w:val="14"/>
          <w:lang w:val="en-US" w:eastAsia="es-PE"/>
          <w14:ligatures w14:val="none"/>
        </w:rPr>
      </w:pPr>
      <w:proofErr w:type="spellStart"/>
      <w:r w:rsidRPr="00DB4D14">
        <w:rPr>
          <w:rFonts w:ascii="Arial" w:eastAsia="Times New Roman" w:hAnsi="Arial" w:cs="Arial"/>
          <w:color w:val="000000"/>
          <w:kern w:val="0"/>
          <w:sz w:val="14"/>
          <w:szCs w:val="14"/>
          <w:lang w:val="en-US" w:eastAsia="es-PE"/>
          <w14:ligatures w14:val="none"/>
        </w:rPr>
        <w:t>JETPACKCOMPOSE</w:t>
      </w:r>
      <w:proofErr w:type="spellEnd"/>
      <w:r w:rsidRPr="00DB4D14">
        <w:rPr>
          <w:rFonts w:ascii="Arial" w:eastAsia="Times New Roman" w:hAnsi="Arial" w:cs="Arial"/>
          <w:color w:val="000000"/>
          <w:kern w:val="0"/>
          <w:sz w:val="14"/>
          <w:szCs w:val="14"/>
          <w:lang w:val="en-US" w:eastAsia="es-PE"/>
          <w14:ligatures w14:val="none"/>
        </w:rPr>
        <w:t xml:space="preserve"> </w:t>
      </w:r>
      <w:r w:rsidR="0054788B" w:rsidRPr="00DB4D14">
        <w:rPr>
          <w:rFonts w:ascii="Arial" w:eastAsia="Times New Roman" w:hAnsi="Arial" w:cs="Arial"/>
          <w:color w:val="000000"/>
          <w:kern w:val="0"/>
          <w:sz w:val="14"/>
          <w:szCs w:val="14"/>
          <w:lang w:val="en-US" w:eastAsia="es-PE"/>
          <w14:ligatures w14:val="none"/>
        </w:rPr>
        <w:t xml:space="preserve"> </w:t>
      </w:r>
    </w:p>
    <w:p w14:paraId="2850500C" w14:textId="26757398" w:rsidR="00AB143A" w:rsidRPr="00DB4D14" w:rsidRDefault="0054788B" w:rsidP="00AB143A">
      <w:pPr>
        <w:pStyle w:val="Prrafodelista"/>
        <w:numPr>
          <w:ilvl w:val="0"/>
          <w:numId w:val="20"/>
        </w:numPr>
        <w:spacing w:after="0" w:line="240" w:lineRule="auto"/>
        <w:ind w:right="-891"/>
        <w:rPr>
          <w:rFonts w:ascii="Arial" w:eastAsia="Times New Roman" w:hAnsi="Arial" w:cs="Arial"/>
          <w:color w:val="000000"/>
          <w:kern w:val="0"/>
          <w:sz w:val="14"/>
          <w:szCs w:val="14"/>
          <w:lang w:val="en-US"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4"/>
          <w:szCs w:val="14"/>
          <w:lang w:val="en-US" w:eastAsia="es-PE"/>
          <w14:ligatures w14:val="none"/>
        </w:rPr>
        <w:t xml:space="preserve">XML </w:t>
      </w:r>
    </w:p>
    <w:p w14:paraId="291A8DB6" w14:textId="7A01E5C9" w:rsidR="00AB143A" w:rsidRPr="00DB4D14" w:rsidRDefault="00AB143A" w:rsidP="0013658B">
      <w:pPr>
        <w:pStyle w:val="Prrafodelista"/>
        <w:numPr>
          <w:ilvl w:val="0"/>
          <w:numId w:val="20"/>
        </w:numPr>
        <w:spacing w:after="0" w:line="240" w:lineRule="auto"/>
        <w:ind w:right="-891"/>
        <w:rPr>
          <w:rFonts w:ascii="Arial" w:eastAsia="Times New Roman" w:hAnsi="Arial" w:cs="Arial"/>
          <w:color w:val="000000"/>
          <w:kern w:val="0"/>
          <w:sz w:val="14"/>
          <w:szCs w:val="14"/>
          <w:lang w:val="en-US" w:eastAsia="es-PE"/>
          <w14:ligatures w14:val="none"/>
        </w:rPr>
        <w:sectPr w:rsidR="00AB143A" w:rsidRPr="00DB4D14" w:rsidSect="00104D73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DB4D14">
        <w:rPr>
          <w:rFonts w:ascii="Arial" w:eastAsia="Times New Roman" w:hAnsi="Arial" w:cs="Arial"/>
          <w:color w:val="000000"/>
          <w:kern w:val="0"/>
          <w:sz w:val="14"/>
          <w:szCs w:val="14"/>
          <w:lang w:val="en-US" w:eastAsia="es-PE"/>
          <w14:ligatures w14:val="none"/>
        </w:rPr>
        <w:t>IONI</w:t>
      </w:r>
      <w:r w:rsidR="00DB4D14" w:rsidRPr="00DB4D14">
        <w:rPr>
          <w:rFonts w:ascii="Arial" w:eastAsia="Times New Roman" w:hAnsi="Arial" w:cs="Arial"/>
          <w:color w:val="000000"/>
          <w:kern w:val="0"/>
          <w:sz w:val="14"/>
          <w:szCs w:val="14"/>
          <w:lang w:val="en-US" w:eastAsia="es-PE"/>
          <w14:ligatures w14:val="none"/>
        </w:rPr>
        <w:t>C</w:t>
      </w:r>
    </w:p>
    <w:p w14:paraId="41CC43DF" w14:textId="17CFE953" w:rsidR="001B7D3D" w:rsidRPr="00161646" w:rsidRDefault="001B7D3D" w:rsidP="00DB4D14">
      <w:pPr>
        <w:spacing w:after="0" w:line="240" w:lineRule="auto"/>
        <w:ind w:right="-891"/>
        <w:textAlignment w:val="baseline"/>
        <w:rPr>
          <w:rFonts w:ascii="Arial" w:eastAsia="Times New Roman" w:hAnsi="Arial" w:cs="Arial"/>
          <w:kern w:val="0"/>
          <w:lang w:eastAsia="es-PE"/>
          <w14:ligatures w14:val="none"/>
        </w:rPr>
        <w:sectPr w:rsidR="001B7D3D" w:rsidRPr="00161646" w:rsidSect="00104D73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08538844" w14:textId="77777777" w:rsidR="001B7D3D" w:rsidRPr="00DB4D14" w:rsidRDefault="001B7D3D" w:rsidP="001B7D3D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</w:p>
    <w:p w14:paraId="079F3CE6" w14:textId="77777777" w:rsidR="001B7D3D" w:rsidRPr="00DB4D14" w:rsidRDefault="001B7D3D" w:rsidP="001B7D3D">
      <w:pPr>
        <w:spacing w:after="0" w:line="240" w:lineRule="auto"/>
        <w:ind w:left="-850" w:right="-891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134F5C"/>
          <w:kern w:val="0"/>
          <w:sz w:val="18"/>
          <w:szCs w:val="18"/>
          <w:lang w:eastAsia="es-PE"/>
          <w14:ligatures w14:val="none"/>
        </w:rPr>
        <w:t>LENGUAJES DE PROGRAMACIÓN</w:t>
      </w:r>
      <w:r w:rsidRPr="00DB4D14">
        <w:rPr>
          <w:rFonts w:ascii="Arial" w:eastAsia="Times New Roman" w:hAnsi="Arial" w:cs="Arial"/>
          <w:color w:val="134F5C"/>
          <w:kern w:val="0"/>
          <w:sz w:val="20"/>
          <w:szCs w:val="20"/>
          <w:lang w:eastAsia="es-PE"/>
          <w14:ligatures w14:val="none"/>
        </w:rPr>
        <w:t>: </w:t>
      </w:r>
    </w:p>
    <w:p w14:paraId="488422A7" w14:textId="77777777" w:rsidR="001B7D3D" w:rsidRPr="00DB4D14" w:rsidRDefault="001B7D3D" w:rsidP="001B7D3D">
      <w:pPr>
        <w:numPr>
          <w:ilvl w:val="0"/>
          <w:numId w:val="10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38761D"/>
          <w:kern w:val="0"/>
          <w:sz w:val="16"/>
          <w:szCs w:val="16"/>
          <w:lang w:eastAsia="es-PE"/>
          <w14:ligatures w14:val="none"/>
        </w:rPr>
        <w:sectPr w:rsidR="001B7D3D" w:rsidRPr="00DB4D14" w:rsidSect="00104D7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2EFECC5" w14:textId="579BEC97" w:rsidR="001B7D3D" w:rsidRPr="00DB4D14" w:rsidRDefault="001B7D3D" w:rsidP="001B7D3D">
      <w:pPr>
        <w:numPr>
          <w:ilvl w:val="0"/>
          <w:numId w:val="10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38761D"/>
          <w:kern w:val="0"/>
          <w:sz w:val="16"/>
          <w:szCs w:val="16"/>
          <w:lang w:eastAsia="es-PE"/>
          <w14:ligatures w14:val="none"/>
        </w:rPr>
        <w:lastRenderedPageBreak/>
        <w:t> </w:t>
      </w: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 xml:space="preserve">JavaScript </w:t>
      </w:r>
    </w:p>
    <w:p w14:paraId="6548D3EB" w14:textId="6A773030" w:rsidR="006C66B9" w:rsidRPr="00DB4D14" w:rsidRDefault="006C66B9" w:rsidP="001B7D3D">
      <w:pPr>
        <w:numPr>
          <w:ilvl w:val="0"/>
          <w:numId w:val="10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JAV</w:t>
      </w:r>
      <w:r w:rsidR="001C662E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A</w:t>
      </w:r>
    </w:p>
    <w:p w14:paraId="495AF14C" w14:textId="3EE63288" w:rsidR="001B7D3D" w:rsidRPr="00DB4D14" w:rsidRDefault="001B7D3D" w:rsidP="001B7D3D">
      <w:pPr>
        <w:numPr>
          <w:ilvl w:val="0"/>
          <w:numId w:val="10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 xml:space="preserve">TypeScript </w:t>
      </w:r>
    </w:p>
    <w:p w14:paraId="40E7BF23" w14:textId="4D0C9B8C" w:rsidR="001B7D3D" w:rsidRPr="00DB4D14" w:rsidRDefault="001B7D3D" w:rsidP="001B7D3D">
      <w:pPr>
        <w:numPr>
          <w:ilvl w:val="0"/>
          <w:numId w:val="10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PHP</w:t>
      </w:r>
    </w:p>
    <w:p w14:paraId="3E14B5AA" w14:textId="3A278A4A" w:rsidR="001B7D3D" w:rsidRPr="00DB4D14" w:rsidRDefault="001B7D3D" w:rsidP="001B7D3D">
      <w:pPr>
        <w:numPr>
          <w:ilvl w:val="0"/>
          <w:numId w:val="10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C#</w:t>
      </w:r>
    </w:p>
    <w:p w14:paraId="103248E5" w14:textId="21C83C15" w:rsidR="006C66B9" w:rsidRPr="000A588C" w:rsidRDefault="006C66B9" w:rsidP="001B7D3D">
      <w:pPr>
        <w:spacing w:after="0" w:line="240" w:lineRule="auto"/>
        <w:ind w:right="-891"/>
        <w:rPr>
          <w:rFonts w:ascii="Arial" w:eastAsia="Times New Roman" w:hAnsi="Arial" w:cs="Arial"/>
          <w:color w:val="000000"/>
          <w:kern w:val="0"/>
          <w:sz w:val="20"/>
          <w:szCs w:val="20"/>
          <w:lang w:eastAsia="es-PE"/>
          <w14:ligatures w14:val="none"/>
        </w:rPr>
        <w:sectPr w:rsidR="006C66B9" w:rsidRPr="000A588C" w:rsidSect="00104D73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3B8A011E" w14:textId="77777777" w:rsidR="001B7D3D" w:rsidRPr="00DB4D14" w:rsidRDefault="001B7D3D" w:rsidP="001B7D3D">
      <w:pPr>
        <w:spacing w:after="0" w:line="240" w:lineRule="auto"/>
        <w:ind w:right="-891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</w:t>
      </w:r>
      <w:r w:rsidRPr="00DB4D14">
        <w:rPr>
          <w:rFonts w:ascii="Arial" w:eastAsia="Times New Roman" w:hAnsi="Arial" w:cs="Arial"/>
          <w:color w:val="134F5C"/>
          <w:kern w:val="0"/>
          <w:sz w:val="20"/>
          <w:szCs w:val="20"/>
          <w:lang w:eastAsia="es-PE"/>
          <w14:ligatures w14:val="none"/>
        </w:rPr>
        <w:t>FRONT END:</w:t>
      </w: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br/>
      </w:r>
    </w:p>
    <w:p w14:paraId="6C801A41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sectPr w:rsidR="001B7D3D" w:rsidRPr="00DB4D14" w:rsidSect="00104D7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859A4E1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React.js </w:t>
      </w:r>
    </w:p>
    <w:p w14:paraId="6217226E" w14:textId="10E2FAB2" w:rsidR="001B7D3D" w:rsidRPr="000A6692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Angular 1</w:t>
      </w:r>
      <w:r w:rsidR="006C5EF6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0</w:t>
      </w: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 xml:space="preserve"> y posteriores </w:t>
      </w:r>
    </w:p>
    <w:p w14:paraId="0C412B1E" w14:textId="234E25B7" w:rsidR="000A6692" w:rsidRPr="00DB4D14" w:rsidRDefault="000A6692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Angular js</w:t>
      </w:r>
    </w:p>
    <w:p w14:paraId="34736EFA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Next.js </w:t>
      </w:r>
    </w:p>
    <w:p w14:paraId="4B753307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HTML, Css </w:t>
      </w:r>
    </w:p>
    <w:p w14:paraId="6A3374F3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Styled Components</w:t>
      </w:r>
    </w:p>
    <w:p w14:paraId="531A6D36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Material UI </w:t>
      </w:r>
    </w:p>
    <w:p w14:paraId="37DC8FC7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Reacstrap </w:t>
      </w:r>
    </w:p>
    <w:p w14:paraId="238492FF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Tailwind css </w:t>
      </w:r>
    </w:p>
    <w:p w14:paraId="300801FA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Diseño Web Responsivo (Responsive Web Design) </w:t>
      </w:r>
    </w:p>
    <w:p w14:paraId="3E409648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Flex Box, Grid </w:t>
      </w:r>
    </w:p>
    <w:p w14:paraId="4ED2266A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CSS Animaciones y Transiciones </w:t>
      </w:r>
    </w:p>
    <w:p w14:paraId="6F189DAD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CSS Modules </w:t>
      </w:r>
    </w:p>
    <w:p w14:paraId="1E65E8A4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Fetch </w:t>
      </w:r>
    </w:p>
    <w:p w14:paraId="34014BA7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Axios </w:t>
      </w:r>
    </w:p>
    <w:p w14:paraId="553AD343" w14:textId="0F1DC898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ChartJs </w:t>
      </w:r>
    </w:p>
    <w:p w14:paraId="4CC782C9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ApexCharts </w:t>
      </w:r>
    </w:p>
    <w:p w14:paraId="1CF143DF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Redux </w:t>
      </w:r>
    </w:p>
    <w:p w14:paraId="6EC5763C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val="en-US"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val="en-US" w:eastAsia="es-PE"/>
          <w14:ligatures w14:val="none"/>
        </w:rPr>
        <w:t> Redux Toolkit Query (RTK Query) </w:t>
      </w:r>
    </w:p>
    <w:p w14:paraId="2855CCCA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val="en-US" w:eastAsia="es-PE"/>
          <w14:ligatures w14:val="none"/>
        </w:rPr>
        <w:t> </w:t>
      </w: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React Query </w:t>
      </w:r>
    </w:p>
    <w:p w14:paraId="16D45112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Visual Studio Code </w:t>
      </w:r>
    </w:p>
    <w:p w14:paraId="6A36EE96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PrimeReact</w:t>
      </w:r>
    </w:p>
    <w:p w14:paraId="586BE288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Stylex</w:t>
      </w:r>
    </w:p>
    <w:p w14:paraId="3DDE66C7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react hooks </w:t>
      </w:r>
    </w:p>
    <w:p w14:paraId="1819C54D" w14:textId="77777777" w:rsidR="001B7D3D" w:rsidRPr="00DB4D14" w:rsidRDefault="001B7D3D" w:rsidP="001B7D3D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Ionic-Angular </w:t>
      </w:r>
    </w:p>
    <w:p w14:paraId="2CA3A1F1" w14:textId="309B9553" w:rsidR="001C662E" w:rsidRDefault="001B7D3D" w:rsidP="001C662E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Angular Materia</w:t>
      </w:r>
      <w:r w:rsidR="001C662E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l</w:t>
      </w:r>
    </w:p>
    <w:p w14:paraId="64C096B2" w14:textId="2FA15178" w:rsidR="001C662E" w:rsidRPr="001C662E" w:rsidRDefault="001C662E" w:rsidP="001C662E">
      <w:pPr>
        <w:numPr>
          <w:ilvl w:val="0"/>
          <w:numId w:val="11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16"/>
          <w:szCs w:val="16"/>
          <w:lang w:eastAsia="es-PE"/>
          <w14:ligatures w14:val="none"/>
        </w:rPr>
        <w:t xml:space="preserve">Bootstrap </w:t>
      </w:r>
    </w:p>
    <w:p w14:paraId="37C98A50" w14:textId="77777777" w:rsidR="001C662E" w:rsidRDefault="001C662E" w:rsidP="001C662E">
      <w:p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</w:pPr>
    </w:p>
    <w:p w14:paraId="097C13F2" w14:textId="1A717B7B" w:rsidR="001C662E" w:rsidRPr="00DB4D14" w:rsidRDefault="001C662E" w:rsidP="001C662E">
      <w:p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sectPr w:rsidR="001C662E" w:rsidRPr="00DB4D14" w:rsidSect="00104D73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8CC6D46" w14:textId="0CCB2A5B" w:rsidR="001B7D3D" w:rsidRPr="001B7D3D" w:rsidRDefault="001B7D3D" w:rsidP="001B7D3D">
      <w:pPr>
        <w:spacing w:after="0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14:paraId="55891C7A" w14:textId="77777777" w:rsidR="001B7D3D" w:rsidRPr="00DB4D14" w:rsidRDefault="001B7D3D" w:rsidP="001B7D3D">
      <w:pPr>
        <w:spacing w:after="0" w:line="240" w:lineRule="auto"/>
        <w:ind w:left="-850" w:right="-891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134F5C"/>
          <w:kern w:val="0"/>
          <w:sz w:val="20"/>
          <w:szCs w:val="20"/>
          <w:lang w:eastAsia="es-PE"/>
          <w14:ligatures w14:val="none"/>
        </w:rPr>
        <w:t>         BACK END: </w:t>
      </w:r>
    </w:p>
    <w:p w14:paraId="7815E6C7" w14:textId="054AFDCB" w:rsidR="001B7D3D" w:rsidRPr="00DB4D14" w:rsidRDefault="001B7D3D" w:rsidP="00F7570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sectPr w:rsidR="001B7D3D" w:rsidRPr="00DB4D14" w:rsidSect="00104D7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A820F69" w14:textId="77777777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 xml:space="preserve"> JavaScript </w:t>
      </w:r>
    </w:p>
    <w:p w14:paraId="4A961678" w14:textId="77777777" w:rsidR="001B7D3D" w:rsidRPr="004A7C35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TypeScript </w:t>
      </w:r>
    </w:p>
    <w:p w14:paraId="35CD1822" w14:textId="34F9433B" w:rsidR="004A7C35" w:rsidRPr="00DB4D14" w:rsidRDefault="004A7C35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JAVA</w:t>
      </w:r>
    </w:p>
    <w:p w14:paraId="7AE8E5F0" w14:textId="77777777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Node js </w:t>
      </w:r>
    </w:p>
    <w:p w14:paraId="53CA1B0D" w14:textId="77777777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encriptación de contraseñas</w:t>
      </w:r>
    </w:p>
    <w:p w14:paraId="0B7CAD19" w14:textId="77777777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Express </w:t>
      </w:r>
    </w:p>
    <w:p w14:paraId="490956B9" w14:textId="77777777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Json Web Tokens (JWT) </w:t>
      </w:r>
    </w:p>
    <w:p w14:paraId="7F56EF96" w14:textId="77777777" w:rsidR="004A7C35" w:rsidRDefault="001B7D3D" w:rsidP="004A7C35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SQL </w:t>
      </w:r>
    </w:p>
    <w:p w14:paraId="649614DC" w14:textId="167771D7" w:rsidR="001B7D3D" w:rsidRPr="004A7C35" w:rsidRDefault="001B7D3D" w:rsidP="004A7C35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4A7C35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Express Validator </w:t>
      </w:r>
    </w:p>
    <w:p w14:paraId="6CAB1B9A" w14:textId="77777777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Nodemon </w:t>
      </w:r>
    </w:p>
    <w:p w14:paraId="7B4EE16C" w14:textId="77777777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laravel 9</w:t>
      </w:r>
    </w:p>
    <w:p w14:paraId="337E704D" w14:textId="77777777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Middleware </w:t>
      </w:r>
    </w:p>
    <w:p w14:paraId="14A7068D" w14:textId="77777777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MVC</w:t>
      </w:r>
    </w:p>
    <w:p w14:paraId="66B31B1F" w14:textId="77777777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Azure </w:t>
      </w:r>
    </w:p>
    <w:p w14:paraId="0024748B" w14:textId="0FA5F20D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Sequelize ORM</w:t>
      </w:r>
    </w:p>
    <w:p w14:paraId="3FBB777D" w14:textId="77777777" w:rsidR="00EB623A" w:rsidRPr="00EB623A" w:rsidRDefault="001B7D3D" w:rsidP="00EB623A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Prisma ORM </w:t>
      </w:r>
    </w:p>
    <w:p w14:paraId="69042940" w14:textId="44B1851A" w:rsidR="00EB623A" w:rsidRDefault="00EB623A" w:rsidP="00EB623A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NESTjs</w:t>
      </w:r>
    </w:p>
    <w:p w14:paraId="6741D87E" w14:textId="671F8844" w:rsidR="001B7D3D" w:rsidRPr="00EB623A" w:rsidRDefault="001B7D3D" w:rsidP="00EB623A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EB623A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Node Mailer </w:t>
      </w:r>
    </w:p>
    <w:p w14:paraId="062955A4" w14:textId="77777777" w:rsidR="001B7D3D" w:rsidRPr="00DB4D14" w:rsidRDefault="001B7D3D" w:rsidP="001B7D3D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Asyn Await</w:t>
      </w:r>
    </w:p>
    <w:p w14:paraId="22E9D885" w14:textId="77777777" w:rsidR="0068637A" w:rsidRPr="00DB4D14" w:rsidRDefault="0068637A" w:rsidP="0068637A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ASP.NET </w:t>
      </w:r>
    </w:p>
    <w:p w14:paraId="002435D2" w14:textId="77777777" w:rsidR="0068637A" w:rsidRPr="00DB4D14" w:rsidRDefault="0068637A" w:rsidP="0068637A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Entity Framework</w:t>
      </w:r>
    </w:p>
    <w:p w14:paraId="0831620E" w14:textId="77777777" w:rsidR="0068637A" w:rsidRPr="00DB4D14" w:rsidRDefault="0068637A" w:rsidP="0068637A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.NET</w:t>
      </w:r>
    </w:p>
    <w:p w14:paraId="22D68EC7" w14:textId="77777777" w:rsidR="0068637A" w:rsidRPr="00DB4D14" w:rsidRDefault="0068637A" w:rsidP="0068637A">
      <w:pPr>
        <w:numPr>
          <w:ilvl w:val="0"/>
          <w:numId w:val="12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spring boot</w:t>
      </w:r>
    </w:p>
    <w:p w14:paraId="5240FDE5" w14:textId="33111EC2" w:rsidR="003C1CBA" w:rsidRPr="00DB4D14" w:rsidRDefault="003C1CBA" w:rsidP="00DB4D14">
      <w:pPr>
        <w:numPr>
          <w:ilvl w:val="0"/>
          <w:numId w:val="12"/>
        </w:numPr>
        <w:spacing w:after="0" w:line="240" w:lineRule="auto"/>
        <w:ind w:right="-891"/>
        <w:jc w:val="both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ESLint </w:t>
      </w:r>
    </w:p>
    <w:p w14:paraId="340292A1" w14:textId="04240F02" w:rsidR="00DB4D14" w:rsidRPr="00DB4D14" w:rsidRDefault="00DB4D14" w:rsidP="00DB4D14">
      <w:pPr>
        <w:numPr>
          <w:ilvl w:val="0"/>
          <w:numId w:val="13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PostgreSQL</w:t>
      </w:r>
    </w:p>
    <w:p w14:paraId="5C9F75DF" w14:textId="63525AD2" w:rsidR="00DB4D14" w:rsidRPr="00DB4D14" w:rsidRDefault="00DB4D14" w:rsidP="00DB4D14">
      <w:pPr>
        <w:numPr>
          <w:ilvl w:val="0"/>
          <w:numId w:val="13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MySQL</w:t>
      </w:r>
      <w:r w:rsidR="001C662E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 xml:space="preserve"> </w:t>
      </w: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(2 años) </w:t>
      </w:r>
    </w:p>
    <w:p w14:paraId="4C3F3CB5" w14:textId="1DCD2D5F" w:rsidR="00DB4D14" w:rsidRPr="00DB4D14" w:rsidRDefault="00DB4D14" w:rsidP="00DB4D14">
      <w:pPr>
        <w:numPr>
          <w:ilvl w:val="0"/>
          <w:numId w:val="13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 SQL Server</w:t>
      </w:r>
      <w:r w:rsidR="001C662E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 xml:space="preserve"> </w:t>
      </w:r>
      <w:r w:rsidRPr="00DB4D14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(2 años) </w:t>
      </w:r>
    </w:p>
    <w:p w14:paraId="5E6E67CB" w14:textId="77777777" w:rsidR="00DB4D14" w:rsidRPr="00EB623A" w:rsidRDefault="00DB4D14" w:rsidP="00AC39B2">
      <w:pPr>
        <w:numPr>
          <w:ilvl w:val="0"/>
          <w:numId w:val="13"/>
        </w:numPr>
        <w:spacing w:after="0" w:line="240" w:lineRule="auto"/>
        <w:ind w:right="-891"/>
        <w:textAlignment w:val="baseline"/>
        <w:rPr>
          <w:rFonts w:ascii="Arial" w:eastAsia="Times New Roman" w:hAnsi="Arial" w:cs="Arial"/>
          <w:kern w:val="0"/>
          <w:lang w:eastAsia="es-PE"/>
          <w14:ligatures w14:val="none"/>
        </w:rPr>
      </w:pPr>
      <w:r w:rsidRPr="001C662E"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t>MongoDB</w:t>
      </w:r>
    </w:p>
    <w:p w14:paraId="67CA4588" w14:textId="77777777" w:rsidR="00EB623A" w:rsidRDefault="00EB623A" w:rsidP="00EB623A">
      <w:p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</w:pPr>
    </w:p>
    <w:p w14:paraId="33C2B204" w14:textId="77777777" w:rsidR="00EB623A" w:rsidRDefault="00EB623A" w:rsidP="00EB623A">
      <w:p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</w:pPr>
    </w:p>
    <w:p w14:paraId="38CD872D" w14:textId="702CA751" w:rsidR="00EB623A" w:rsidRPr="001C662E" w:rsidRDefault="00EB623A" w:rsidP="00EB623A">
      <w:pPr>
        <w:spacing w:after="0" w:line="240" w:lineRule="auto"/>
        <w:ind w:right="-891"/>
        <w:textAlignment w:val="baseline"/>
        <w:rPr>
          <w:rFonts w:ascii="Arial" w:eastAsia="Times New Roman" w:hAnsi="Arial" w:cs="Arial"/>
          <w:kern w:val="0"/>
          <w:lang w:eastAsia="es-PE"/>
          <w14:ligatures w14:val="none"/>
        </w:rPr>
        <w:sectPr w:rsidR="00EB623A" w:rsidRPr="001C662E" w:rsidSect="00DB4D14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B436583" w14:textId="1E6D1C73" w:rsidR="00DB4D14" w:rsidRPr="00DB4D14" w:rsidRDefault="00DB4D14" w:rsidP="00DB4D14">
      <w:p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sectPr w:rsidR="00DB4D14" w:rsidRPr="00DB4D14" w:rsidSect="00104D73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ABC1B68" w14:textId="77777777" w:rsidR="000A588C" w:rsidRPr="00DB4D14" w:rsidRDefault="000A588C" w:rsidP="00DB4D14">
      <w:pPr>
        <w:spacing w:after="0" w:line="240" w:lineRule="auto"/>
        <w:ind w:right="-891"/>
        <w:textAlignment w:val="baseline"/>
        <w:rPr>
          <w:rFonts w:ascii="Arial" w:eastAsia="Times New Roman" w:hAnsi="Arial" w:cs="Arial"/>
          <w:color w:val="000000"/>
          <w:kern w:val="0"/>
          <w:sz w:val="16"/>
          <w:szCs w:val="16"/>
          <w:lang w:eastAsia="es-PE"/>
          <w14:ligatures w14:val="none"/>
        </w:rPr>
        <w:sectPr w:rsidR="000A588C" w:rsidRPr="00DB4D14" w:rsidSect="00104D7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4753D3F" w14:textId="77777777" w:rsidR="001B7D3D" w:rsidRPr="001B7D3D" w:rsidRDefault="001B7D3D" w:rsidP="001B7D3D">
      <w:pPr>
        <w:spacing w:after="0" w:line="240" w:lineRule="auto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14:paraId="393A01DC" w14:textId="77777777" w:rsidR="004A7C35" w:rsidRDefault="001B7D3D" w:rsidP="008338B3">
      <w:pPr>
        <w:spacing w:after="0" w:line="240" w:lineRule="auto"/>
        <w:ind w:left="-850" w:right="-891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s-PE"/>
          <w14:ligatures w14:val="none"/>
        </w:rPr>
      </w:pPr>
      <w:r w:rsidRPr="00DB4D14">
        <w:rPr>
          <w:rFonts w:ascii="Arial" w:eastAsia="Times New Roman" w:hAnsi="Arial" w:cs="Arial"/>
          <w:color w:val="134F5C"/>
          <w:kern w:val="0"/>
          <w:sz w:val="20"/>
          <w:szCs w:val="20"/>
          <w:lang w:eastAsia="es-PE"/>
          <w14:ligatures w14:val="none"/>
        </w:rPr>
        <w:t xml:space="preserve">            Plataformas de </w:t>
      </w:r>
      <w:r w:rsidR="00CF12F8" w:rsidRPr="00DB4D14">
        <w:rPr>
          <w:rFonts w:ascii="Arial" w:eastAsia="Times New Roman" w:hAnsi="Arial" w:cs="Arial"/>
          <w:color w:val="134F5C"/>
          <w:kern w:val="0"/>
          <w:sz w:val="20"/>
          <w:szCs w:val="20"/>
          <w:lang w:eastAsia="es-PE"/>
          <w14:ligatures w14:val="none"/>
        </w:rPr>
        <w:t>de</w:t>
      </w:r>
      <w:r w:rsidR="00CF12F8">
        <w:rPr>
          <w:rFonts w:ascii="Arial" w:eastAsia="Times New Roman" w:hAnsi="Arial" w:cs="Arial"/>
          <w:color w:val="134F5C"/>
          <w:kern w:val="0"/>
          <w:sz w:val="20"/>
          <w:szCs w:val="20"/>
          <w:lang w:eastAsia="es-PE"/>
          <w14:ligatures w14:val="none"/>
        </w:rPr>
        <w:t>spliegue</w:t>
      </w:r>
      <w:r w:rsidR="00CF12F8" w:rsidRPr="008338B3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s-PE"/>
          <w14:ligatures w14:val="none"/>
        </w:rPr>
        <w:t>:</w:t>
      </w:r>
    </w:p>
    <w:p w14:paraId="3A03FE76" w14:textId="0FF70649" w:rsidR="008338B3" w:rsidRPr="004A7C35" w:rsidRDefault="004A7C35" w:rsidP="008338B3">
      <w:pPr>
        <w:spacing w:after="0" w:line="240" w:lineRule="auto"/>
        <w:ind w:left="-850" w:right="-891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s-PE"/>
          <w14:ligatures w14:val="none"/>
        </w:rPr>
      </w:pPr>
      <w:r w:rsidRPr="004A7C35">
        <w:rPr>
          <w:rFonts w:ascii="Arial" w:eastAsia="Times New Roman" w:hAnsi="Arial" w:cs="Arial"/>
          <w:color w:val="134F5C"/>
          <w:kern w:val="0"/>
          <w:sz w:val="20"/>
          <w:szCs w:val="20"/>
          <w:lang w:val="en-US" w:eastAsia="es-PE"/>
          <w14:ligatures w14:val="none"/>
        </w:rPr>
        <w:t xml:space="preserve">  </w:t>
      </w:r>
      <w:r>
        <w:rPr>
          <w:rFonts w:ascii="Arial" w:eastAsia="Times New Roman" w:hAnsi="Arial" w:cs="Arial"/>
          <w:color w:val="134F5C"/>
          <w:kern w:val="0"/>
          <w:sz w:val="20"/>
          <w:szCs w:val="20"/>
          <w:lang w:val="en-US" w:eastAsia="es-PE"/>
          <w14:ligatures w14:val="none"/>
        </w:rPr>
        <w:t xml:space="preserve">          </w:t>
      </w:r>
      <w:r w:rsidR="002C4707" w:rsidRPr="004A7C3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s-PE"/>
          <w14:ligatures w14:val="none"/>
        </w:rPr>
        <w:t xml:space="preserve"> </w:t>
      </w:r>
      <w:proofErr w:type="spellStart"/>
      <w:r w:rsidR="002C4707" w:rsidRPr="004A7C3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s-PE"/>
          <w14:ligatures w14:val="none"/>
        </w:rPr>
        <w:t>Vercel</w:t>
      </w:r>
      <w:proofErr w:type="spellEnd"/>
      <w:r w:rsidR="002C4707" w:rsidRPr="004A7C3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s-PE"/>
          <w14:ligatures w14:val="none"/>
        </w:rPr>
        <w:t xml:space="preserve">, </w:t>
      </w:r>
      <w:r w:rsidR="007F3894" w:rsidRPr="004A7C3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s-PE"/>
          <w14:ligatures w14:val="none"/>
        </w:rPr>
        <w:t>Railway, Azure</w:t>
      </w:r>
      <w:r w:rsidR="00CF12F8" w:rsidRPr="004A7C3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s-PE"/>
          <w14:ligatures w14:val="none"/>
        </w:rPr>
        <w:t>, AWS</w:t>
      </w:r>
      <w:r w:rsidR="00B07FEB" w:rsidRPr="004A7C3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s-PE"/>
          <w14:ligatures w14:val="none"/>
        </w:rPr>
        <w:t xml:space="preserve">, </w:t>
      </w:r>
      <w:proofErr w:type="spellStart"/>
      <w:r w:rsidR="00B07FEB" w:rsidRPr="004A7C3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s-PE"/>
          <w14:ligatures w14:val="none"/>
        </w:rPr>
        <w:t>CPanel</w:t>
      </w:r>
      <w:proofErr w:type="spellEnd"/>
    </w:p>
    <w:p w14:paraId="59795CFE" w14:textId="77777777" w:rsidR="004A7C35" w:rsidRDefault="004A7C35" w:rsidP="008338B3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kern w:val="0"/>
          <w:sz w:val="20"/>
          <w:szCs w:val="20"/>
          <w:lang w:val="en-US" w:eastAsia="es-PE"/>
          <w14:ligatures w14:val="none"/>
        </w:rPr>
      </w:pPr>
      <w:r w:rsidRPr="004A7C35">
        <w:rPr>
          <w:rFonts w:ascii="Arial" w:eastAsia="Times New Roman" w:hAnsi="Arial" w:cs="Arial"/>
          <w:color w:val="134F5C"/>
          <w:kern w:val="0"/>
          <w:sz w:val="20"/>
          <w:szCs w:val="20"/>
          <w:lang w:val="en-US" w:eastAsia="es-PE"/>
          <w14:ligatures w14:val="none"/>
        </w:rPr>
        <w:t xml:space="preserve">            </w:t>
      </w:r>
    </w:p>
    <w:p w14:paraId="72A863B9" w14:textId="71D3B266" w:rsidR="004A7C35" w:rsidRPr="004A7C35" w:rsidRDefault="004A7C35" w:rsidP="008338B3">
      <w:pPr>
        <w:spacing w:after="0" w:line="240" w:lineRule="auto"/>
        <w:ind w:left="-850" w:right="-891"/>
        <w:rPr>
          <w:rFonts w:ascii="Arial" w:eastAsia="Times New Roman" w:hAnsi="Arial" w:cs="Arial"/>
          <w:color w:val="3A3A3A" w:themeColor="background2" w:themeShade="40"/>
          <w:kern w:val="0"/>
          <w:sz w:val="20"/>
          <w:szCs w:val="20"/>
          <w:lang w:eastAsia="es-PE"/>
          <w14:ligatures w14:val="none"/>
        </w:rPr>
      </w:pPr>
      <w:r>
        <w:rPr>
          <w:rFonts w:ascii="Arial" w:eastAsia="Times New Roman" w:hAnsi="Arial" w:cs="Arial"/>
          <w:color w:val="134F5C"/>
          <w:kern w:val="0"/>
          <w:sz w:val="20"/>
          <w:szCs w:val="20"/>
          <w:lang w:val="en-US" w:eastAsia="es-PE"/>
          <w14:ligatures w14:val="none"/>
        </w:rPr>
        <w:t xml:space="preserve">            </w:t>
      </w:r>
      <w:r>
        <w:rPr>
          <w:rFonts w:ascii="Arial" w:eastAsia="Times New Roman" w:hAnsi="Arial" w:cs="Arial"/>
          <w:color w:val="134F5C"/>
          <w:kern w:val="0"/>
          <w:sz w:val="20"/>
          <w:szCs w:val="20"/>
          <w:lang w:eastAsia="es-PE"/>
          <w14:ligatures w14:val="none"/>
        </w:rPr>
        <w:t xml:space="preserve">REDES: </w:t>
      </w:r>
      <w:r>
        <w:rPr>
          <w:rFonts w:ascii="Arial" w:eastAsia="Times New Roman" w:hAnsi="Arial" w:cs="Arial"/>
          <w:color w:val="3A3A3A" w:themeColor="background2" w:themeShade="40"/>
          <w:kern w:val="0"/>
          <w:sz w:val="20"/>
          <w:szCs w:val="20"/>
          <w:lang w:eastAsia="es-PE"/>
          <w14:ligatures w14:val="none"/>
        </w:rPr>
        <w:t xml:space="preserve">SFTP, NAS, FORTIGATE </w:t>
      </w:r>
    </w:p>
    <w:p w14:paraId="37968A4F" w14:textId="77777777" w:rsidR="004A7C35" w:rsidRPr="008338B3" w:rsidRDefault="004A7C35" w:rsidP="008338B3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kern w:val="0"/>
          <w:sz w:val="20"/>
          <w:szCs w:val="20"/>
          <w:lang w:eastAsia="es-PE"/>
          <w14:ligatures w14:val="none"/>
        </w:rPr>
      </w:pPr>
    </w:p>
    <w:p w14:paraId="4645D2C1" w14:textId="77777777" w:rsidR="008338B3" w:rsidRPr="008338B3" w:rsidRDefault="008338B3" w:rsidP="008338B3">
      <w:pPr>
        <w:spacing w:after="0" w:line="240" w:lineRule="auto"/>
        <w:ind w:right="-891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</w:pPr>
      <w:r w:rsidRPr="008338B3">
        <w:rPr>
          <w:rFonts w:ascii="Arial" w:eastAsia="Times New Roman" w:hAnsi="Arial" w:cs="Arial"/>
          <w:color w:val="134F5C"/>
          <w:kern w:val="0"/>
          <w:sz w:val="22"/>
          <w:szCs w:val="22"/>
          <w:lang w:eastAsia="es-PE"/>
          <w14:ligatures w14:val="none"/>
        </w:rPr>
        <w:t>HABILIDADES DE COMUNICACIÓN:</w:t>
      </w:r>
      <w:r w:rsidRPr="008338B3">
        <w:rPr>
          <w:rFonts w:ascii="Arial" w:eastAsia="Times New Roman" w:hAnsi="Arial" w:cs="Arial"/>
          <w:color w:val="0B5394"/>
          <w:kern w:val="0"/>
          <w:sz w:val="22"/>
          <w:szCs w:val="22"/>
          <w:lang w:eastAsia="es-PE"/>
          <w14:ligatures w14:val="none"/>
        </w:rPr>
        <w:t> </w:t>
      </w:r>
      <w:r w:rsidRPr="008338B3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br/>
      </w:r>
    </w:p>
    <w:p w14:paraId="7FB30070" w14:textId="77777777" w:rsidR="008338B3" w:rsidRPr="008338B3" w:rsidRDefault="008338B3" w:rsidP="008338B3">
      <w:pPr>
        <w:numPr>
          <w:ilvl w:val="0"/>
          <w:numId w:val="16"/>
        </w:numPr>
        <w:spacing w:after="0" w:line="240" w:lineRule="auto"/>
        <w:ind w:left="1440" w:right="-891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sectPr w:rsidR="008338B3" w:rsidRPr="008338B3" w:rsidSect="008338B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124D016" w14:textId="77777777" w:rsidR="008338B3" w:rsidRPr="008338B3" w:rsidRDefault="008338B3" w:rsidP="008338B3">
      <w:pPr>
        <w:numPr>
          <w:ilvl w:val="0"/>
          <w:numId w:val="16"/>
        </w:numPr>
        <w:spacing w:after="0" w:line="240" w:lineRule="auto"/>
        <w:ind w:left="1440" w:right="-891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</w:pPr>
      <w:r w:rsidRPr="008338B3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 xml:space="preserve"> Colaborador de Equipo </w:t>
      </w:r>
    </w:p>
    <w:p w14:paraId="248D3144" w14:textId="5A3023C2" w:rsidR="008338B3" w:rsidRPr="00B47F8C" w:rsidRDefault="008338B3" w:rsidP="00B47F8C">
      <w:pPr>
        <w:numPr>
          <w:ilvl w:val="0"/>
          <w:numId w:val="16"/>
        </w:numPr>
        <w:spacing w:after="0" w:line="240" w:lineRule="auto"/>
        <w:ind w:left="1440" w:right="-891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</w:pPr>
      <w:r w:rsidRPr="008338B3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> Proactivo </w:t>
      </w:r>
    </w:p>
    <w:p w14:paraId="57A7C569" w14:textId="3F1DD9EE" w:rsidR="008338B3" w:rsidRPr="008338B3" w:rsidRDefault="00B47F8C" w:rsidP="008338B3">
      <w:pPr>
        <w:numPr>
          <w:ilvl w:val="0"/>
          <w:numId w:val="16"/>
        </w:numPr>
        <w:spacing w:after="0" w:line="240" w:lineRule="auto"/>
        <w:ind w:left="1440" w:right="-891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</w:pPr>
      <w:r w:rsidRPr="008338B3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>Comunicación</w:t>
      </w:r>
      <w:r w:rsidR="008338B3" w:rsidRPr="008338B3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 xml:space="preserve"> afectiva  </w:t>
      </w:r>
    </w:p>
    <w:p w14:paraId="5A4D2077" w14:textId="77777777" w:rsidR="008338B3" w:rsidRPr="008338B3" w:rsidRDefault="008338B3" w:rsidP="008338B3">
      <w:pPr>
        <w:numPr>
          <w:ilvl w:val="0"/>
          <w:numId w:val="16"/>
        </w:numPr>
        <w:spacing w:after="0" w:line="240" w:lineRule="auto"/>
        <w:ind w:left="1440" w:right="-891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</w:pPr>
      <w:r w:rsidRPr="008338B3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>Resolución de problemas en Equipo </w:t>
      </w:r>
    </w:p>
    <w:p w14:paraId="5BE34E78" w14:textId="773E5CAB" w:rsidR="008338B3" w:rsidRPr="008338B3" w:rsidRDefault="008338B3" w:rsidP="008338B3">
      <w:pPr>
        <w:numPr>
          <w:ilvl w:val="0"/>
          <w:numId w:val="16"/>
        </w:numPr>
        <w:spacing w:after="0" w:line="240" w:lineRule="auto"/>
        <w:ind w:left="1440" w:right="-891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</w:pPr>
      <w:r w:rsidRPr="008338B3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>Presentación técnica  </w:t>
      </w:r>
    </w:p>
    <w:p w14:paraId="3A46383F" w14:textId="77777777" w:rsidR="008338B3" w:rsidRPr="008338B3" w:rsidRDefault="008338B3" w:rsidP="008338B3">
      <w:pPr>
        <w:numPr>
          <w:ilvl w:val="0"/>
          <w:numId w:val="16"/>
        </w:numPr>
        <w:spacing w:after="0" w:line="240" w:lineRule="auto"/>
        <w:ind w:left="1440" w:right="-891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</w:pPr>
      <w:r w:rsidRPr="008338B3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>Buen entendimiento  </w:t>
      </w:r>
    </w:p>
    <w:p w14:paraId="32E89CE2" w14:textId="77777777" w:rsidR="008338B3" w:rsidRPr="008338B3" w:rsidRDefault="008338B3" w:rsidP="008338B3">
      <w:pPr>
        <w:numPr>
          <w:ilvl w:val="0"/>
          <w:numId w:val="16"/>
        </w:numPr>
        <w:spacing w:after="0" w:line="240" w:lineRule="auto"/>
        <w:ind w:left="1440" w:right="-891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sectPr w:rsidR="008338B3" w:rsidRPr="008338B3" w:rsidSect="008338B3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8338B3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>Escucho ideas de los demás </w:t>
      </w:r>
    </w:p>
    <w:p w14:paraId="3D3D4655" w14:textId="6DCB11D7" w:rsidR="00CF12F8" w:rsidRPr="002C4707" w:rsidRDefault="00CF12F8" w:rsidP="002C4707">
      <w:pPr>
        <w:spacing w:after="0" w:line="240" w:lineRule="auto"/>
        <w:ind w:left="-850" w:right="-891"/>
        <w:rPr>
          <w:rFonts w:ascii="Arial" w:eastAsia="Times New Roman" w:hAnsi="Arial" w:cs="Arial"/>
          <w:kern w:val="0"/>
          <w:sz w:val="20"/>
          <w:szCs w:val="20"/>
          <w:lang w:eastAsia="es-PE"/>
          <w14:ligatures w14:val="none"/>
        </w:rPr>
        <w:sectPr w:rsidR="00CF12F8" w:rsidRPr="002C4707" w:rsidSect="00104D7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2197ECB" w14:textId="4586B92D" w:rsidR="00741FEA" w:rsidRPr="00E134D3" w:rsidRDefault="0032079F" w:rsidP="001C662E">
      <w:pPr>
        <w:tabs>
          <w:tab w:val="left" w:pos="2080"/>
        </w:tabs>
        <w:spacing w:after="0" w:line="240" w:lineRule="auto"/>
        <w:ind w:right="-891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  <w:r>
        <w:rPr>
          <w:rFonts w:ascii="Arial" w:eastAsia="Times New Roman" w:hAnsi="Arial" w:cs="Arial"/>
          <w:color w:val="1C4587"/>
          <w:kern w:val="0"/>
          <w:sz w:val="28"/>
          <w:szCs w:val="28"/>
          <w:lang w:eastAsia="es-PE"/>
          <w14:ligatures w14:val="none"/>
        </w:rPr>
        <w:tab/>
      </w:r>
    </w:p>
    <w:p w14:paraId="7615947A" w14:textId="77777777" w:rsidR="00741FEA" w:rsidRDefault="00741FEA" w:rsidP="00741FEA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</w:p>
    <w:p w14:paraId="2C465849" w14:textId="1E61AE14" w:rsidR="00674E07" w:rsidRPr="00521EBB" w:rsidRDefault="00674E07" w:rsidP="00741FEA">
      <w:pPr>
        <w:spacing w:after="0" w:line="240" w:lineRule="auto"/>
        <w:ind w:left="-850" w:right="-891"/>
        <w:rPr>
          <w:rFonts w:ascii="Arial" w:eastAsia="Times New Roman" w:hAnsi="Arial" w:cs="Arial"/>
          <w:color w:val="1C4587"/>
          <w:kern w:val="0"/>
          <w:sz w:val="22"/>
          <w:szCs w:val="22"/>
          <w:lang w:eastAsia="es-PE"/>
          <w14:ligatures w14:val="none"/>
        </w:rPr>
      </w:pPr>
      <w:r w:rsidRPr="00521EBB">
        <w:rPr>
          <w:rFonts w:ascii="Arial" w:eastAsia="Times New Roman" w:hAnsi="Arial" w:cs="Arial"/>
          <w:color w:val="1C4587"/>
          <w:kern w:val="0"/>
          <w:sz w:val="22"/>
          <w:szCs w:val="22"/>
          <w:lang w:eastAsia="es-PE"/>
          <w14:ligatures w14:val="none"/>
        </w:rPr>
        <w:t>EDUCACIÓN</w:t>
      </w:r>
      <w:r w:rsidR="00521EBB" w:rsidRPr="00521EBB">
        <w:rPr>
          <w:rFonts w:ascii="Arial" w:eastAsia="Times New Roman" w:hAnsi="Arial" w:cs="Arial"/>
          <w:color w:val="1C4587"/>
          <w:kern w:val="0"/>
          <w:sz w:val="22"/>
          <w:szCs w:val="22"/>
          <w:lang w:eastAsia="es-PE"/>
          <w14:ligatures w14:val="none"/>
        </w:rPr>
        <w:t>:</w:t>
      </w:r>
    </w:p>
    <w:p w14:paraId="73FFB1AF" w14:textId="51868848" w:rsidR="00521EBB" w:rsidRPr="00521EBB" w:rsidRDefault="00521EBB" w:rsidP="00521EBB">
      <w:pPr>
        <w:spacing w:after="0" w:line="240" w:lineRule="auto"/>
        <w:ind w:right="-891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521EBB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>AGOSTO- 2020</w:t>
      </w:r>
    </w:p>
    <w:p w14:paraId="6673653D" w14:textId="1BC06029" w:rsidR="00521EBB" w:rsidRPr="00521EBB" w:rsidRDefault="00521EBB" w:rsidP="00521EBB">
      <w:pPr>
        <w:spacing w:after="0" w:line="240" w:lineRule="auto"/>
        <w:ind w:right="-891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  <w:r w:rsidRPr="00521EBB">
        <w:rPr>
          <w:rFonts w:ascii="Arial" w:eastAsia="Times New Roman" w:hAnsi="Arial" w:cs="Arial"/>
          <w:color w:val="000000"/>
          <w:kern w:val="0"/>
          <w:sz w:val="18"/>
          <w:szCs w:val="18"/>
          <w:shd w:val="clear" w:color="auto" w:fill="FFFF00"/>
          <w:lang w:eastAsia="es-PE"/>
          <w14:ligatures w14:val="none"/>
        </w:rPr>
        <w:t>Universidad Tecnología del Perú,</w:t>
      </w:r>
      <w:r w:rsidRPr="00521EBB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 xml:space="preserve"> (UTP), LIMA - PERÚ Me encuentro Cruzando la carrera de INGENIERÍA DE SISTEMAS </w:t>
      </w:r>
      <w:r w:rsidRPr="00521EBB">
        <w:rPr>
          <w:rFonts w:ascii="Arial" w:eastAsia="Times New Roman" w:hAnsi="Arial" w:cs="Arial"/>
          <w:color w:val="000000"/>
          <w:kern w:val="0"/>
          <w:sz w:val="18"/>
          <w:szCs w:val="18"/>
          <w:shd w:val="clear" w:color="auto" w:fill="00FF00"/>
          <w:lang w:eastAsia="es-PE"/>
          <w14:ligatures w14:val="none"/>
        </w:rPr>
        <w:t xml:space="preserve">Partes esenciales que destaco de mi aprendizaje en la universidad : </w:t>
      </w:r>
      <w:r w:rsidRPr="00521EBB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 xml:space="preserve">patrones de diseño que se usa comúnmente en el Desarrollo Web Front End y Back End, arquitectura de software, diseño y modelado de sistemas, </w:t>
      </w:r>
      <w:r w:rsidRPr="00521EBB">
        <w:rPr>
          <w:rFonts w:ascii="Arial" w:eastAsia="Times New Roman" w:hAnsi="Arial" w:cs="Arial"/>
          <w:color w:val="000000"/>
          <w:kern w:val="0"/>
          <w:sz w:val="18"/>
          <w:szCs w:val="18"/>
          <w:shd w:val="clear" w:color="auto" w:fill="00FF00"/>
          <w:lang w:eastAsia="es-PE"/>
          <w14:ligatures w14:val="none"/>
        </w:rPr>
        <w:t>base de datos:</w:t>
      </w:r>
      <w:r w:rsidRPr="00521EBB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 xml:space="preserve"> SQL Server, MYSQL, Programación Orientada a Objetos (POO), Java.</w:t>
      </w:r>
    </w:p>
    <w:p w14:paraId="5427BE04" w14:textId="77777777" w:rsidR="00674E07" w:rsidRDefault="00674E07" w:rsidP="00741FEA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</w:pPr>
    </w:p>
    <w:p w14:paraId="2721DEEE" w14:textId="74E5D3D4" w:rsidR="00674E07" w:rsidRPr="00E134D3" w:rsidRDefault="005F4A5E" w:rsidP="00741FEA">
      <w:pPr>
        <w:spacing w:after="0" w:line="240" w:lineRule="auto"/>
        <w:ind w:left="-850" w:right="-891"/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sectPr w:rsidR="00674E07" w:rsidRPr="00E134D3" w:rsidSect="00BE6133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eastAsia="Times New Roman" w:hAnsi="Arial" w:cs="Arial"/>
          <w:color w:val="134F5C"/>
          <w:kern w:val="0"/>
          <w:sz w:val="16"/>
          <w:szCs w:val="16"/>
          <w:lang w:eastAsia="es-PE"/>
          <w14:ligatures w14:val="none"/>
        </w:rPr>
        <w:t xml:space="preserve">Capacitaciones </w:t>
      </w:r>
    </w:p>
    <w:p w14:paraId="0573AA2F" w14:textId="635D741A" w:rsidR="00D478BE" w:rsidRPr="005F4A5E" w:rsidRDefault="00D478BE" w:rsidP="00674E07">
      <w:pPr>
        <w:spacing w:after="0" w:line="240" w:lineRule="auto"/>
        <w:ind w:right="-891"/>
        <w:jc w:val="both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7250FA1A" w14:textId="77777777" w:rsidR="00521EBB" w:rsidRPr="00521EBB" w:rsidRDefault="00D478BE" w:rsidP="00674E07">
      <w:pPr>
        <w:spacing w:after="0" w:line="240" w:lineRule="auto"/>
        <w:ind w:right="-891"/>
        <w:jc w:val="both"/>
        <w:rPr>
          <w:rFonts w:ascii="Arial" w:eastAsia="Times New Roman" w:hAnsi="Arial" w:cs="Arial"/>
          <w:b/>
          <w:bCs/>
          <w:color w:val="404040" w:themeColor="text1" w:themeTint="BF"/>
          <w:kern w:val="0"/>
          <w:sz w:val="18"/>
          <w:szCs w:val="18"/>
          <w:lang w:eastAsia="es-PE"/>
          <w14:ligatures w14:val="none"/>
        </w:rPr>
      </w:pPr>
      <w:r w:rsidRPr="00521EBB">
        <w:rPr>
          <w:rFonts w:ascii="Arial" w:eastAsia="Times New Roman" w:hAnsi="Arial" w:cs="Arial"/>
          <w:b/>
          <w:bCs/>
          <w:color w:val="404040" w:themeColor="text1" w:themeTint="BF"/>
          <w:kern w:val="0"/>
          <w:sz w:val="18"/>
          <w:szCs w:val="18"/>
          <w:lang w:eastAsia="es-PE"/>
          <w14:ligatures w14:val="none"/>
        </w:rPr>
        <w:t xml:space="preserve">ENERO -2023 </w:t>
      </w:r>
    </w:p>
    <w:p w14:paraId="31B24499" w14:textId="1DB0B665" w:rsidR="00691EC7" w:rsidRDefault="00D478BE" w:rsidP="00054C7A">
      <w:pPr>
        <w:spacing w:after="0" w:line="240" w:lineRule="auto"/>
        <w:ind w:right="-891"/>
        <w:jc w:val="both"/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</w:pPr>
      <w:r w:rsidRPr="00674E07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 xml:space="preserve">Realice una capacitación en </w:t>
      </w:r>
      <w:r w:rsidRPr="00674E07">
        <w:rPr>
          <w:rFonts w:ascii="Arial" w:eastAsia="Times New Roman" w:hAnsi="Arial" w:cs="Arial"/>
          <w:color w:val="000000"/>
          <w:kern w:val="0"/>
          <w:sz w:val="18"/>
          <w:szCs w:val="18"/>
          <w:shd w:val="clear" w:color="auto" w:fill="FFFF00"/>
          <w:lang w:eastAsia="es-PE"/>
          <w14:ligatures w14:val="none"/>
        </w:rPr>
        <w:t>CODERHOUSE</w:t>
      </w:r>
      <w:r w:rsidRPr="00674E07">
        <w:rPr>
          <w:rFonts w:ascii="Arial" w:eastAsia="Times New Roman" w:hAnsi="Arial" w:cs="Arial"/>
          <w:color w:val="000000"/>
          <w:kern w:val="0"/>
          <w:sz w:val="18"/>
          <w:szCs w:val="18"/>
          <w:lang w:eastAsia="es-PE"/>
          <w14:ligatures w14:val="none"/>
        </w:rPr>
        <w:t xml:space="preserve"> de JavaScript la duración 28 horas a lo largo de 7 semanas cumpliendo todos los requisitos académicos exigidos. </w:t>
      </w:r>
    </w:p>
    <w:p w14:paraId="0C6A017D" w14:textId="77777777" w:rsidR="005E6518" w:rsidRPr="00054C7A" w:rsidRDefault="005E6518" w:rsidP="00054C7A">
      <w:pPr>
        <w:spacing w:after="0" w:line="240" w:lineRule="auto"/>
        <w:ind w:right="-891"/>
        <w:jc w:val="both"/>
        <w:rPr>
          <w:rFonts w:ascii="Arial" w:eastAsia="Times New Roman" w:hAnsi="Arial" w:cs="Arial"/>
          <w:kern w:val="0"/>
          <w:sz w:val="22"/>
          <w:szCs w:val="22"/>
          <w:lang w:eastAsia="es-PE"/>
          <w14:ligatures w14:val="none"/>
        </w:rPr>
      </w:pPr>
    </w:p>
    <w:sectPr w:rsidR="005E6518" w:rsidRPr="00054C7A" w:rsidSect="00104D73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8C888" w14:textId="77777777" w:rsidR="005B0C74" w:rsidRDefault="005B0C74" w:rsidP="008A2F4A">
      <w:pPr>
        <w:spacing w:after="0" w:line="240" w:lineRule="auto"/>
      </w:pPr>
      <w:r>
        <w:separator/>
      </w:r>
    </w:p>
  </w:endnote>
  <w:endnote w:type="continuationSeparator" w:id="0">
    <w:p w14:paraId="1D48C2DF" w14:textId="77777777" w:rsidR="005B0C74" w:rsidRDefault="005B0C74" w:rsidP="008A2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BFF0" w14:textId="77777777" w:rsidR="005B0C74" w:rsidRDefault="005B0C74" w:rsidP="008A2F4A">
      <w:pPr>
        <w:spacing w:after="0" w:line="240" w:lineRule="auto"/>
      </w:pPr>
      <w:r>
        <w:separator/>
      </w:r>
    </w:p>
  </w:footnote>
  <w:footnote w:type="continuationSeparator" w:id="0">
    <w:p w14:paraId="05A5EFBE" w14:textId="77777777" w:rsidR="005B0C74" w:rsidRDefault="005B0C74" w:rsidP="008A2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F14"/>
    <w:multiLevelType w:val="multilevel"/>
    <w:tmpl w:val="80E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6422D"/>
    <w:multiLevelType w:val="hybridMultilevel"/>
    <w:tmpl w:val="0BFC41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44642"/>
    <w:multiLevelType w:val="multilevel"/>
    <w:tmpl w:val="2B6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739C"/>
    <w:multiLevelType w:val="multilevel"/>
    <w:tmpl w:val="CE86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914DD"/>
    <w:multiLevelType w:val="multilevel"/>
    <w:tmpl w:val="2F3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E34C9"/>
    <w:multiLevelType w:val="multilevel"/>
    <w:tmpl w:val="954C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E2A96"/>
    <w:multiLevelType w:val="multilevel"/>
    <w:tmpl w:val="0D5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32D4E"/>
    <w:multiLevelType w:val="multilevel"/>
    <w:tmpl w:val="A04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23F26"/>
    <w:multiLevelType w:val="multilevel"/>
    <w:tmpl w:val="866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62EE4"/>
    <w:multiLevelType w:val="multilevel"/>
    <w:tmpl w:val="3960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6571A"/>
    <w:multiLevelType w:val="hybridMultilevel"/>
    <w:tmpl w:val="9724D1EA"/>
    <w:lvl w:ilvl="0" w:tplc="280A0001">
      <w:start w:val="1"/>
      <w:numFmt w:val="bullet"/>
      <w:lvlText w:val=""/>
      <w:lvlJc w:val="left"/>
      <w:pPr>
        <w:ind w:left="23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95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67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9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1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3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55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27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90" w:hanging="360"/>
      </w:pPr>
      <w:rPr>
        <w:rFonts w:ascii="Wingdings" w:hAnsi="Wingdings" w:hint="default"/>
      </w:rPr>
    </w:lvl>
  </w:abstractNum>
  <w:abstractNum w:abstractNumId="11" w15:restartNumberingAfterBreak="0">
    <w:nsid w:val="4D6136C2"/>
    <w:multiLevelType w:val="hybridMultilevel"/>
    <w:tmpl w:val="045C89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925716"/>
    <w:multiLevelType w:val="multilevel"/>
    <w:tmpl w:val="46A8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E2E05"/>
    <w:multiLevelType w:val="multilevel"/>
    <w:tmpl w:val="6664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B0B73"/>
    <w:multiLevelType w:val="multilevel"/>
    <w:tmpl w:val="CE86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5771B"/>
    <w:multiLevelType w:val="multilevel"/>
    <w:tmpl w:val="46244D3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6206C"/>
    <w:multiLevelType w:val="hybridMultilevel"/>
    <w:tmpl w:val="EACEA4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C46A69"/>
    <w:multiLevelType w:val="multilevel"/>
    <w:tmpl w:val="3ED846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C0822"/>
    <w:multiLevelType w:val="multilevel"/>
    <w:tmpl w:val="47B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F1893"/>
    <w:multiLevelType w:val="multilevel"/>
    <w:tmpl w:val="C52C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A532D"/>
    <w:multiLevelType w:val="hybridMultilevel"/>
    <w:tmpl w:val="ABC2C5EC"/>
    <w:lvl w:ilvl="0" w:tplc="280A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21" w15:restartNumberingAfterBreak="0">
    <w:nsid w:val="7AAA0BD8"/>
    <w:multiLevelType w:val="multilevel"/>
    <w:tmpl w:val="47B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A1610"/>
    <w:multiLevelType w:val="multilevel"/>
    <w:tmpl w:val="4D8A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B4746"/>
    <w:multiLevelType w:val="multilevel"/>
    <w:tmpl w:val="FEE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758330">
    <w:abstractNumId w:val="17"/>
  </w:num>
  <w:num w:numId="2" w16cid:durableId="1518301846">
    <w:abstractNumId w:val="5"/>
  </w:num>
  <w:num w:numId="3" w16cid:durableId="704063737">
    <w:abstractNumId w:val="9"/>
  </w:num>
  <w:num w:numId="4" w16cid:durableId="1155337710">
    <w:abstractNumId w:val="7"/>
  </w:num>
  <w:num w:numId="5" w16cid:durableId="2006199470">
    <w:abstractNumId w:val="2"/>
  </w:num>
  <w:num w:numId="6" w16cid:durableId="665717197">
    <w:abstractNumId w:val="0"/>
  </w:num>
  <w:num w:numId="7" w16cid:durableId="1693533112">
    <w:abstractNumId w:val="12"/>
  </w:num>
  <w:num w:numId="8" w16cid:durableId="325476620">
    <w:abstractNumId w:val="8"/>
  </w:num>
  <w:num w:numId="9" w16cid:durableId="1014110777">
    <w:abstractNumId w:val="15"/>
  </w:num>
  <w:num w:numId="10" w16cid:durableId="769392721">
    <w:abstractNumId w:val="4"/>
  </w:num>
  <w:num w:numId="11" w16cid:durableId="63652289">
    <w:abstractNumId w:val="13"/>
  </w:num>
  <w:num w:numId="12" w16cid:durableId="971399687">
    <w:abstractNumId w:val="14"/>
  </w:num>
  <w:num w:numId="13" w16cid:durableId="339088871">
    <w:abstractNumId w:val="23"/>
  </w:num>
  <w:num w:numId="14" w16cid:durableId="988752228">
    <w:abstractNumId w:val="18"/>
  </w:num>
  <w:num w:numId="15" w16cid:durableId="1301688853">
    <w:abstractNumId w:val="19"/>
  </w:num>
  <w:num w:numId="16" w16cid:durableId="2125037339">
    <w:abstractNumId w:val="22"/>
  </w:num>
  <w:num w:numId="17" w16cid:durableId="2116438263">
    <w:abstractNumId w:val="6"/>
  </w:num>
  <w:num w:numId="18" w16cid:durableId="1102921722">
    <w:abstractNumId w:val="3"/>
  </w:num>
  <w:num w:numId="19" w16cid:durableId="1803764802">
    <w:abstractNumId w:val="20"/>
  </w:num>
  <w:num w:numId="20" w16cid:durableId="1194731870">
    <w:abstractNumId w:val="10"/>
  </w:num>
  <w:num w:numId="21" w16cid:durableId="2133013685">
    <w:abstractNumId w:val="11"/>
  </w:num>
  <w:num w:numId="22" w16cid:durableId="1901361550">
    <w:abstractNumId w:val="1"/>
  </w:num>
  <w:num w:numId="23" w16cid:durableId="1045447583">
    <w:abstractNumId w:val="16"/>
  </w:num>
  <w:num w:numId="24" w16cid:durableId="12586348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ocumentProtection w:edit="readOnly" w:enforcement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E5"/>
    <w:rsid w:val="00031F67"/>
    <w:rsid w:val="00034D78"/>
    <w:rsid w:val="00047098"/>
    <w:rsid w:val="00054C7A"/>
    <w:rsid w:val="00084F24"/>
    <w:rsid w:val="000A2908"/>
    <w:rsid w:val="000A588C"/>
    <w:rsid w:val="000A6692"/>
    <w:rsid w:val="000B4DBB"/>
    <w:rsid w:val="000D4CB2"/>
    <w:rsid w:val="000E06CD"/>
    <w:rsid w:val="000E7E02"/>
    <w:rsid w:val="001017BA"/>
    <w:rsid w:val="00104D73"/>
    <w:rsid w:val="001345F7"/>
    <w:rsid w:val="0013658B"/>
    <w:rsid w:val="00161646"/>
    <w:rsid w:val="001869ED"/>
    <w:rsid w:val="001B073E"/>
    <w:rsid w:val="001B1F9E"/>
    <w:rsid w:val="001B7D3D"/>
    <w:rsid w:val="001C662E"/>
    <w:rsid w:val="002532E5"/>
    <w:rsid w:val="00253F3A"/>
    <w:rsid w:val="002664C9"/>
    <w:rsid w:val="00275998"/>
    <w:rsid w:val="002A20B1"/>
    <w:rsid w:val="002C4707"/>
    <w:rsid w:val="002E7829"/>
    <w:rsid w:val="002F0AA2"/>
    <w:rsid w:val="00310485"/>
    <w:rsid w:val="0032079F"/>
    <w:rsid w:val="003300EA"/>
    <w:rsid w:val="00342C96"/>
    <w:rsid w:val="00393AFC"/>
    <w:rsid w:val="003C1CBA"/>
    <w:rsid w:val="003D2381"/>
    <w:rsid w:val="003E243A"/>
    <w:rsid w:val="003F1AC0"/>
    <w:rsid w:val="003F74EA"/>
    <w:rsid w:val="00404E4D"/>
    <w:rsid w:val="00410203"/>
    <w:rsid w:val="00445D13"/>
    <w:rsid w:val="00451734"/>
    <w:rsid w:val="004A7C35"/>
    <w:rsid w:val="004D7260"/>
    <w:rsid w:val="0052145F"/>
    <w:rsid w:val="00521EBB"/>
    <w:rsid w:val="0052209A"/>
    <w:rsid w:val="005229BC"/>
    <w:rsid w:val="005245BE"/>
    <w:rsid w:val="00526F86"/>
    <w:rsid w:val="00532B8F"/>
    <w:rsid w:val="00536B24"/>
    <w:rsid w:val="0054788B"/>
    <w:rsid w:val="00570340"/>
    <w:rsid w:val="00574C28"/>
    <w:rsid w:val="00597A5A"/>
    <w:rsid w:val="005A6361"/>
    <w:rsid w:val="005B0C74"/>
    <w:rsid w:val="005B35DE"/>
    <w:rsid w:val="005B52A4"/>
    <w:rsid w:val="005D269A"/>
    <w:rsid w:val="005D33DA"/>
    <w:rsid w:val="005E4175"/>
    <w:rsid w:val="005E6518"/>
    <w:rsid w:val="005F11F9"/>
    <w:rsid w:val="005F4A5E"/>
    <w:rsid w:val="0062126E"/>
    <w:rsid w:val="00621E5A"/>
    <w:rsid w:val="00670BBF"/>
    <w:rsid w:val="00674E07"/>
    <w:rsid w:val="0068637A"/>
    <w:rsid w:val="00691EC7"/>
    <w:rsid w:val="006C5EF6"/>
    <w:rsid w:val="006C66B9"/>
    <w:rsid w:val="006E2481"/>
    <w:rsid w:val="0071256D"/>
    <w:rsid w:val="0072669A"/>
    <w:rsid w:val="0073419D"/>
    <w:rsid w:val="007343B3"/>
    <w:rsid w:val="00741FEA"/>
    <w:rsid w:val="00750606"/>
    <w:rsid w:val="00756018"/>
    <w:rsid w:val="00777433"/>
    <w:rsid w:val="007A4FCE"/>
    <w:rsid w:val="007D1494"/>
    <w:rsid w:val="007F3894"/>
    <w:rsid w:val="007F5467"/>
    <w:rsid w:val="00801ECA"/>
    <w:rsid w:val="00811F95"/>
    <w:rsid w:val="008338B3"/>
    <w:rsid w:val="00865AC4"/>
    <w:rsid w:val="00885350"/>
    <w:rsid w:val="008A2F4A"/>
    <w:rsid w:val="008A5926"/>
    <w:rsid w:val="008C397D"/>
    <w:rsid w:val="009217EA"/>
    <w:rsid w:val="009406D4"/>
    <w:rsid w:val="0097253D"/>
    <w:rsid w:val="009971B6"/>
    <w:rsid w:val="009A0F41"/>
    <w:rsid w:val="009A50B6"/>
    <w:rsid w:val="009B4CAA"/>
    <w:rsid w:val="009C769C"/>
    <w:rsid w:val="009F2546"/>
    <w:rsid w:val="009F317D"/>
    <w:rsid w:val="009F73A3"/>
    <w:rsid w:val="00A11358"/>
    <w:rsid w:val="00A11C50"/>
    <w:rsid w:val="00A1315C"/>
    <w:rsid w:val="00A3317B"/>
    <w:rsid w:val="00A548EB"/>
    <w:rsid w:val="00A8700E"/>
    <w:rsid w:val="00A95DDD"/>
    <w:rsid w:val="00AB143A"/>
    <w:rsid w:val="00AB5AEB"/>
    <w:rsid w:val="00AC2277"/>
    <w:rsid w:val="00AD3EF4"/>
    <w:rsid w:val="00AD6D28"/>
    <w:rsid w:val="00AD76B6"/>
    <w:rsid w:val="00B07FEB"/>
    <w:rsid w:val="00B121B9"/>
    <w:rsid w:val="00B201B9"/>
    <w:rsid w:val="00B3076E"/>
    <w:rsid w:val="00B46C9F"/>
    <w:rsid w:val="00B47F8C"/>
    <w:rsid w:val="00B8410F"/>
    <w:rsid w:val="00B91963"/>
    <w:rsid w:val="00B92F1B"/>
    <w:rsid w:val="00BD2A2E"/>
    <w:rsid w:val="00BE6133"/>
    <w:rsid w:val="00BF2C2D"/>
    <w:rsid w:val="00C14EB8"/>
    <w:rsid w:val="00C27CCB"/>
    <w:rsid w:val="00C30041"/>
    <w:rsid w:val="00C33549"/>
    <w:rsid w:val="00C65C7B"/>
    <w:rsid w:val="00C72CA4"/>
    <w:rsid w:val="00C775C4"/>
    <w:rsid w:val="00CD1EAA"/>
    <w:rsid w:val="00CE18BB"/>
    <w:rsid w:val="00CE7C0F"/>
    <w:rsid w:val="00CF005A"/>
    <w:rsid w:val="00CF0E67"/>
    <w:rsid w:val="00CF12F8"/>
    <w:rsid w:val="00CF13DF"/>
    <w:rsid w:val="00D00BC8"/>
    <w:rsid w:val="00D13F22"/>
    <w:rsid w:val="00D26EB4"/>
    <w:rsid w:val="00D41FCB"/>
    <w:rsid w:val="00D4234A"/>
    <w:rsid w:val="00D44EEA"/>
    <w:rsid w:val="00D478BE"/>
    <w:rsid w:val="00D51062"/>
    <w:rsid w:val="00D85579"/>
    <w:rsid w:val="00D85605"/>
    <w:rsid w:val="00D9137D"/>
    <w:rsid w:val="00DA0D9F"/>
    <w:rsid w:val="00DB4D14"/>
    <w:rsid w:val="00DE25E7"/>
    <w:rsid w:val="00DF2141"/>
    <w:rsid w:val="00DF2594"/>
    <w:rsid w:val="00E134D3"/>
    <w:rsid w:val="00E27761"/>
    <w:rsid w:val="00E376A1"/>
    <w:rsid w:val="00E7736A"/>
    <w:rsid w:val="00E77A7E"/>
    <w:rsid w:val="00E903E1"/>
    <w:rsid w:val="00EA5DD4"/>
    <w:rsid w:val="00EB623A"/>
    <w:rsid w:val="00EC5EBA"/>
    <w:rsid w:val="00ED5896"/>
    <w:rsid w:val="00EE135E"/>
    <w:rsid w:val="00EE1F95"/>
    <w:rsid w:val="00EF4A67"/>
    <w:rsid w:val="00F23BF2"/>
    <w:rsid w:val="00F26380"/>
    <w:rsid w:val="00F3125B"/>
    <w:rsid w:val="00F4241A"/>
    <w:rsid w:val="00F42447"/>
    <w:rsid w:val="00F4746D"/>
    <w:rsid w:val="00F75707"/>
    <w:rsid w:val="00FD4939"/>
    <w:rsid w:val="00FE0C43"/>
    <w:rsid w:val="00FE6BC9"/>
    <w:rsid w:val="00FF0CD1"/>
    <w:rsid w:val="07E6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E05EE23"/>
  <w15:chartTrackingRefBased/>
  <w15:docId w15:val="{45387C04-70A7-4DDB-8269-03C52D24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EF6"/>
  </w:style>
  <w:style w:type="paragraph" w:styleId="Ttulo1">
    <w:name w:val="heading 1"/>
    <w:basedOn w:val="Normal"/>
    <w:next w:val="Normal"/>
    <w:link w:val="Ttulo1Car"/>
    <w:uiPriority w:val="9"/>
    <w:qFormat/>
    <w:rsid w:val="00253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3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53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2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2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2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2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2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2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2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2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2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2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2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2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526F86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A2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F4A"/>
  </w:style>
  <w:style w:type="paragraph" w:styleId="Piedepgina">
    <w:name w:val="footer"/>
    <w:basedOn w:val="Normal"/>
    <w:link w:val="PiedepginaCar"/>
    <w:uiPriority w:val="99"/>
    <w:unhideWhenUsed/>
    <w:rsid w:val="008A2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F4A"/>
  </w:style>
  <w:style w:type="character" w:customStyle="1" w:styleId="key">
    <w:name w:val="key"/>
    <w:basedOn w:val="Fuentedeprrafopredeter"/>
    <w:rsid w:val="000B4DBB"/>
  </w:style>
  <w:style w:type="character" w:styleId="Hipervnculovisitado">
    <w:name w:val="FollowedHyperlink"/>
    <w:basedOn w:val="Fuentedeprrafopredeter"/>
    <w:uiPriority w:val="99"/>
    <w:semiHidden/>
    <w:unhideWhenUsed/>
    <w:rsid w:val="00B47F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5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23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9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411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51%2098344629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e.linkedin.com/in/abel-aguado-ramos-37377027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90CC8-74E7-4304-AE6D-B1C072CE4E0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642</Words>
  <Characters>3531</Characters>
  <Application>Microsoft Office Word</Application>
  <DocSecurity>8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Aguado Ramos</dc:creator>
  <cp:keywords/>
  <dc:description/>
  <cp:lastModifiedBy>Abel Aguado Ramos</cp:lastModifiedBy>
  <cp:revision>2</cp:revision>
  <dcterms:created xsi:type="dcterms:W3CDTF">2025-10-07T15:10:00Z</dcterms:created>
  <dcterms:modified xsi:type="dcterms:W3CDTF">2025-10-07T15:10:00Z</dcterms:modified>
</cp:coreProperties>
</file>