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pPr w:leftFromText="180" w:rightFromText="180" w:vertAnchor="text" w:horzAnchor="page" w:tblpX="1171" w:tblpY="46"/>
        <w:tblW w:w="2522" w:type="dxa"/>
        <w:tblLook w:val="04A0" w:firstRow="1" w:lastRow="0" w:firstColumn="1" w:lastColumn="0" w:noHBand="0" w:noVBand="1"/>
      </w:tblPr>
      <w:tblGrid>
        <w:gridCol w:w="1194"/>
        <w:gridCol w:w="1328"/>
      </w:tblGrid>
      <w:tr w:rsidR="00AD330A" w:rsidRPr="00DA2208" w:rsidTr="00AD3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2208" w:rsidRDefault="00AD330A" w:rsidP="00AD330A">
            <w:pPr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STU_CODE</w:t>
            </w:r>
          </w:p>
        </w:tc>
        <w:tc>
          <w:tcPr>
            <w:tcW w:w="1328" w:type="dxa"/>
            <w:noWrap/>
            <w:hideMark/>
          </w:tcPr>
          <w:p w:rsidR="00AD330A" w:rsidRPr="00DA2208" w:rsidRDefault="00AD330A" w:rsidP="00AD3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PROF_CODE</w:t>
            </w:r>
          </w:p>
        </w:tc>
      </w:tr>
      <w:tr w:rsidR="00AD330A" w:rsidRPr="00DA2208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2208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100278</w:t>
            </w:r>
          </w:p>
        </w:tc>
        <w:tc>
          <w:tcPr>
            <w:tcW w:w="1328" w:type="dxa"/>
            <w:noWrap/>
            <w:hideMark/>
          </w:tcPr>
          <w:p w:rsidR="00AD330A" w:rsidRPr="00DA2208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D330A" w:rsidRPr="00DA2208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2208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128569</w:t>
            </w:r>
          </w:p>
        </w:tc>
        <w:tc>
          <w:tcPr>
            <w:tcW w:w="1328" w:type="dxa"/>
            <w:noWrap/>
            <w:hideMark/>
          </w:tcPr>
          <w:p w:rsidR="00AD330A" w:rsidRPr="00DA2208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D330A" w:rsidRPr="00DA2208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2208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512272</w:t>
            </w:r>
          </w:p>
        </w:tc>
        <w:tc>
          <w:tcPr>
            <w:tcW w:w="1328" w:type="dxa"/>
            <w:noWrap/>
            <w:hideMark/>
          </w:tcPr>
          <w:p w:rsidR="00AD330A" w:rsidRPr="00DA2208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D330A" w:rsidRPr="00DA2208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2208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531235</w:t>
            </w:r>
          </w:p>
        </w:tc>
        <w:tc>
          <w:tcPr>
            <w:tcW w:w="1328" w:type="dxa"/>
            <w:noWrap/>
            <w:hideMark/>
          </w:tcPr>
          <w:p w:rsidR="00AD330A" w:rsidRPr="00DA2208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D330A" w:rsidRPr="00DA2208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2208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531268</w:t>
            </w:r>
          </w:p>
        </w:tc>
        <w:tc>
          <w:tcPr>
            <w:tcW w:w="1328" w:type="dxa"/>
            <w:noWrap/>
            <w:hideMark/>
          </w:tcPr>
          <w:p w:rsidR="00AD330A" w:rsidRPr="00DA2208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D330A" w:rsidRPr="00DA2208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2208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553427</w:t>
            </w:r>
          </w:p>
        </w:tc>
        <w:tc>
          <w:tcPr>
            <w:tcW w:w="1328" w:type="dxa"/>
            <w:noWrap/>
            <w:hideMark/>
          </w:tcPr>
          <w:p w:rsidR="00AD330A" w:rsidRPr="00DA2208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tbl>
      <w:tblPr>
        <w:tblStyle w:val="GridTable1Light"/>
        <w:tblpPr w:leftFromText="180" w:rightFromText="180" w:vertAnchor="page" w:horzAnchor="page" w:tblpX="886" w:tblpY="3121"/>
        <w:tblW w:w="5574" w:type="dxa"/>
        <w:tblLook w:val="04A0" w:firstRow="1" w:lastRow="0" w:firstColumn="1" w:lastColumn="0" w:noHBand="0" w:noVBand="1"/>
      </w:tblPr>
      <w:tblGrid>
        <w:gridCol w:w="1194"/>
        <w:gridCol w:w="1743"/>
        <w:gridCol w:w="1328"/>
        <w:gridCol w:w="1309"/>
      </w:tblGrid>
      <w:tr w:rsidR="00AD330A" w:rsidRPr="00DA05BA" w:rsidTr="00AD3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05BA" w:rsidRDefault="00AD330A" w:rsidP="00AD330A">
            <w:pPr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STU_CODE</w:t>
            </w:r>
          </w:p>
        </w:tc>
        <w:tc>
          <w:tcPr>
            <w:tcW w:w="1743" w:type="dxa"/>
          </w:tcPr>
          <w:p w:rsidR="00AD330A" w:rsidRPr="00DA05BA" w:rsidRDefault="00AD330A" w:rsidP="00AD3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STU.PROF_CODE</w:t>
            </w:r>
          </w:p>
        </w:tc>
        <w:tc>
          <w:tcPr>
            <w:tcW w:w="1328" w:type="dxa"/>
            <w:noWrap/>
            <w:hideMark/>
          </w:tcPr>
          <w:p w:rsidR="00AD330A" w:rsidRPr="00DA05BA" w:rsidRDefault="00AD330A" w:rsidP="00AD3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PROF_CODE</w:t>
            </w:r>
          </w:p>
        </w:tc>
        <w:tc>
          <w:tcPr>
            <w:tcW w:w="1309" w:type="dxa"/>
            <w:noWrap/>
            <w:hideMark/>
          </w:tcPr>
          <w:p w:rsidR="00AD330A" w:rsidRPr="00DA05BA" w:rsidRDefault="00AD330A" w:rsidP="00AD3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DEPT_CODE</w:t>
            </w:r>
          </w:p>
        </w:tc>
      </w:tr>
      <w:tr w:rsidR="00AD330A" w:rsidRPr="00DA05BA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05BA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100278</w:t>
            </w:r>
          </w:p>
        </w:tc>
        <w:tc>
          <w:tcPr>
            <w:tcW w:w="1743" w:type="dxa"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8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9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D330A" w:rsidRPr="00DA05BA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05BA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100278</w:t>
            </w:r>
          </w:p>
        </w:tc>
        <w:tc>
          <w:tcPr>
            <w:tcW w:w="1743" w:type="dxa"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8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9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D330A" w:rsidRPr="00DA05BA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05BA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100278</w:t>
            </w:r>
          </w:p>
        </w:tc>
        <w:tc>
          <w:tcPr>
            <w:tcW w:w="1743" w:type="dxa"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8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9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D330A" w:rsidRPr="00DA05BA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05BA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100278</w:t>
            </w:r>
          </w:p>
        </w:tc>
        <w:tc>
          <w:tcPr>
            <w:tcW w:w="1743" w:type="dxa"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8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9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D330A" w:rsidRPr="00DA05BA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05BA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128569</w:t>
            </w:r>
          </w:p>
        </w:tc>
        <w:tc>
          <w:tcPr>
            <w:tcW w:w="1743" w:type="dxa"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9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D330A" w:rsidRPr="00DA05BA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05BA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128569</w:t>
            </w:r>
          </w:p>
        </w:tc>
        <w:tc>
          <w:tcPr>
            <w:tcW w:w="1743" w:type="dxa"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9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D330A" w:rsidRPr="00DA05BA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05BA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128569</w:t>
            </w:r>
          </w:p>
        </w:tc>
        <w:tc>
          <w:tcPr>
            <w:tcW w:w="1743" w:type="dxa"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9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D330A" w:rsidRPr="00DA05BA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05BA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128569</w:t>
            </w:r>
          </w:p>
        </w:tc>
        <w:tc>
          <w:tcPr>
            <w:tcW w:w="1743" w:type="dxa"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9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D330A" w:rsidRPr="00DA05BA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05BA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512272</w:t>
            </w:r>
          </w:p>
        </w:tc>
        <w:tc>
          <w:tcPr>
            <w:tcW w:w="1743" w:type="dxa"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28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9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D330A" w:rsidRPr="00DA05BA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05BA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512272</w:t>
            </w:r>
          </w:p>
        </w:tc>
        <w:tc>
          <w:tcPr>
            <w:tcW w:w="1743" w:type="dxa"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28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9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D330A" w:rsidRPr="00DA05BA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05BA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512272</w:t>
            </w:r>
          </w:p>
        </w:tc>
        <w:tc>
          <w:tcPr>
            <w:tcW w:w="1743" w:type="dxa"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28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9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D330A" w:rsidRPr="00DA05BA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05BA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512272</w:t>
            </w:r>
          </w:p>
        </w:tc>
        <w:tc>
          <w:tcPr>
            <w:tcW w:w="1743" w:type="dxa"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28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9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D330A" w:rsidRPr="00DA05BA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05BA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531235</w:t>
            </w:r>
          </w:p>
        </w:tc>
        <w:tc>
          <w:tcPr>
            <w:tcW w:w="1743" w:type="dxa"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9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D330A" w:rsidRPr="00DA05BA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05BA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531235</w:t>
            </w:r>
          </w:p>
        </w:tc>
        <w:tc>
          <w:tcPr>
            <w:tcW w:w="1743" w:type="dxa"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9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D330A" w:rsidRPr="00DA05BA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05BA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531235</w:t>
            </w:r>
          </w:p>
        </w:tc>
        <w:tc>
          <w:tcPr>
            <w:tcW w:w="1743" w:type="dxa"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9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D330A" w:rsidRPr="00DA05BA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05BA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531235</w:t>
            </w:r>
          </w:p>
        </w:tc>
        <w:tc>
          <w:tcPr>
            <w:tcW w:w="1743" w:type="dxa"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9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D330A" w:rsidRPr="00DA05BA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05BA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531268</w:t>
            </w:r>
          </w:p>
        </w:tc>
        <w:tc>
          <w:tcPr>
            <w:tcW w:w="1743" w:type="dxa"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8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9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D330A" w:rsidRPr="00DA05BA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05BA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531268</w:t>
            </w:r>
          </w:p>
        </w:tc>
        <w:tc>
          <w:tcPr>
            <w:tcW w:w="1743" w:type="dxa"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8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9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D330A" w:rsidRPr="00DA05BA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05BA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531268</w:t>
            </w:r>
          </w:p>
        </w:tc>
        <w:tc>
          <w:tcPr>
            <w:tcW w:w="1743" w:type="dxa"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8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9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D330A" w:rsidRPr="00DA05BA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05BA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531268</w:t>
            </w:r>
          </w:p>
        </w:tc>
        <w:tc>
          <w:tcPr>
            <w:tcW w:w="1743" w:type="dxa"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8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9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D330A" w:rsidRPr="00DA05BA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05BA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553427</w:t>
            </w:r>
          </w:p>
        </w:tc>
        <w:tc>
          <w:tcPr>
            <w:tcW w:w="1743" w:type="dxa"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8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9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D330A" w:rsidRPr="00DA05BA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05BA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553427</w:t>
            </w:r>
          </w:p>
        </w:tc>
        <w:tc>
          <w:tcPr>
            <w:tcW w:w="1743" w:type="dxa"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8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9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D330A" w:rsidRPr="00DA05BA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05BA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553427</w:t>
            </w:r>
          </w:p>
        </w:tc>
        <w:tc>
          <w:tcPr>
            <w:tcW w:w="1743" w:type="dxa"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8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9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D330A" w:rsidRPr="00DA05BA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AD330A" w:rsidRPr="00DA05BA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553427</w:t>
            </w:r>
          </w:p>
        </w:tc>
        <w:tc>
          <w:tcPr>
            <w:tcW w:w="1743" w:type="dxa"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8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9" w:type="dxa"/>
            <w:noWrap/>
            <w:hideMark/>
          </w:tcPr>
          <w:p w:rsidR="00AD330A" w:rsidRPr="00DA05B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tbl>
      <w:tblPr>
        <w:tblStyle w:val="GridTable1Light-Accent1"/>
        <w:tblpPr w:leftFromText="180" w:rightFromText="180" w:vertAnchor="text" w:horzAnchor="page" w:tblpX="3826" w:tblpY="31"/>
        <w:tblW w:w="2637" w:type="dxa"/>
        <w:tblLook w:val="04A0" w:firstRow="1" w:lastRow="0" w:firstColumn="1" w:lastColumn="0" w:noHBand="0" w:noVBand="1"/>
      </w:tblPr>
      <w:tblGrid>
        <w:gridCol w:w="1328"/>
        <w:gridCol w:w="1309"/>
      </w:tblGrid>
      <w:tr w:rsidR="00AD330A" w:rsidRPr="00DA2208" w:rsidTr="00AD3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hideMark/>
          </w:tcPr>
          <w:p w:rsidR="00AD330A" w:rsidRPr="00DA2208" w:rsidRDefault="00AD330A" w:rsidP="00AD330A">
            <w:pPr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PROF_CODE</w:t>
            </w:r>
          </w:p>
        </w:tc>
        <w:tc>
          <w:tcPr>
            <w:tcW w:w="1309" w:type="dxa"/>
            <w:noWrap/>
            <w:hideMark/>
          </w:tcPr>
          <w:p w:rsidR="00AD330A" w:rsidRPr="00DA2208" w:rsidRDefault="00AD330A" w:rsidP="00AD3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DEPT_CODE</w:t>
            </w:r>
          </w:p>
        </w:tc>
      </w:tr>
      <w:tr w:rsidR="00AD330A" w:rsidRPr="00DA2208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hideMark/>
          </w:tcPr>
          <w:p w:rsidR="00AD330A" w:rsidRPr="00DA2208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9" w:type="dxa"/>
            <w:noWrap/>
            <w:hideMark/>
          </w:tcPr>
          <w:p w:rsidR="00AD330A" w:rsidRPr="00DA2208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D330A" w:rsidRPr="00DA2208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hideMark/>
          </w:tcPr>
          <w:p w:rsidR="00AD330A" w:rsidRPr="00DA2208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9" w:type="dxa"/>
            <w:noWrap/>
            <w:hideMark/>
          </w:tcPr>
          <w:p w:rsidR="00AD330A" w:rsidRPr="00DA2208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D330A" w:rsidRPr="00DA2208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hideMark/>
          </w:tcPr>
          <w:p w:rsidR="00AD330A" w:rsidRPr="00DA2208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9" w:type="dxa"/>
            <w:noWrap/>
            <w:hideMark/>
          </w:tcPr>
          <w:p w:rsidR="00AD330A" w:rsidRPr="00DA2208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D330A" w:rsidRPr="00DA2208" w:rsidTr="00AD3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hideMark/>
          </w:tcPr>
          <w:p w:rsidR="00AD330A" w:rsidRPr="00DA2208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9" w:type="dxa"/>
            <w:noWrap/>
            <w:hideMark/>
          </w:tcPr>
          <w:p w:rsidR="00AD330A" w:rsidRPr="00DA2208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tbl>
      <w:tblPr>
        <w:tblStyle w:val="GridTable1Light-Accent2"/>
        <w:tblpPr w:leftFromText="180" w:rightFromText="180" w:vertAnchor="text" w:horzAnchor="page" w:tblpX="1561" w:tblpY="12616"/>
        <w:tblW w:w="0" w:type="auto"/>
        <w:tblLook w:val="04A0" w:firstRow="1" w:lastRow="0" w:firstColumn="1" w:lastColumn="0" w:noHBand="0" w:noVBand="1"/>
      </w:tblPr>
      <w:tblGrid>
        <w:gridCol w:w="1194"/>
        <w:gridCol w:w="1328"/>
        <w:gridCol w:w="1309"/>
      </w:tblGrid>
      <w:tr w:rsidR="00AD330A" w:rsidTr="00AD3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AD330A" w:rsidRPr="00DA05BA" w:rsidRDefault="00AD330A" w:rsidP="00AD330A">
            <w:pPr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STU_CODE</w:t>
            </w:r>
          </w:p>
        </w:tc>
        <w:tc>
          <w:tcPr>
            <w:tcW w:w="1328" w:type="dxa"/>
          </w:tcPr>
          <w:p w:rsidR="00AD330A" w:rsidRPr="00DA05BA" w:rsidRDefault="00AD330A" w:rsidP="00AD3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PROF_CODE</w:t>
            </w:r>
          </w:p>
        </w:tc>
        <w:tc>
          <w:tcPr>
            <w:tcW w:w="1309" w:type="dxa"/>
          </w:tcPr>
          <w:p w:rsidR="00AD330A" w:rsidRPr="00DA05BA" w:rsidRDefault="00AD330A" w:rsidP="00AD3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DEPT_CODE</w:t>
            </w:r>
          </w:p>
        </w:tc>
      </w:tr>
      <w:tr w:rsidR="00AD330A" w:rsidTr="00AD3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AD330A" w:rsidRPr="00DA2208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128569</w:t>
            </w:r>
          </w:p>
        </w:tc>
        <w:tc>
          <w:tcPr>
            <w:tcW w:w="1328" w:type="dxa"/>
          </w:tcPr>
          <w:p w:rsidR="00AD330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9" w:type="dxa"/>
          </w:tcPr>
          <w:p w:rsidR="00AD330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D330A" w:rsidTr="00AD3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AD330A" w:rsidRPr="00DA2208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512272</w:t>
            </w:r>
          </w:p>
        </w:tc>
        <w:tc>
          <w:tcPr>
            <w:tcW w:w="1328" w:type="dxa"/>
          </w:tcPr>
          <w:p w:rsidR="00AD330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9" w:type="dxa"/>
          </w:tcPr>
          <w:p w:rsidR="00AD330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D330A" w:rsidTr="00AD3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AD330A" w:rsidRPr="00DA2208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531235</w:t>
            </w:r>
          </w:p>
        </w:tc>
        <w:tc>
          <w:tcPr>
            <w:tcW w:w="1328" w:type="dxa"/>
          </w:tcPr>
          <w:p w:rsidR="00AD330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9" w:type="dxa"/>
          </w:tcPr>
          <w:p w:rsidR="00AD330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D330A" w:rsidTr="00AD3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AD330A" w:rsidRPr="00DA2208" w:rsidRDefault="00AD330A" w:rsidP="00AD33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2208">
              <w:rPr>
                <w:rFonts w:ascii="Calibri" w:eastAsia="Times New Roman" w:hAnsi="Calibri" w:cs="Calibri"/>
                <w:color w:val="000000"/>
              </w:rPr>
              <w:t>553427</w:t>
            </w:r>
          </w:p>
        </w:tc>
        <w:tc>
          <w:tcPr>
            <w:tcW w:w="1328" w:type="dxa"/>
          </w:tcPr>
          <w:p w:rsidR="00AD330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9" w:type="dxa"/>
          </w:tcPr>
          <w:p w:rsidR="00AD330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tbl>
      <w:tblPr>
        <w:tblStyle w:val="GridTable1Light"/>
        <w:tblpPr w:leftFromText="180" w:rightFromText="180" w:vertAnchor="text" w:horzAnchor="margin" w:tblpY="10786"/>
        <w:tblW w:w="0" w:type="auto"/>
        <w:tblLook w:val="04A0" w:firstRow="1" w:lastRow="0" w:firstColumn="1" w:lastColumn="0" w:noHBand="0" w:noVBand="1"/>
      </w:tblPr>
      <w:tblGrid>
        <w:gridCol w:w="1194"/>
        <w:gridCol w:w="1743"/>
        <w:gridCol w:w="1328"/>
        <w:gridCol w:w="1309"/>
      </w:tblGrid>
      <w:tr w:rsidR="00AD330A" w:rsidTr="00AD3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AD330A" w:rsidRDefault="00AD330A" w:rsidP="00AD330A">
            <w:r w:rsidRPr="00DA05BA">
              <w:rPr>
                <w:rFonts w:ascii="Calibri" w:eastAsia="Times New Roman" w:hAnsi="Calibri" w:cs="Calibri"/>
                <w:color w:val="000000"/>
              </w:rPr>
              <w:t>STU_CODE</w:t>
            </w:r>
          </w:p>
        </w:tc>
        <w:tc>
          <w:tcPr>
            <w:tcW w:w="1743" w:type="dxa"/>
          </w:tcPr>
          <w:p w:rsidR="00AD330A" w:rsidRDefault="00AD330A" w:rsidP="00AD3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</w:rPr>
              <w:t>STU.PROF_CODE</w:t>
            </w:r>
          </w:p>
        </w:tc>
        <w:tc>
          <w:tcPr>
            <w:tcW w:w="1328" w:type="dxa"/>
          </w:tcPr>
          <w:p w:rsidR="00AD330A" w:rsidRPr="00DA05BA" w:rsidRDefault="00AD330A" w:rsidP="00AD3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05BA">
              <w:rPr>
                <w:rFonts w:ascii="Calibri" w:eastAsia="Times New Roman" w:hAnsi="Calibri" w:cs="Calibri"/>
                <w:color w:val="000000"/>
              </w:rPr>
              <w:t>PROF_CODE</w:t>
            </w:r>
          </w:p>
        </w:tc>
        <w:tc>
          <w:tcPr>
            <w:tcW w:w="1309" w:type="dxa"/>
          </w:tcPr>
          <w:p w:rsidR="00AD330A" w:rsidRDefault="00AD330A" w:rsidP="00AD3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05BA">
              <w:rPr>
                <w:rFonts w:ascii="Calibri" w:eastAsia="Times New Roman" w:hAnsi="Calibri" w:cs="Calibri"/>
                <w:color w:val="000000"/>
              </w:rPr>
              <w:t>DEPT_CODE</w:t>
            </w:r>
          </w:p>
        </w:tc>
      </w:tr>
      <w:tr w:rsidR="00AD330A" w:rsidTr="00AD3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AD330A" w:rsidRDefault="00AD330A" w:rsidP="00AD330A">
            <w:pPr>
              <w:jc w:val="right"/>
            </w:pPr>
            <w:r>
              <w:t>128569</w:t>
            </w:r>
          </w:p>
        </w:tc>
        <w:tc>
          <w:tcPr>
            <w:tcW w:w="1743" w:type="dxa"/>
          </w:tcPr>
          <w:p w:rsidR="00AD330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28" w:type="dxa"/>
          </w:tcPr>
          <w:p w:rsidR="00AD330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09" w:type="dxa"/>
          </w:tcPr>
          <w:p w:rsidR="00AD330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AD330A" w:rsidTr="00AD3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AD330A" w:rsidRDefault="00AD330A" w:rsidP="00AD330A">
            <w:pPr>
              <w:jc w:val="right"/>
            </w:pPr>
            <w:r>
              <w:t>512272</w:t>
            </w:r>
          </w:p>
        </w:tc>
        <w:tc>
          <w:tcPr>
            <w:tcW w:w="1743" w:type="dxa"/>
          </w:tcPr>
          <w:p w:rsidR="00AD330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28" w:type="dxa"/>
          </w:tcPr>
          <w:p w:rsidR="00AD330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9" w:type="dxa"/>
          </w:tcPr>
          <w:p w:rsidR="00AD330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D330A" w:rsidTr="00AD3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AD330A" w:rsidRDefault="00AD330A" w:rsidP="00AD330A">
            <w:pPr>
              <w:jc w:val="right"/>
            </w:pPr>
            <w:r>
              <w:t>531235</w:t>
            </w:r>
          </w:p>
        </w:tc>
        <w:tc>
          <w:tcPr>
            <w:tcW w:w="1743" w:type="dxa"/>
          </w:tcPr>
          <w:p w:rsidR="00AD330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28" w:type="dxa"/>
          </w:tcPr>
          <w:p w:rsidR="00AD330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09" w:type="dxa"/>
          </w:tcPr>
          <w:p w:rsidR="00AD330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AD330A" w:rsidTr="00AD3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AD330A" w:rsidRDefault="00AD330A" w:rsidP="00AD330A">
            <w:pPr>
              <w:jc w:val="right"/>
            </w:pPr>
            <w:r>
              <w:t>553427</w:t>
            </w:r>
          </w:p>
        </w:tc>
        <w:tc>
          <w:tcPr>
            <w:tcW w:w="1743" w:type="dxa"/>
          </w:tcPr>
          <w:p w:rsidR="00AD330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28" w:type="dxa"/>
          </w:tcPr>
          <w:p w:rsidR="00AD330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9" w:type="dxa"/>
          </w:tcPr>
          <w:p w:rsidR="00AD330A" w:rsidRDefault="00AD330A" w:rsidP="00AD3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F37B04" w:rsidRDefault="00AD33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066800" cy="1404620"/>
                <wp:effectExtent l="0" t="0" r="1905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30A" w:rsidRDefault="00AD330A" w:rsidP="00AD330A">
                            <w:pPr>
                              <w:spacing w:after="0" w:line="240" w:lineRule="auto"/>
                              <w:jc w:val="center"/>
                            </w:pPr>
                            <w:bookmarkStart w:id="0" w:name="_GoBack"/>
                            <w:r>
                              <w:t>Carlos Acevedo</w:t>
                            </w:r>
                          </w:p>
                          <w:p w:rsidR="00AD330A" w:rsidRDefault="00AD330A" w:rsidP="00AD330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A4</w:t>
                            </w:r>
                          </w:p>
                          <w:p w:rsidR="00AD330A" w:rsidRDefault="00AD330A" w:rsidP="00AD330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CIS-310-01</w:t>
                            </w:r>
                          </w:p>
                          <w:p w:rsidR="00AD330A" w:rsidRDefault="00AD330A" w:rsidP="00AD330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9/18/17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8pt;margin-top:0;width:8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8SIJAIAAEcEAAAOAAAAZHJzL2Uyb0RvYy54bWysU9tuGyEQfa/Uf0C813uR7SSrrKPUqatK&#10;aVop6QewLOtFBYYC9q779R1Yx7HS9qUqD2hghsOZMzPXN6NWZC+cl2BqWsxySoTh0Eqzrem3p827&#10;S0p8YKZlCoyo6UF4erN6++Z6sJUooQfVCkcQxPhqsDXtQ7BVlnneC838DKww6OzAaRbw6LZZ69iA&#10;6FplZZ4vswFcax1w4T3e3k1Oukr4XSd4+NJ1XgSiaorcQtpd2pu4Z6trVm0ds73kRxrsH1hoJg1+&#10;eoK6Y4GRnZO/QWnJHXjowoyDzqDrJBcpB8ymyF9l89gzK1IuKI63J5n8/4PlD/uvjsi2pmVxQYlh&#10;Gov0JMZA3sNIyqjPYH2FYY8WA8OI11jnlKu398C/e2Jg3TOzFbfOwdAL1iK/Ir7Mzp5OOD6CNMNn&#10;aPEbtguQgMbO6SgeykEQHet0ONUmUuHxy3y5vMzRxdFXzPP5skzVy1j1/Nw6Hz4K0CQaNXVY/ATP&#10;9vc+RDqseg6Jv3lQst1IpdLBbZu1cmTPsFE2aaUMXoUpQ4aaXi3KxaTAXyHytP4EoWXAjldS1xTz&#10;wRWDWBV1+2DaZAcm1WQjZWWOQkbtJhXD2IwYGNVtoD2gpA6mzsZJRKMH95OSAbu6pv7HjjlBifpk&#10;sCxXxXwexyAd5osL1JC4c09z7mGGI1RNAyWTuQ5pdJJg9hbLt5FJ2BcmR67YrUnv42TFcTg/p6iX&#10;+V/9AgAA//8DAFBLAwQUAAYACAAAACEAT07SBNkAAAAFAQAADwAAAGRycy9kb3ducmV2LnhtbEyP&#10;wW7CMBBE75X6D9ZW6gUVh1REKI2DKBKnnkjhbuJtEjVeB9tA+PsuvcBlpNGsZt4Wy9H24ow+dI4U&#10;zKYJCKTamY4aBbvvzdsCRIiajO4doYIrBliWz0+Fzo270BbPVWwEl1DItYI2xiGXMtQtWh2mbkDi&#10;7Md5qyNb30jj9YXLbS/TJMmk1R3xQqsHXLdY/1YnqyA7Vu+Tr72Z0Pa6+fS1nZv1bq7U68u4+gAR&#10;cYz3Y7jhMzqUzHRwJzJB9Ar4kfivtyxbsD0oSNNZCrIs5CN9+QcAAP//AwBQSwECLQAUAAYACAAA&#10;ACEAtoM4kv4AAADhAQAAEwAAAAAAAAAAAAAAAAAAAAAAW0NvbnRlbnRfVHlwZXNdLnhtbFBLAQIt&#10;ABQABgAIAAAAIQA4/SH/1gAAAJQBAAALAAAAAAAAAAAAAAAAAC8BAABfcmVscy8ucmVsc1BLAQIt&#10;ABQABgAIAAAAIQB5c8SIJAIAAEcEAAAOAAAAAAAAAAAAAAAAAC4CAABkcnMvZTJvRG9jLnhtbFBL&#10;AQItABQABgAIAAAAIQBPTtIE2QAAAAUBAAAPAAAAAAAAAAAAAAAAAH4EAABkcnMvZG93bnJldi54&#10;bWxQSwUGAAAAAAQABADzAAAAhAUAAAAA&#10;">
                <v:textbox style="mso-fit-shape-to-text:t">
                  <w:txbxContent>
                    <w:p w:rsidR="00AD330A" w:rsidRDefault="00AD330A" w:rsidP="00AD330A">
                      <w:pPr>
                        <w:spacing w:after="0" w:line="240" w:lineRule="auto"/>
                        <w:jc w:val="center"/>
                      </w:pPr>
                      <w:bookmarkStart w:id="1" w:name="_GoBack"/>
                      <w:r>
                        <w:t>Carlos Acevedo</w:t>
                      </w:r>
                    </w:p>
                    <w:p w:rsidR="00AD330A" w:rsidRDefault="00AD330A" w:rsidP="00AD330A">
                      <w:pPr>
                        <w:spacing w:after="0" w:line="240" w:lineRule="auto"/>
                        <w:jc w:val="center"/>
                      </w:pPr>
                      <w:r>
                        <w:t>A4</w:t>
                      </w:r>
                    </w:p>
                    <w:p w:rsidR="00AD330A" w:rsidRDefault="00AD330A" w:rsidP="00AD330A">
                      <w:pPr>
                        <w:spacing w:after="0" w:line="240" w:lineRule="auto"/>
                        <w:jc w:val="center"/>
                      </w:pPr>
                      <w:r>
                        <w:t>CIS-310-01</w:t>
                      </w:r>
                    </w:p>
                    <w:p w:rsidR="00AD330A" w:rsidRDefault="00AD330A" w:rsidP="00AD330A">
                      <w:pPr>
                        <w:spacing w:after="0" w:line="240" w:lineRule="auto"/>
                        <w:jc w:val="center"/>
                      </w:pPr>
                      <w:r>
                        <w:t>9/18/17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37B04" w:rsidSect="00AD33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0A"/>
    <w:rsid w:val="000E2419"/>
    <w:rsid w:val="0024248B"/>
    <w:rsid w:val="004551CE"/>
    <w:rsid w:val="00474331"/>
    <w:rsid w:val="00A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7DEF"/>
  <w15:chartTrackingRefBased/>
  <w15:docId w15:val="{DF851A5D-6F26-44B2-A907-31CF4F15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AD33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330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D330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AD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Acevedo,Carlos</dc:creator>
  <cp:keywords/>
  <dc:description/>
  <cp:lastModifiedBy>Acevedo,Carlos</cp:lastModifiedBy>
  <cp:revision>1</cp:revision>
  <dcterms:created xsi:type="dcterms:W3CDTF">2017-09-18T03:52:00Z</dcterms:created>
  <dcterms:modified xsi:type="dcterms:W3CDTF">2017-09-18T04:01:00Z</dcterms:modified>
</cp:coreProperties>
</file>