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5E0EE" w14:textId="77777777" w:rsidR="006232C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6815E0EF" w14:textId="77777777" w:rsidR="006232C7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a más tardar el día anterior a la misma. Es obligatorio solo para entregas en pareja. </w:t>
      </w:r>
    </w:p>
    <w:p w14:paraId="6815E0F0" w14:textId="77777777" w:rsidR="006232C7" w:rsidRDefault="006232C7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88"/>
        <w:gridCol w:w="3488"/>
        <w:gridCol w:w="3489"/>
        <w:gridCol w:w="3489"/>
      </w:tblGrid>
      <w:tr w:rsidR="006232C7" w14:paraId="6815E0F5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0F1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proofErr w:type="gramStart"/>
            <w:r>
              <w:rPr>
                <w:b/>
                <w:sz w:val="20"/>
                <w:szCs w:val="20"/>
              </w:rPr>
              <w:t>clase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0F2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0F3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0F4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6232C7" w14:paraId="6815E0FA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0F6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Controlador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0F7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Gestiona la lógica principal del sistema </w:t>
            </w:r>
            <w:proofErr w:type="spellStart"/>
            <w:r>
              <w:rPr>
                <w:sz w:val="20"/>
                <w:szCs w:val="20"/>
              </w:rPr>
              <w:t>UdeAStay</w:t>
            </w:r>
            <w:proofErr w:type="spellEnd"/>
            <w:r>
              <w:rPr>
                <w:sz w:val="20"/>
                <w:szCs w:val="20"/>
              </w:rPr>
              <w:t>. Se encarga del flujo de ejecución, la interacción con el usuario, autenticación, navegación por menús, gestión de reservas, y conexión con otras clases (</w:t>
            </w:r>
            <w:proofErr w:type="spellStart"/>
            <w:r>
              <w:rPr>
                <w:sz w:val="20"/>
                <w:szCs w:val="20"/>
              </w:rPr>
              <w:t>Anfitrion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Huesped</w:t>
            </w:r>
            <w:proofErr w:type="spellEnd"/>
            <w:r>
              <w:rPr>
                <w:sz w:val="20"/>
                <w:szCs w:val="20"/>
              </w:rPr>
              <w:t>, Alojamiento, Reserva, Fecha). Incluye validaciones, persistencia en archivos, y manejo de memoria dinámica.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0F8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0F9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Andres Buelvas</w:t>
            </w:r>
          </w:p>
        </w:tc>
      </w:tr>
      <w:tr w:rsidR="006232C7" w14:paraId="6815E0FF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0FB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Reserva y función </w:t>
            </w:r>
            <w:proofErr w:type="gramStart"/>
            <w:r>
              <w:rPr>
                <w:sz w:val="20"/>
                <w:szCs w:val="20"/>
              </w:rPr>
              <w:t>Reserva::</w:t>
            </w:r>
            <w:proofErr w:type="spellStart"/>
            <w:proofErr w:type="gramEnd"/>
            <w:r>
              <w:rPr>
                <w:sz w:val="20"/>
                <w:szCs w:val="20"/>
              </w:rPr>
              <w:t>cargarDesdeArchivo</w:t>
            </w:r>
            <w:proofErr w:type="spellEnd"/>
            <w:r>
              <w:rPr>
                <w:sz w:val="20"/>
                <w:szCs w:val="20"/>
              </w:rPr>
              <w:t>(...)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0FC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 una reserva de alojamiento, enlazando huéspedes y alojamientos. Gestiona fechas, validación de conflictos, generación de comprobantes y carga dinámica desde archivos. Implementa lógica para reconstruir relaciones entre objetos y manejo cuidadoso de punteros.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0FD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0FE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Andres Buelvas</w:t>
            </w:r>
          </w:p>
        </w:tc>
      </w:tr>
      <w:tr w:rsidR="006232C7" w14:paraId="6815E104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00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Anfitrion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01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Gestiona la información de los anfitriones y los alojamientos que administran. Contiene lógica para agregar alojamientos, mostrar información y cargar datos desde archivos. Incluye validaciones y uso </w:t>
            </w:r>
            <w:r>
              <w:rPr>
                <w:sz w:val="20"/>
                <w:szCs w:val="20"/>
              </w:rPr>
              <w:lastRenderedPageBreak/>
              <w:t>de memoria dinámica.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02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03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José Medina</w:t>
            </w:r>
          </w:p>
        </w:tc>
      </w:tr>
      <w:tr w:rsidR="006232C7" w14:paraId="6815E109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05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Huesped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06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 los huéspedes del sistema. Controla las reservas activas, evitando conflictos de fechas. Ofrece funciones para agregar, eliminar, y mostrar reservas. También permite cargar datos desde archivos de texto.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07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08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José Medina</w:t>
            </w:r>
          </w:p>
        </w:tc>
      </w:tr>
      <w:tr w:rsidR="006232C7" w14:paraId="6815E10E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0A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Fecha y función global </w:t>
            </w:r>
            <w:proofErr w:type="spellStart"/>
            <w:proofErr w:type="gramStart"/>
            <w:r>
              <w:rPr>
                <w:sz w:val="20"/>
                <w:szCs w:val="20"/>
              </w:rPr>
              <w:t>getFechaSistema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0B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Encapsula el manejo de fechas. Permite comparaciones, sumas, conversión a día del año, formato largo o corto, y cálculo de si un año es bisiesto. Es fundamental para controlar la validez y orden cronológico de las reservas.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0C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0D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José Medina</w:t>
            </w:r>
          </w:p>
        </w:tc>
      </w:tr>
      <w:tr w:rsidR="006232C7" w14:paraId="6815E113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0F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Alojamiento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10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Representa una unidad de hospedaje con atributos como tipo, ubicación, precio, amenidades, fechas ocupadas, y relación con un anfitrión. Incluye verificación de disponibilidad, gestión de fechas y persistencia desde archivo con validación.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11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12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Andres Buelvas</w:t>
            </w:r>
          </w:p>
        </w:tc>
      </w:tr>
    </w:tbl>
    <w:p w14:paraId="6815E114" w14:textId="77777777" w:rsidR="006232C7" w:rsidRDefault="006232C7">
      <w:pPr>
        <w:rPr>
          <w:sz w:val="20"/>
          <w:szCs w:val="20"/>
        </w:rPr>
      </w:pPr>
    </w:p>
    <w:p w14:paraId="6815E115" w14:textId="77777777" w:rsidR="006232C7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Tabla resumen</w:t>
      </w:r>
    </w:p>
    <w:p w14:paraId="6815E116" w14:textId="77777777" w:rsidR="006232C7" w:rsidRDefault="006232C7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35"/>
        <w:gridCol w:w="5745"/>
        <w:gridCol w:w="3525"/>
      </w:tblGrid>
      <w:tr w:rsidR="006232C7" w14:paraId="6815E11C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17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6815E118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19" w14:textId="77777777" w:rsidR="006232C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1A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6815E11B" w14:textId="77777777" w:rsidR="006232C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6232C7" w14:paraId="6815E120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1D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Andres Buelvas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1E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Controlador, Clase Alojamiento, Clase Reserva y función </w:t>
            </w:r>
            <w:proofErr w:type="gramStart"/>
            <w:r>
              <w:rPr>
                <w:sz w:val="20"/>
                <w:szCs w:val="20"/>
              </w:rPr>
              <w:t>Reserva::</w:t>
            </w:r>
            <w:proofErr w:type="spellStart"/>
            <w:proofErr w:type="gramEnd"/>
            <w:r>
              <w:rPr>
                <w:sz w:val="20"/>
                <w:szCs w:val="20"/>
              </w:rPr>
              <w:t>cargarDesdeArchivo</w:t>
            </w:r>
            <w:proofErr w:type="spellEnd"/>
            <w:r>
              <w:rPr>
                <w:sz w:val="20"/>
                <w:szCs w:val="20"/>
              </w:rPr>
              <w:t>(...)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1F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</w:tr>
      <w:tr w:rsidR="006232C7" w14:paraId="6815E124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21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José Medina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22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Anfitrion</w:t>
            </w:r>
            <w:proofErr w:type="spellEnd"/>
            <w:r>
              <w:rPr>
                <w:sz w:val="20"/>
                <w:szCs w:val="20"/>
              </w:rPr>
              <w:t xml:space="preserve">, Clase </w:t>
            </w:r>
            <w:proofErr w:type="spellStart"/>
            <w:r>
              <w:rPr>
                <w:sz w:val="20"/>
                <w:szCs w:val="20"/>
              </w:rPr>
              <w:t>Huesped</w:t>
            </w:r>
            <w:proofErr w:type="spellEnd"/>
            <w:r>
              <w:rPr>
                <w:sz w:val="20"/>
                <w:szCs w:val="20"/>
              </w:rPr>
              <w:t xml:space="preserve">, Clase Fecha y función global </w:t>
            </w:r>
            <w:proofErr w:type="spellStart"/>
            <w:proofErr w:type="gramStart"/>
            <w:r>
              <w:rPr>
                <w:sz w:val="20"/>
                <w:szCs w:val="20"/>
              </w:rPr>
              <w:lastRenderedPageBreak/>
              <w:t>getFechaSistema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23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40%</w:t>
            </w:r>
          </w:p>
        </w:tc>
      </w:tr>
      <w:tr w:rsidR="006232C7" w14:paraId="6815E128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25" w14:textId="77777777" w:rsidR="006232C7" w:rsidRDefault="00623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26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E127" w14:textId="77777777" w:rsidR="006232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6815E129" w14:textId="77777777" w:rsidR="006232C7" w:rsidRDefault="006232C7"/>
    <w:p w14:paraId="6815E12A" w14:textId="6005194D" w:rsidR="006232C7" w:rsidRDefault="006232C7"/>
    <w:p w14:paraId="6815E12B" w14:textId="170207C7" w:rsidR="006232C7" w:rsidRDefault="00F77650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815E12F" wp14:editId="0198DD27">
            <wp:simplePos x="0" y="0"/>
            <wp:positionH relativeFrom="column">
              <wp:posOffset>1485900</wp:posOffset>
            </wp:positionH>
            <wp:positionV relativeFrom="paragraph">
              <wp:posOffset>99725</wp:posOffset>
            </wp:positionV>
            <wp:extent cx="1800225" cy="20002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t xml:space="preserve">Carlos Andres </w:t>
      </w:r>
      <w:proofErr w:type="gramStart"/>
      <w:r w:rsidR="00000000">
        <w:t>Buelvas:_</w:t>
      </w:r>
      <w:proofErr w:type="gramEnd"/>
      <w:r w:rsidR="00000000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="00000000">
        <w:t xml:space="preserve">___________________            Juan José </w:t>
      </w:r>
      <w:proofErr w:type="gramStart"/>
      <w:r w:rsidR="00000000">
        <w:t>Medina:_</w:t>
      </w:r>
      <w:proofErr w:type="gramEnd"/>
      <w:r w:rsidR="00000000">
        <w:t>_</w:t>
      </w:r>
      <w:r w:rsidR="00000000">
        <w:rPr>
          <w:noProof/>
        </w:rPr>
        <mc:AlternateContent>
          <mc:Choice Requires="wpg">
            <w:drawing>
              <wp:inline distT="114300" distB="114300" distL="114300" distR="114300" wp14:anchorId="6815E131" wp14:editId="6815E132">
                <wp:extent cx="2442499" cy="282299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2499" cy="282299"/>
                          <a:chOff x="196050" y="323500"/>
                          <a:chExt cx="5681225" cy="645050"/>
                        </a:xfrm>
                      </wpg:grpSpPr>
                      <wps:wsp>
                        <wps:cNvPr id="2130212960" name="Forma libre: forma 2130212960"/>
                        <wps:cNvSpPr/>
                        <wps:spPr>
                          <a:xfrm>
                            <a:off x="197700" y="478125"/>
                            <a:ext cx="490450" cy="15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18" h="6005" extrusionOk="0">
                                <a:moveTo>
                                  <a:pt x="0" y="6005"/>
                                </a:moveTo>
                                <a:cubicBezTo>
                                  <a:pt x="6417" y="3640"/>
                                  <a:pt x="12942" y="1482"/>
                                  <a:pt x="19618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88480888" name="Forma libre: forma 1988480888"/>
                        <wps:cNvSpPr/>
                        <wps:spPr>
                          <a:xfrm>
                            <a:off x="296887" y="554568"/>
                            <a:ext cx="318200" cy="345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28" h="13802" extrusionOk="0">
                                <a:moveTo>
                                  <a:pt x="4841" y="144"/>
                                </a:moveTo>
                                <a:cubicBezTo>
                                  <a:pt x="8885" y="-433"/>
                                  <a:pt x="11580" y="5761"/>
                                  <a:pt x="12448" y="9753"/>
                                </a:cubicBezTo>
                                <a:cubicBezTo>
                                  <a:pt x="12737" y="11083"/>
                                  <a:pt x="12995" y="13942"/>
                                  <a:pt x="11647" y="13756"/>
                                </a:cubicBezTo>
                                <a:cubicBezTo>
                                  <a:pt x="5938" y="12969"/>
                                  <a:pt x="4575" y="14140"/>
                                  <a:pt x="838" y="9753"/>
                                </a:cubicBezTo>
                                <a:cubicBezTo>
                                  <a:pt x="-1429" y="7092"/>
                                  <a:pt x="1639" y="6350"/>
                                  <a:pt x="2439" y="294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6870798" name="Forma libre: forma 1836870798"/>
                        <wps:cNvSpPr/>
                        <wps:spPr>
                          <a:xfrm>
                            <a:off x="738175" y="478125"/>
                            <a:ext cx="322350" cy="45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4" h="18131" extrusionOk="0">
                                <a:moveTo>
                                  <a:pt x="0" y="8407"/>
                                </a:moveTo>
                                <a:cubicBezTo>
                                  <a:pt x="689" y="12194"/>
                                  <a:pt x="2672" y="18949"/>
                                  <a:pt x="6406" y="18015"/>
                                </a:cubicBezTo>
                                <a:cubicBezTo>
                                  <a:pt x="9996" y="17118"/>
                                  <a:pt x="10378" y="11613"/>
                                  <a:pt x="11210" y="8007"/>
                                </a:cubicBezTo>
                                <a:cubicBezTo>
                                  <a:pt x="11811" y="5403"/>
                                  <a:pt x="14283" y="0"/>
                                  <a:pt x="11611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34636131" name="Forma libre: forma 2034636131"/>
                        <wps:cNvSpPr/>
                        <wps:spPr>
                          <a:xfrm>
                            <a:off x="1114038" y="618367"/>
                            <a:ext cx="189900" cy="22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6" h="9024" extrusionOk="0">
                                <a:moveTo>
                                  <a:pt x="1780" y="6400"/>
                                </a:moveTo>
                                <a:cubicBezTo>
                                  <a:pt x="2225" y="4175"/>
                                  <a:pt x="2802" y="1018"/>
                                  <a:pt x="4983" y="395"/>
                                </a:cubicBezTo>
                                <a:cubicBezTo>
                                  <a:pt x="5753" y="175"/>
                                  <a:pt x="7806" y="-286"/>
                                  <a:pt x="7385" y="395"/>
                                </a:cubicBezTo>
                                <a:cubicBezTo>
                                  <a:pt x="4603" y="4888"/>
                                  <a:pt x="5416" y="5931"/>
                                  <a:pt x="979" y="8802"/>
                                </a:cubicBezTo>
                                <a:cubicBezTo>
                                  <a:pt x="-1162" y="10187"/>
                                  <a:pt x="974" y="3614"/>
                                  <a:pt x="1780" y="119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71466" name="Forma libre: forma 7871466"/>
                        <wps:cNvSpPr/>
                        <wps:spPr>
                          <a:xfrm>
                            <a:off x="1328700" y="538175"/>
                            <a:ext cx="60050" cy="43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" h="17215" extrusionOk="0">
                                <a:moveTo>
                                  <a:pt x="2402" y="0"/>
                                </a:moveTo>
                                <a:cubicBezTo>
                                  <a:pt x="1266" y="5681"/>
                                  <a:pt x="0" y="11421"/>
                                  <a:pt x="0" y="1721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1558145" name="Forma libre: forma 791558145"/>
                        <wps:cNvSpPr/>
                        <wps:spPr>
                          <a:xfrm>
                            <a:off x="1481980" y="525832"/>
                            <a:ext cx="337125" cy="31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5" h="12503" extrusionOk="0">
                                <a:moveTo>
                                  <a:pt x="1876" y="10102"/>
                                </a:moveTo>
                                <a:cubicBezTo>
                                  <a:pt x="1200" y="8975"/>
                                  <a:pt x="275" y="5185"/>
                                  <a:pt x="275" y="6499"/>
                                </a:cubicBezTo>
                                <a:cubicBezTo>
                                  <a:pt x="275" y="7973"/>
                                  <a:pt x="-525" y="11760"/>
                                  <a:pt x="675" y="10903"/>
                                </a:cubicBezTo>
                                <a:cubicBezTo>
                                  <a:pt x="4161" y="8413"/>
                                  <a:pt x="3404" y="7593"/>
                                  <a:pt x="5880" y="4097"/>
                                </a:cubicBezTo>
                                <a:cubicBezTo>
                                  <a:pt x="6868" y="2702"/>
                                  <a:pt x="7414" y="-278"/>
                                  <a:pt x="9082" y="93"/>
                                </a:cubicBezTo>
                                <a:cubicBezTo>
                                  <a:pt x="13367" y="1046"/>
                                  <a:pt x="12942" y="8148"/>
                                  <a:pt x="13486" y="1250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5096574" name="Forma libre: forma 795096574"/>
                        <wps:cNvSpPr/>
                        <wps:spPr>
                          <a:xfrm>
                            <a:off x="2029325" y="327975"/>
                            <a:ext cx="320275" cy="8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1" h="3203" extrusionOk="0">
                                <a:moveTo>
                                  <a:pt x="0" y="3203"/>
                                </a:moveTo>
                                <a:cubicBezTo>
                                  <a:pt x="4297" y="2248"/>
                                  <a:pt x="8689" y="1545"/>
                                  <a:pt x="12811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95695" name="Forma libre: forma 6695695"/>
                        <wps:cNvSpPr/>
                        <wps:spPr>
                          <a:xfrm>
                            <a:off x="2099375" y="327975"/>
                            <a:ext cx="224325" cy="56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73" h="22649" extrusionOk="0">
                                <a:moveTo>
                                  <a:pt x="3203" y="0"/>
                                </a:moveTo>
                                <a:cubicBezTo>
                                  <a:pt x="7665" y="5950"/>
                                  <a:pt x="11268" y="16070"/>
                                  <a:pt x="6806" y="22020"/>
                                </a:cubicBezTo>
                                <a:cubicBezTo>
                                  <a:pt x="5092" y="24305"/>
                                  <a:pt x="751" y="19570"/>
                                  <a:pt x="0" y="1681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87237675" name="Forma libre: forma 1387237675"/>
                        <wps:cNvSpPr/>
                        <wps:spPr>
                          <a:xfrm>
                            <a:off x="2519750" y="532674"/>
                            <a:ext cx="295875" cy="400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5" h="16030" extrusionOk="0">
                                <a:moveTo>
                                  <a:pt x="0" y="8627"/>
                                </a:moveTo>
                                <a:cubicBezTo>
                                  <a:pt x="795" y="4647"/>
                                  <a:pt x="4845" y="-660"/>
                                  <a:pt x="8807" y="220"/>
                                </a:cubicBezTo>
                                <a:cubicBezTo>
                                  <a:pt x="13643" y="1294"/>
                                  <a:pt x="11968" y="12684"/>
                                  <a:pt x="7606" y="15033"/>
                                </a:cubicBezTo>
                                <a:cubicBezTo>
                                  <a:pt x="5844" y="15982"/>
                                  <a:pt x="2802" y="16634"/>
                                  <a:pt x="1601" y="15033"/>
                                </a:cubicBezTo>
                                <a:cubicBezTo>
                                  <a:pt x="-98" y="12768"/>
                                  <a:pt x="400" y="9456"/>
                                  <a:pt x="400" y="662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9555020" name="Forma libre: forma 709555020"/>
                        <wps:cNvSpPr/>
                        <wps:spPr>
                          <a:xfrm>
                            <a:off x="2967192" y="518150"/>
                            <a:ext cx="201825" cy="38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3" h="15235" extrusionOk="0">
                                <a:moveTo>
                                  <a:pt x="118" y="11210"/>
                                </a:moveTo>
                                <a:cubicBezTo>
                                  <a:pt x="-119" y="12627"/>
                                  <a:pt x="285" y="15303"/>
                                  <a:pt x="1719" y="15213"/>
                                </a:cubicBezTo>
                                <a:cubicBezTo>
                                  <a:pt x="4049" y="15067"/>
                                  <a:pt x="7157" y="13875"/>
                                  <a:pt x="7724" y="11610"/>
                                </a:cubicBezTo>
                                <a:cubicBezTo>
                                  <a:pt x="8118" y="10035"/>
                                  <a:pt x="8332" y="7612"/>
                                  <a:pt x="6923" y="6806"/>
                                </a:cubicBezTo>
                                <a:cubicBezTo>
                                  <a:pt x="5347" y="5905"/>
                                  <a:pt x="2393" y="6889"/>
                                  <a:pt x="1719" y="5204"/>
                                </a:cubicBezTo>
                                <a:cubicBezTo>
                                  <a:pt x="987" y="3375"/>
                                  <a:pt x="3339" y="1576"/>
                                  <a:pt x="4521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07750103" name="Forma libre: forma 1907750103"/>
                        <wps:cNvSpPr/>
                        <wps:spPr>
                          <a:xfrm>
                            <a:off x="3341564" y="655350"/>
                            <a:ext cx="159025" cy="14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1" h="5893" extrusionOk="0">
                                <a:moveTo>
                                  <a:pt x="6361" y="5722"/>
                                </a:moveTo>
                                <a:cubicBezTo>
                                  <a:pt x="4300" y="6065"/>
                                  <a:pt x="1489" y="4875"/>
                                  <a:pt x="756" y="2919"/>
                                </a:cubicBezTo>
                                <a:cubicBezTo>
                                  <a:pt x="425" y="2036"/>
                                  <a:pt x="-463" y="-351"/>
                                  <a:pt x="356" y="117"/>
                                </a:cubicBezTo>
                                <a:cubicBezTo>
                                  <a:pt x="2076" y="1100"/>
                                  <a:pt x="2728" y="985"/>
                                  <a:pt x="3158" y="2919"/>
                                </a:cubicBezTo>
                                <a:cubicBezTo>
                                  <a:pt x="3363" y="3840"/>
                                  <a:pt x="1200" y="3742"/>
                                  <a:pt x="356" y="332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3098572" name="Forma libre: forma 403098572"/>
                        <wps:cNvSpPr/>
                        <wps:spPr>
                          <a:xfrm>
                            <a:off x="3753338" y="379248"/>
                            <a:ext cx="477900" cy="46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6" h="18768" extrusionOk="0">
                                <a:moveTo>
                                  <a:pt x="1901" y="18768"/>
                                </a:moveTo>
                                <a:cubicBezTo>
                                  <a:pt x="1314" y="12912"/>
                                  <a:pt x="-1161" y="6736"/>
                                  <a:pt x="700" y="1152"/>
                                </a:cubicBezTo>
                                <a:cubicBezTo>
                                  <a:pt x="1361" y="-831"/>
                                  <a:pt x="1205" y="3185"/>
                                  <a:pt x="1901" y="5156"/>
                                </a:cubicBezTo>
                                <a:cubicBezTo>
                                  <a:pt x="2577" y="7073"/>
                                  <a:pt x="5879" y="8777"/>
                                  <a:pt x="7505" y="7558"/>
                                </a:cubicBezTo>
                                <a:cubicBezTo>
                                  <a:pt x="9045" y="6403"/>
                                  <a:pt x="9847" y="4475"/>
                                  <a:pt x="10708" y="2753"/>
                                </a:cubicBezTo>
                                <a:cubicBezTo>
                                  <a:pt x="11085" y="1998"/>
                                  <a:pt x="11041" y="-351"/>
                                  <a:pt x="11509" y="351"/>
                                </a:cubicBezTo>
                                <a:cubicBezTo>
                                  <a:pt x="14358" y="4622"/>
                                  <a:pt x="12004" y="10798"/>
                                  <a:pt x="13911" y="15565"/>
                                </a:cubicBezTo>
                                <a:cubicBezTo>
                                  <a:pt x="14572" y="17218"/>
                                  <a:pt x="17427" y="14927"/>
                                  <a:pt x="19116" y="1436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0597311" name="Forma libre: forma 740597311"/>
                        <wps:cNvSpPr/>
                        <wps:spPr>
                          <a:xfrm>
                            <a:off x="4296932" y="421723"/>
                            <a:ext cx="295300" cy="4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2" h="16507" extrusionOk="0">
                                <a:moveTo>
                                  <a:pt x="9783" y="13065"/>
                                </a:moveTo>
                                <a:cubicBezTo>
                                  <a:pt x="7274" y="14068"/>
                                  <a:pt x="3985" y="17875"/>
                                  <a:pt x="2177" y="15867"/>
                                </a:cubicBezTo>
                                <a:cubicBezTo>
                                  <a:pt x="559" y="14069"/>
                                  <a:pt x="798" y="13801"/>
                                  <a:pt x="175" y="11464"/>
                                </a:cubicBezTo>
                                <a:cubicBezTo>
                                  <a:pt x="-997" y="7072"/>
                                  <a:pt x="5395" y="3844"/>
                                  <a:pt x="8983" y="1054"/>
                                </a:cubicBezTo>
                                <a:cubicBezTo>
                                  <a:pt x="9550" y="613"/>
                                  <a:pt x="10477" y="-254"/>
                                  <a:pt x="10985" y="254"/>
                                </a:cubicBezTo>
                                <a:cubicBezTo>
                                  <a:pt x="14080" y="3349"/>
                                  <a:pt x="7355" y="10663"/>
                                  <a:pt x="2978" y="1066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60938712" name="Forma libre: forma 2060938712"/>
                        <wps:cNvSpPr/>
                        <wps:spPr>
                          <a:xfrm>
                            <a:off x="4666240" y="472439"/>
                            <a:ext cx="358150" cy="45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26" h="18002" extrusionOk="0">
                                <a:moveTo>
                                  <a:pt x="1416" y="8634"/>
                                </a:moveTo>
                                <a:cubicBezTo>
                                  <a:pt x="2741" y="5455"/>
                                  <a:pt x="4281" y="-1186"/>
                                  <a:pt x="7421" y="227"/>
                                </a:cubicBezTo>
                                <a:cubicBezTo>
                                  <a:pt x="11045" y="1858"/>
                                  <a:pt x="10883" y="2379"/>
                                  <a:pt x="13427" y="5431"/>
                                </a:cubicBezTo>
                                <a:cubicBezTo>
                                  <a:pt x="16490" y="9106"/>
                                  <a:pt x="10820" y="16528"/>
                                  <a:pt x="6220" y="17842"/>
                                </a:cubicBezTo>
                                <a:cubicBezTo>
                                  <a:pt x="3975" y="18483"/>
                                  <a:pt x="816" y="16495"/>
                                  <a:pt x="215" y="14239"/>
                                </a:cubicBezTo>
                                <a:cubicBezTo>
                                  <a:pt x="-647" y="11008"/>
                                  <a:pt x="2654" y="7796"/>
                                  <a:pt x="5019" y="543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6308805" name="Forma libre: forma 1776308805"/>
                        <wps:cNvSpPr/>
                        <wps:spPr>
                          <a:xfrm>
                            <a:off x="4991900" y="327975"/>
                            <a:ext cx="50050" cy="4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" h="16014" extrusionOk="0">
                                <a:moveTo>
                                  <a:pt x="0" y="16014"/>
                                </a:moveTo>
                                <a:cubicBezTo>
                                  <a:pt x="1546" y="10861"/>
                                  <a:pt x="2002" y="5380"/>
                                  <a:pt x="2002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0633571" name="Forma libre: forma 580633571"/>
                        <wps:cNvSpPr/>
                        <wps:spPr>
                          <a:xfrm>
                            <a:off x="5152465" y="499758"/>
                            <a:ext cx="39600" cy="30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" h="12345" extrusionOk="0">
                                <a:moveTo>
                                  <a:pt x="784" y="736"/>
                                </a:moveTo>
                                <a:cubicBezTo>
                                  <a:pt x="-158" y="-3027"/>
                                  <a:pt x="-567" y="9118"/>
                                  <a:pt x="1584" y="1234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02189210" name="Forma libre: forma 1902189210"/>
                        <wps:cNvSpPr/>
                        <wps:spPr>
                          <a:xfrm>
                            <a:off x="5297669" y="516551"/>
                            <a:ext cx="284750" cy="21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0" h="8470" extrusionOk="0">
                                <a:moveTo>
                                  <a:pt x="1381" y="5268"/>
                                </a:moveTo>
                                <a:cubicBezTo>
                                  <a:pt x="981" y="6470"/>
                                  <a:pt x="1476" y="8567"/>
                                  <a:pt x="580" y="7671"/>
                                </a:cubicBezTo>
                                <a:cubicBezTo>
                                  <a:pt x="-1092" y="5999"/>
                                  <a:pt x="1329" y="2870"/>
                                  <a:pt x="2582" y="865"/>
                                </a:cubicBezTo>
                                <a:cubicBezTo>
                                  <a:pt x="4638" y="-2425"/>
                                  <a:pt x="9655" y="5001"/>
                                  <a:pt x="11390" y="847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788844" name="Forma libre: forma 87788844"/>
                        <wps:cNvSpPr/>
                        <wps:spPr>
                          <a:xfrm>
                            <a:off x="5607935" y="445412"/>
                            <a:ext cx="264725" cy="43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89" h="17322" extrusionOk="0">
                                <a:moveTo>
                                  <a:pt x="4184" y="4111"/>
                                </a:moveTo>
                                <a:cubicBezTo>
                                  <a:pt x="6071" y="3734"/>
                                  <a:pt x="7804" y="7036"/>
                                  <a:pt x="7387" y="8915"/>
                                </a:cubicBezTo>
                                <a:cubicBezTo>
                                  <a:pt x="6881" y="11194"/>
                                  <a:pt x="3324" y="13813"/>
                                  <a:pt x="1382" y="12518"/>
                                </a:cubicBezTo>
                                <a:cubicBezTo>
                                  <a:pt x="-2024" y="10247"/>
                                  <a:pt x="1792" y="2868"/>
                                  <a:pt x="5386" y="908"/>
                                </a:cubicBezTo>
                                <a:cubicBezTo>
                                  <a:pt x="6282" y="419"/>
                                  <a:pt x="7073" y="-463"/>
                                  <a:pt x="7387" y="508"/>
                                </a:cubicBezTo>
                                <a:cubicBezTo>
                                  <a:pt x="9143" y="5937"/>
                                  <a:pt x="9022" y="11837"/>
                                  <a:pt x="10590" y="1732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2442499" cy="28229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2499" cy="2822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815E12C" w14:textId="562CFD66" w:rsidR="006232C7" w:rsidRDefault="006232C7"/>
    <w:p w14:paraId="6815E12D" w14:textId="77777777" w:rsidR="006232C7" w:rsidRDefault="006232C7"/>
    <w:p w14:paraId="6815E12E" w14:textId="77777777" w:rsidR="006232C7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toda la solución entregada.</w:t>
      </w:r>
    </w:p>
    <w:sectPr w:rsidR="006232C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2C7"/>
    <w:rsid w:val="006232C7"/>
    <w:rsid w:val="0067663A"/>
    <w:rsid w:val="00F7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5E0EE"/>
  <w15:docId w15:val="{F1F2238B-CB6A-488F-ACE9-B453C710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ANDRES BUELVAS SOLORZANO</cp:lastModifiedBy>
  <cp:revision>2</cp:revision>
  <dcterms:created xsi:type="dcterms:W3CDTF">2025-06-12T04:36:00Z</dcterms:created>
  <dcterms:modified xsi:type="dcterms:W3CDTF">2025-06-12T04:37:00Z</dcterms:modified>
</cp:coreProperties>
</file>