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74EBD" w14:textId="77777777" w:rsidR="005E2773" w:rsidRDefault="005E2773" w:rsidP="005E2773">
      <w:r>
        <w:t># Trabajando con la API de Google Gemini</w:t>
      </w:r>
    </w:p>
    <w:p w14:paraId="76544ECD" w14:textId="77777777" w:rsidR="005E2773" w:rsidRDefault="005E2773" w:rsidP="005E2773">
      <w:r>
        <w:t>Lo primero será conseguir el token o clave de API para poder usar Gemini. No es más que una clave que Google nos da para poder identificarnos y que funcionen las peticiones.</w:t>
      </w:r>
    </w:p>
    <w:p w14:paraId="4DAA2568" w14:textId="77777777" w:rsidR="005E2773" w:rsidRDefault="005E2773" w:rsidP="005E2773"/>
    <w:p w14:paraId="1369E5CB" w14:textId="77777777" w:rsidR="005E2773" w:rsidRDefault="005E2773" w:rsidP="005E2773">
      <w:r>
        <w:t>Lo puedes hacer desde el Google AI Studio: https://aistudio.google.com/</w:t>
      </w:r>
    </w:p>
    <w:p w14:paraId="2966D72C" w14:textId="77777777" w:rsidR="005E2773" w:rsidRDefault="005E2773" w:rsidP="005E2773"/>
    <w:p w14:paraId="695974B2" w14:textId="77777777" w:rsidR="005E2773" w:rsidRDefault="005E2773" w:rsidP="005E2773">
      <w:r>
        <w:t>Identíficate con tu cuenta de Google. En el menú accedes a "Claves API": https://aistudio.google.com/api-keys</w:t>
      </w:r>
    </w:p>
    <w:p w14:paraId="25F7B4C0" w14:textId="77777777" w:rsidR="005E2773" w:rsidRDefault="005E2773" w:rsidP="005E2773"/>
    <w:p w14:paraId="2ADDF26F" w14:textId="77777777" w:rsidR="005E2773" w:rsidRDefault="005E2773" w:rsidP="005E2773">
      <w:r>
        <w:t xml:space="preserve">Verás que hay un proyecto creado por defecto y una clave por defecto, puedes usar </w:t>
      </w:r>
      <w:proofErr w:type="gramStart"/>
      <w:r>
        <w:t>esa si</w:t>
      </w:r>
      <w:proofErr w:type="gramEnd"/>
      <w:r>
        <w:t xml:space="preserve"> quieres.</w:t>
      </w:r>
    </w:p>
    <w:p w14:paraId="1FAA4725" w14:textId="77777777" w:rsidR="005E2773" w:rsidRDefault="005E2773" w:rsidP="005E2773"/>
    <w:p w14:paraId="3582871E" w14:textId="77777777" w:rsidR="005E2773" w:rsidRDefault="005E2773" w:rsidP="005E2773">
      <w:r>
        <w:t>Mi recomendación es que crees una nueva clave (para tenerlo bien organizado) con el botón de "Crear clave de API" y ya en el mismo formulario de crear la clave te deja crear un nuevo proyecto, al que puedes llamar "Reto WebApp 10", por ejemplo.</w:t>
      </w:r>
    </w:p>
    <w:p w14:paraId="1BB0523A" w14:textId="77777777" w:rsidR="005E2773" w:rsidRDefault="005E2773" w:rsidP="005E2773"/>
    <w:p w14:paraId="564F2EB2" w14:textId="77777777" w:rsidR="005E2773" w:rsidRDefault="005E2773" w:rsidP="005E2773">
      <w:r>
        <w:t>Copia y anota la clave, la utilizaremos más adelante.</w:t>
      </w:r>
    </w:p>
    <w:p w14:paraId="625E4893" w14:textId="77777777" w:rsidR="005E2773" w:rsidRDefault="005E2773" w:rsidP="005E2773"/>
    <w:p w14:paraId="561324BD" w14:textId="77777777" w:rsidR="005E2773" w:rsidRDefault="005E2773" w:rsidP="005E2773">
      <w:r>
        <w:t>Por cierto, fíjate que en el proyecto indica "Nivel gratuito" con lo que podremos usar los modelos que ofrezcan uso gratuito. Puedes consultar qué modelos los ofrecen aquí: https://ai.google.dev/gemini-api/docs/pricing?hl=es-419</w:t>
      </w:r>
    </w:p>
    <w:p w14:paraId="377551BC" w14:textId="77777777" w:rsidR="005E2773" w:rsidRDefault="005E2773" w:rsidP="005E2773"/>
    <w:p w14:paraId="2ACD626E" w14:textId="77777777" w:rsidR="005E2773" w:rsidRDefault="005E2773" w:rsidP="005E2773"/>
    <w:p w14:paraId="2445D43A" w14:textId="77777777" w:rsidR="005E2773" w:rsidRDefault="005E2773" w:rsidP="005E2773">
      <w:r>
        <w:t>Bien, podemos hacer llamadas a la API de Gemini "manualmente" o podemos usar una librería externa que nos facilita la tarea. Optaremos por esta opción.</w:t>
      </w:r>
    </w:p>
    <w:p w14:paraId="25EB8CBD" w14:textId="77777777" w:rsidR="005E2773" w:rsidRDefault="005E2773" w:rsidP="005E2773"/>
    <w:p w14:paraId="5882F611" w14:textId="77777777" w:rsidR="005E2773" w:rsidRDefault="005E2773" w:rsidP="005E2773"/>
    <w:p w14:paraId="3326C7FD" w14:textId="77777777" w:rsidR="005E2773" w:rsidRDefault="005E2773" w:rsidP="005E2773">
      <w:proofErr w:type="gramStart"/>
      <w:r>
        <w:t>La librería a instalar</w:t>
      </w:r>
      <w:proofErr w:type="gramEnd"/>
      <w:r>
        <w:t xml:space="preserve"> es google-genai. Ejecuta el comando (recuerda estar dentro del entorno virtual):</w:t>
      </w:r>
    </w:p>
    <w:p w14:paraId="71D2F845" w14:textId="77777777" w:rsidR="005E2773" w:rsidRDefault="005E2773" w:rsidP="005E2773"/>
    <w:p w14:paraId="458B5438" w14:textId="77777777" w:rsidR="005E2773" w:rsidRDefault="005E2773" w:rsidP="005E2773"/>
    <w:p w14:paraId="0D2ACA94" w14:textId="77777777" w:rsidR="005E2773" w:rsidRDefault="005E2773" w:rsidP="005E2773">
      <w:r>
        <w:t>pip install google-genai</w:t>
      </w:r>
    </w:p>
    <w:p w14:paraId="3DAA4843" w14:textId="77777777" w:rsidR="005E2773" w:rsidRDefault="005E2773" w:rsidP="005E2773"/>
    <w:p w14:paraId="48A30A88" w14:textId="77777777" w:rsidR="005E2773" w:rsidRDefault="005E2773" w:rsidP="005E2773"/>
    <w:p w14:paraId="31D7D53B" w14:textId="77777777" w:rsidR="005E2773" w:rsidRDefault="005E2773" w:rsidP="005E2773"/>
    <w:p w14:paraId="401BF966" w14:textId="77777777" w:rsidR="005E2773" w:rsidRDefault="005E2773" w:rsidP="005E2773">
      <w:r>
        <w:t>Para usarlo, debemos importarlo con:</w:t>
      </w:r>
    </w:p>
    <w:p w14:paraId="0C3B840B" w14:textId="77777777" w:rsidR="005E2773" w:rsidRDefault="005E2773" w:rsidP="005E2773"/>
    <w:p w14:paraId="62454022" w14:textId="77777777" w:rsidR="005E2773" w:rsidRDefault="005E2773" w:rsidP="005E2773"/>
    <w:p w14:paraId="15BA43A7" w14:textId="77777777" w:rsidR="005E2773" w:rsidRDefault="005E2773" w:rsidP="005E2773">
      <w:r>
        <w:t>from google import genai</w:t>
      </w:r>
    </w:p>
    <w:p w14:paraId="25C21557" w14:textId="77777777" w:rsidR="005E2773" w:rsidRDefault="005E2773" w:rsidP="005E2773"/>
    <w:p w14:paraId="21B982E0" w14:textId="77777777" w:rsidR="005E2773" w:rsidRDefault="005E2773" w:rsidP="005E2773"/>
    <w:p w14:paraId="64DE7DCD" w14:textId="77777777" w:rsidR="005E2773" w:rsidRDefault="005E2773" w:rsidP="005E2773"/>
    <w:p w14:paraId="468D04AD" w14:textId="77777777" w:rsidR="005E2773" w:rsidRDefault="005E2773" w:rsidP="005E2773">
      <w:r>
        <w:t>Ahora, el uso es extramadamente sencillo.</w:t>
      </w:r>
    </w:p>
    <w:p w14:paraId="2AF94D92" w14:textId="77777777" w:rsidR="005E2773" w:rsidRDefault="005E2773" w:rsidP="005E2773"/>
    <w:p w14:paraId="3921A305" w14:textId="77777777" w:rsidR="005E2773" w:rsidRDefault="005E2773" w:rsidP="005E2773"/>
    <w:p w14:paraId="5A77CD82" w14:textId="77777777" w:rsidR="005E2773" w:rsidRDefault="005E2773" w:rsidP="005E2773">
      <w:r>
        <w:t>Creamos un cliente con:</w:t>
      </w:r>
    </w:p>
    <w:p w14:paraId="4113D423" w14:textId="77777777" w:rsidR="005E2773" w:rsidRDefault="005E2773" w:rsidP="005E2773"/>
    <w:p w14:paraId="30BE0960" w14:textId="77777777" w:rsidR="005E2773" w:rsidRDefault="005E2773" w:rsidP="005E2773"/>
    <w:p w14:paraId="057A665E" w14:textId="77777777" w:rsidR="005E2773" w:rsidRDefault="005E2773" w:rsidP="005E2773">
      <w:r>
        <w:t xml:space="preserve">gemini = </w:t>
      </w:r>
      <w:proofErr w:type="gramStart"/>
      <w:r>
        <w:t>genai.Client</w:t>
      </w:r>
      <w:proofErr w:type="gramEnd"/>
      <w:r>
        <w:t>(api_key='xyz')</w:t>
      </w:r>
    </w:p>
    <w:p w14:paraId="43B5EA5B" w14:textId="77777777" w:rsidR="005E2773" w:rsidRDefault="005E2773" w:rsidP="005E2773"/>
    <w:p w14:paraId="34EC8677" w14:textId="77777777" w:rsidR="005E2773" w:rsidRDefault="005E2773" w:rsidP="005E2773"/>
    <w:p w14:paraId="70EF6229" w14:textId="77777777" w:rsidR="005E2773" w:rsidRDefault="005E2773" w:rsidP="005E2773"/>
    <w:p w14:paraId="2A95C46B" w14:textId="77777777" w:rsidR="005E2773" w:rsidRDefault="005E2773" w:rsidP="005E2773">
      <w:r>
        <w:t>Pero claro, indicas la clave API que creaste antes en lugar de 'xyz' (esto de indicar directamente la clave en el código no es muy correcto, pero ya lo arreglaremos el último día).</w:t>
      </w:r>
    </w:p>
    <w:p w14:paraId="4E9D0AB9" w14:textId="77777777" w:rsidR="005E2773" w:rsidRDefault="005E2773" w:rsidP="005E2773"/>
    <w:p w14:paraId="79B12A7A" w14:textId="77777777" w:rsidR="005E2773" w:rsidRDefault="005E2773" w:rsidP="005E2773"/>
    <w:p w14:paraId="1CB79145" w14:textId="77777777" w:rsidR="005E2773" w:rsidRDefault="005E2773" w:rsidP="005E2773">
      <w:r>
        <w:t>Después haces una petición:</w:t>
      </w:r>
    </w:p>
    <w:p w14:paraId="494CBCC9" w14:textId="77777777" w:rsidR="005E2773" w:rsidRDefault="005E2773" w:rsidP="005E2773"/>
    <w:p w14:paraId="1FF3581E" w14:textId="77777777" w:rsidR="005E2773" w:rsidRDefault="005E2773" w:rsidP="005E2773"/>
    <w:p w14:paraId="55883C5B" w14:textId="77777777" w:rsidR="005E2773" w:rsidRDefault="005E2773" w:rsidP="005E2773">
      <w:r>
        <w:t xml:space="preserve">respuesta = </w:t>
      </w:r>
      <w:proofErr w:type="gramStart"/>
      <w:r>
        <w:t>gemini.modelos</w:t>
      </w:r>
      <w:proofErr w:type="gramEnd"/>
      <w:r>
        <w:t>.generate_</w:t>
      </w:r>
      <w:proofErr w:type="gramStart"/>
      <w:r>
        <w:t>content(</w:t>
      </w:r>
      <w:proofErr w:type="gramEnd"/>
    </w:p>
    <w:p w14:paraId="66805782" w14:textId="77777777" w:rsidR="005E2773" w:rsidRDefault="005E2773" w:rsidP="005E2773"/>
    <w:p w14:paraId="64A9F802" w14:textId="77777777" w:rsidR="005E2773" w:rsidRDefault="005E2773" w:rsidP="005E2773">
      <w:r>
        <w:t xml:space="preserve">    model='gemini-2.5-</w:t>
      </w:r>
      <w:proofErr w:type="gramStart"/>
      <w:r>
        <w:t>flash</w:t>
      </w:r>
      <w:proofErr w:type="gramEnd"/>
      <w:r>
        <w:t>-lite',</w:t>
      </w:r>
    </w:p>
    <w:p w14:paraId="679C4023" w14:textId="77777777" w:rsidR="005E2773" w:rsidRDefault="005E2773" w:rsidP="005E2773"/>
    <w:p w14:paraId="70556FA1" w14:textId="77777777" w:rsidR="005E2773" w:rsidRDefault="005E2773" w:rsidP="005E2773">
      <w:r>
        <w:t xml:space="preserve">    contents='tu prompt aquí',</w:t>
      </w:r>
    </w:p>
    <w:p w14:paraId="18A8696E" w14:textId="77777777" w:rsidR="005E2773" w:rsidRDefault="005E2773" w:rsidP="005E2773"/>
    <w:p w14:paraId="0FE150D8" w14:textId="77777777" w:rsidR="005E2773" w:rsidRDefault="005E2773" w:rsidP="005E2773">
      <w:r>
        <w:lastRenderedPageBreak/>
        <w:t>)</w:t>
      </w:r>
    </w:p>
    <w:p w14:paraId="51E72491" w14:textId="77777777" w:rsidR="005E2773" w:rsidRDefault="005E2773" w:rsidP="005E2773"/>
    <w:p w14:paraId="2B72AE10" w14:textId="77777777" w:rsidR="005E2773" w:rsidRDefault="005E2773" w:rsidP="005E2773"/>
    <w:p w14:paraId="698C580D" w14:textId="77777777" w:rsidR="005E2773" w:rsidRDefault="005E2773" w:rsidP="005E2773">
      <w:r>
        <w:t>Y claro, ahí indicas el modelo que deseas (Gemini 2.5 Flash Lite será más que suficiente y funciona muy rápido) y el prompt que desees en el parámetro "contents".</w:t>
      </w:r>
    </w:p>
    <w:p w14:paraId="481AEC6C" w14:textId="77777777" w:rsidR="005E2773" w:rsidRDefault="005E2773" w:rsidP="005E2773"/>
    <w:p w14:paraId="4BECD52F" w14:textId="77777777" w:rsidR="005E2773" w:rsidRDefault="005E2773" w:rsidP="005E2773"/>
    <w:p w14:paraId="57BB3FC5" w14:textId="77777777" w:rsidR="005E2773" w:rsidRDefault="005E2773" w:rsidP="005E2773">
      <w:r>
        <w:t>Después, tendrás la respuesta de Gemini en "respuesta.text".</w:t>
      </w:r>
    </w:p>
    <w:p w14:paraId="458A3E49" w14:textId="77777777" w:rsidR="005E2773" w:rsidRDefault="005E2773" w:rsidP="005E2773"/>
    <w:p w14:paraId="63844890" w14:textId="77777777" w:rsidR="005E2773" w:rsidRDefault="005E2773" w:rsidP="005E2773"/>
    <w:p w14:paraId="64E0B88B" w14:textId="77777777" w:rsidR="005E2773" w:rsidRDefault="005E2773" w:rsidP="005E2773">
      <w:r>
        <w:t>¡Haz tus pruebas!</w:t>
      </w:r>
    </w:p>
    <w:p w14:paraId="1C148C7B" w14:textId="77777777" w:rsidR="005E2773" w:rsidRDefault="005E2773" w:rsidP="005E2773"/>
    <w:p w14:paraId="5B5E184F" w14:textId="77777777" w:rsidR="005E2773" w:rsidRDefault="005E2773" w:rsidP="005E2773"/>
    <w:p w14:paraId="43D76F6F" w14:textId="77777777" w:rsidR="005E2773" w:rsidRDefault="005E2773" w:rsidP="005E2773">
      <w:r>
        <w:t>Ten en cuenta que la petición a generate_content puede lanzar algún error en forma de excepción.</w:t>
      </w:r>
    </w:p>
    <w:p w14:paraId="3ADABBE8" w14:textId="77777777" w:rsidR="005E2773" w:rsidRDefault="005E2773" w:rsidP="005E2773"/>
    <w:p w14:paraId="7467912A" w14:textId="77777777" w:rsidR="005E2773" w:rsidRDefault="005E2773" w:rsidP="005E2773"/>
    <w:p w14:paraId="4438E8F3" w14:textId="77777777" w:rsidR="005E2773" w:rsidRDefault="005E2773" w:rsidP="005E2773">
      <w:r>
        <w:t xml:space="preserve">Esto te va a servir para integrar IA en cualquier proyecto que tengas, no solo para hacer una </w:t>
      </w:r>
      <w:proofErr w:type="gramStart"/>
      <w:r>
        <w:t>app</w:t>
      </w:r>
      <w:proofErr w:type="gramEnd"/>
      <w:r>
        <w:t xml:space="preserve"> web.</w:t>
      </w:r>
    </w:p>
    <w:p w14:paraId="564D934F" w14:textId="77777777" w:rsidR="005E2773" w:rsidRDefault="005E2773" w:rsidP="005E2773"/>
    <w:p w14:paraId="79192027" w14:textId="77777777" w:rsidR="005E2773" w:rsidRDefault="005E2773" w:rsidP="005E2773"/>
    <w:p w14:paraId="53F36BEE" w14:textId="77777777" w:rsidR="005E2773" w:rsidRDefault="005E2773" w:rsidP="005E2773"/>
    <w:p w14:paraId="3C807BBA" w14:textId="77777777" w:rsidR="005E2773" w:rsidRDefault="005E2773" w:rsidP="005E2773">
      <w:r>
        <w:t># Radio buttons (opciones excluyentes) en formularios</w:t>
      </w:r>
    </w:p>
    <w:p w14:paraId="2817687C" w14:textId="77777777" w:rsidR="005E2773" w:rsidRDefault="005E2773" w:rsidP="005E2773"/>
    <w:p w14:paraId="251035B0" w14:textId="77777777" w:rsidR="005E2773" w:rsidRDefault="005E2773" w:rsidP="005E2773"/>
    <w:p w14:paraId="79E87634" w14:textId="77777777" w:rsidR="005E2773" w:rsidRDefault="005E2773" w:rsidP="005E2773">
      <w:r>
        <w:t>Una buena manera de implementar esta nueva funcionalidad es dejar que el usuario decida si quiere añadir tareas manualmente o de forma automatica con IA.</w:t>
      </w:r>
    </w:p>
    <w:p w14:paraId="660B9DDA" w14:textId="77777777" w:rsidR="005E2773" w:rsidRDefault="005E2773" w:rsidP="005E2773"/>
    <w:p w14:paraId="66B3A2DD" w14:textId="77777777" w:rsidR="005E2773" w:rsidRDefault="005E2773" w:rsidP="005E2773"/>
    <w:p w14:paraId="147BDCFE" w14:textId="77777777" w:rsidR="005E2773" w:rsidRDefault="005E2773" w:rsidP="005E2773">
      <w:r>
        <w:t>El campo de texto del formulario para añadir tarea ya lo tenemos, así que podemos aprovecharlo para que introduzca la descripción de su proyecto para añadir las tareas.</w:t>
      </w:r>
    </w:p>
    <w:p w14:paraId="6ED9B48B" w14:textId="77777777" w:rsidR="005E2773" w:rsidRDefault="005E2773" w:rsidP="005E2773"/>
    <w:p w14:paraId="30F02225" w14:textId="77777777" w:rsidR="005E2773" w:rsidRDefault="005E2773" w:rsidP="005E2773"/>
    <w:p w14:paraId="075AC3C8" w14:textId="77777777" w:rsidR="005E2773" w:rsidRDefault="005E2773" w:rsidP="005E2773">
      <w:r>
        <w:lastRenderedPageBreak/>
        <w:t>Para cambiar de un modo (manual / inteligente) a otro, podemos usar un campo en el formulario que sea un radio button. Es el típico campo con distintas opciones excluyentes, donde solo se puede elegir una.</w:t>
      </w:r>
    </w:p>
    <w:p w14:paraId="40157712" w14:textId="77777777" w:rsidR="005E2773" w:rsidRDefault="005E2773" w:rsidP="005E2773"/>
    <w:p w14:paraId="1285B5D9" w14:textId="77777777" w:rsidR="005E2773" w:rsidRDefault="005E2773" w:rsidP="005E2773"/>
    <w:p w14:paraId="2E9E042C" w14:textId="77777777" w:rsidR="005E2773" w:rsidRDefault="005E2773" w:rsidP="005E2773">
      <w:r>
        <w:t>Para añadir ese campo en el formulario HTML, debes añadir tantas etiquetas &lt;input&gt; como opciones, indicando que su tipo es "radio". El atributo name de todas debe ser el mismo.</w:t>
      </w:r>
    </w:p>
    <w:p w14:paraId="7F12EA9E" w14:textId="77777777" w:rsidR="005E2773" w:rsidRDefault="005E2773" w:rsidP="005E2773"/>
    <w:p w14:paraId="13BF990D" w14:textId="77777777" w:rsidR="005E2773" w:rsidRDefault="005E2773" w:rsidP="005E2773"/>
    <w:p w14:paraId="385F3FB2" w14:textId="77777777" w:rsidR="005E2773" w:rsidRDefault="005E2773" w:rsidP="005E2773">
      <w:r>
        <w:t>En el atributo "value" de cada opción indicamos el valor que obtendremos en la vista si se selecciona la opción correspondiente. Además, si quieres indicar que alguna opción esté marcada por defecto, añade el atributo sin valor "checked".</w:t>
      </w:r>
    </w:p>
    <w:p w14:paraId="391B5D71" w14:textId="77777777" w:rsidR="005E2773" w:rsidRDefault="005E2773" w:rsidP="005E2773"/>
    <w:p w14:paraId="69DC805B" w14:textId="77777777" w:rsidR="005E2773" w:rsidRDefault="005E2773" w:rsidP="005E2773"/>
    <w:p w14:paraId="4B3507C3" w14:textId="77777777" w:rsidR="005E2773" w:rsidRDefault="005E2773" w:rsidP="005E2773">
      <w:r>
        <w:t>Por ejemplo, y puesto todo junto, dentro de las etiquetas &lt;form&gt;, puede quedar algo así:</w:t>
      </w:r>
    </w:p>
    <w:p w14:paraId="4C77A279" w14:textId="77777777" w:rsidR="005E2773" w:rsidRDefault="005E2773" w:rsidP="005E2773"/>
    <w:p w14:paraId="24A0E59C" w14:textId="77777777" w:rsidR="005E2773" w:rsidRDefault="005E2773" w:rsidP="005E2773"/>
    <w:p w14:paraId="4B95497E" w14:textId="77777777" w:rsidR="005E2773" w:rsidRDefault="005E2773" w:rsidP="005E2773">
      <w:r>
        <w:t>&lt;input type="radio" name="modo" value="manual" checked&gt;Manual&lt;/input&gt;</w:t>
      </w:r>
    </w:p>
    <w:p w14:paraId="39314CFA" w14:textId="77777777" w:rsidR="005E2773" w:rsidRDefault="005E2773" w:rsidP="005E2773"/>
    <w:p w14:paraId="3362E35F" w14:textId="77777777" w:rsidR="005E2773" w:rsidRDefault="005E2773" w:rsidP="005E2773">
      <w:r>
        <w:t>&lt;input type="radio" name="modo" value="inteligente"&gt;Inteligente&lt;/input&gt;</w:t>
      </w:r>
    </w:p>
    <w:p w14:paraId="73B9711A" w14:textId="77777777" w:rsidR="005E2773" w:rsidRDefault="005E2773" w:rsidP="005E2773"/>
    <w:p w14:paraId="2C34D820" w14:textId="77777777" w:rsidR="005E2773" w:rsidRDefault="005E2773" w:rsidP="005E2773"/>
    <w:p w14:paraId="025409D6" w14:textId="77777777" w:rsidR="005E2773" w:rsidRDefault="005E2773" w:rsidP="005E2773">
      <w:r>
        <w:t>Cuando leas el campo "modo" desde la vista, obtendrás bien el valor "manual" o bien el valor "inteligente" (que son los values indicados indicados en value).</w:t>
      </w:r>
    </w:p>
    <w:p w14:paraId="6D0A11C9" w14:textId="77777777" w:rsidR="005E2773" w:rsidRDefault="005E2773" w:rsidP="005E2773"/>
    <w:p w14:paraId="36592AF5" w14:textId="77777777" w:rsidR="005E2773" w:rsidRDefault="005E2773" w:rsidP="005E2773"/>
    <w:p w14:paraId="15D1C8CE" w14:textId="77777777" w:rsidR="005E2773" w:rsidRDefault="005E2773" w:rsidP="005E2773">
      <w:r>
        <w:t>En función del modo elegido, podrás añadir la tarea manual como has hecho hasta ahora o, hacer una petición a Gemini para que te devuelva las tareas según la descripción introducida por el usuario.</w:t>
      </w:r>
    </w:p>
    <w:p w14:paraId="2C114B79" w14:textId="77777777" w:rsidR="005E2773" w:rsidRDefault="005E2773" w:rsidP="005E2773"/>
    <w:p w14:paraId="2E89231F" w14:textId="77777777" w:rsidR="005E2773" w:rsidRDefault="005E2773" w:rsidP="005E2773"/>
    <w:p w14:paraId="5E151EA6" w14:textId="77777777" w:rsidR="005E2773" w:rsidRDefault="005E2773" w:rsidP="005E2773"/>
    <w:p w14:paraId="6B459D98" w14:textId="77777777" w:rsidR="005E2773" w:rsidRDefault="005E2773" w:rsidP="005E2773">
      <w:r>
        <w:t># Guardando muchos registros a la vez en la base de datos</w:t>
      </w:r>
    </w:p>
    <w:p w14:paraId="68BBC182" w14:textId="77777777" w:rsidR="005E2773" w:rsidRDefault="005E2773" w:rsidP="005E2773"/>
    <w:p w14:paraId="05FB8AA5" w14:textId="77777777" w:rsidR="005E2773" w:rsidRDefault="005E2773" w:rsidP="005E2773"/>
    <w:p w14:paraId="1E029D6E" w14:textId="77777777" w:rsidR="005E2773" w:rsidRDefault="005E2773" w:rsidP="005E2773">
      <w:r>
        <w:t>Ya sabes que cuando queremos añadir un nuevo registro a la base de datos, hacemos un add del objeto en la sesión y finalmente hacemos commit.</w:t>
      </w:r>
    </w:p>
    <w:p w14:paraId="655E555B" w14:textId="77777777" w:rsidR="005E2773" w:rsidRDefault="005E2773" w:rsidP="005E2773"/>
    <w:p w14:paraId="6EFD8070" w14:textId="77777777" w:rsidR="005E2773" w:rsidRDefault="005E2773" w:rsidP="005E2773"/>
    <w:p w14:paraId="0E35369C" w14:textId="77777777" w:rsidR="005E2773" w:rsidRDefault="005E2773" w:rsidP="005E2773">
      <w:r>
        <w:t>Claro, ahora estamos en la situación de que tenemos que guardar varios objetos nuevos a la vez, porque Gemini nos devolverá muchos nombres de tareas.</w:t>
      </w:r>
    </w:p>
    <w:p w14:paraId="2A7CC422" w14:textId="77777777" w:rsidR="005E2773" w:rsidRDefault="005E2773" w:rsidP="005E2773"/>
    <w:p w14:paraId="0F7D0E71" w14:textId="77777777" w:rsidR="005E2773" w:rsidRDefault="005E2773" w:rsidP="005E2773"/>
    <w:p w14:paraId="4B9FC078" w14:textId="77777777" w:rsidR="005E2773" w:rsidRDefault="005E2773" w:rsidP="005E2773">
      <w:r>
        <w:t>Para cada nombre de tarea devuelto por Gemini tendremos que crear un objeto Tarea.</w:t>
      </w:r>
    </w:p>
    <w:p w14:paraId="4AA79702" w14:textId="77777777" w:rsidR="005E2773" w:rsidRDefault="005E2773" w:rsidP="005E2773"/>
    <w:p w14:paraId="1A58F248" w14:textId="77777777" w:rsidR="005E2773" w:rsidRDefault="005E2773" w:rsidP="005E2773"/>
    <w:p w14:paraId="615383BA" w14:textId="77777777" w:rsidR="005E2773" w:rsidRDefault="005E2773" w:rsidP="005E2773">
      <w:r>
        <w:t xml:space="preserve">No tiene sentido hacer un add en </w:t>
      </w:r>
      <w:proofErr w:type="gramStart"/>
      <w:r>
        <w:t>db.session</w:t>
      </w:r>
      <w:proofErr w:type="gramEnd"/>
      <w:r>
        <w:t xml:space="preserve"> y después un commit para cada tarea.</w:t>
      </w:r>
    </w:p>
    <w:p w14:paraId="5BF17306" w14:textId="77777777" w:rsidR="005E2773" w:rsidRDefault="005E2773" w:rsidP="005E2773"/>
    <w:p w14:paraId="58D6A211" w14:textId="77777777" w:rsidR="005E2773" w:rsidRDefault="005E2773" w:rsidP="005E2773"/>
    <w:p w14:paraId="3D144DCD" w14:textId="77777777" w:rsidR="005E2773" w:rsidRDefault="005E2773" w:rsidP="005E2773">
      <w:r>
        <w:t>Sería mejor hacer un add para cada tarea y un solo commit al final.</w:t>
      </w:r>
    </w:p>
    <w:p w14:paraId="4EF99354" w14:textId="77777777" w:rsidR="005E2773" w:rsidRDefault="005E2773" w:rsidP="005E2773"/>
    <w:p w14:paraId="5795DFE5" w14:textId="77777777" w:rsidR="005E2773" w:rsidRDefault="005E2773" w:rsidP="005E2773"/>
    <w:p w14:paraId="2BBB40FD" w14:textId="77777777" w:rsidR="005E2773" w:rsidRDefault="005E2773" w:rsidP="005E2773">
      <w:r>
        <w:t>O, mejor todavía, hacer un add_all, que ya recibe una lista con todos los objetos de tarea y después hacemos el commit.</w:t>
      </w:r>
    </w:p>
    <w:p w14:paraId="49B8F9DC" w14:textId="77777777" w:rsidR="005E2773" w:rsidRDefault="005E2773" w:rsidP="005E2773"/>
    <w:p w14:paraId="58563F7E" w14:textId="77777777" w:rsidR="005E2773" w:rsidRDefault="005E2773" w:rsidP="005E2773"/>
    <w:p w14:paraId="7FCEA50D" w14:textId="77777777" w:rsidR="005E2773" w:rsidRDefault="005E2773" w:rsidP="005E2773">
      <w:r>
        <w:t>tareas = [...] # esta es la lista con todos los objetos tarea</w:t>
      </w:r>
    </w:p>
    <w:p w14:paraId="359EF396" w14:textId="77777777" w:rsidR="005E2773" w:rsidRDefault="005E2773" w:rsidP="005E2773"/>
    <w:p w14:paraId="2DF391BE" w14:textId="77777777" w:rsidR="005E2773" w:rsidRDefault="005E2773" w:rsidP="005E2773">
      <w:r>
        <w:t>db.session.ad_all(tareas)</w:t>
      </w:r>
    </w:p>
    <w:p w14:paraId="742AEE1A" w14:textId="77777777" w:rsidR="005E2773" w:rsidRDefault="005E2773" w:rsidP="005E2773"/>
    <w:p w14:paraId="2DFD519C" w14:textId="77777777" w:rsidR="005E2773" w:rsidRDefault="005E2773" w:rsidP="005E2773">
      <w:proofErr w:type="gramStart"/>
      <w:r>
        <w:t>db.session</w:t>
      </w:r>
      <w:proofErr w:type="gramEnd"/>
      <w:r>
        <w:t>.</w:t>
      </w:r>
      <w:proofErr w:type="gramStart"/>
      <w:r>
        <w:t>commit(</w:t>
      </w:r>
      <w:proofErr w:type="gramEnd"/>
      <w:r>
        <w:t>)</w:t>
      </w:r>
    </w:p>
    <w:p w14:paraId="6A309261" w14:textId="77777777" w:rsidR="005E2773" w:rsidRDefault="005E2773" w:rsidP="005E2773"/>
    <w:p w14:paraId="646C82BB" w14:textId="77777777" w:rsidR="005E2773" w:rsidRDefault="005E2773" w:rsidP="005E2773"/>
    <w:p w14:paraId="31E02490" w14:textId="77777777" w:rsidR="005E2773" w:rsidRDefault="005E2773" w:rsidP="005E2773">
      <w:r>
        <w:t>¡Y lo tienes!</w:t>
      </w:r>
    </w:p>
    <w:p w14:paraId="7EE77FFA" w14:textId="77777777" w:rsidR="005E2773" w:rsidRDefault="005E2773" w:rsidP="005E2773"/>
    <w:p w14:paraId="12258798" w14:textId="77777777" w:rsidR="005E2773" w:rsidRDefault="005E2773" w:rsidP="005E2773"/>
    <w:p w14:paraId="44CF89BE" w14:textId="77777777" w:rsidR="005E2773" w:rsidRDefault="005E2773" w:rsidP="005E2773"/>
    <w:p w14:paraId="68E4085A" w14:textId="77777777" w:rsidR="005E2773" w:rsidRDefault="005E2773" w:rsidP="005E2773">
      <w:r>
        <w:t># La tarea de hoy</w:t>
      </w:r>
    </w:p>
    <w:p w14:paraId="0F2145BB" w14:textId="77777777" w:rsidR="005E2773" w:rsidRDefault="005E2773" w:rsidP="005E2773"/>
    <w:p w14:paraId="0A7CD308" w14:textId="77777777" w:rsidR="005E2773" w:rsidRDefault="005E2773" w:rsidP="005E2773"/>
    <w:p w14:paraId="71B880F1" w14:textId="77777777" w:rsidR="005E2773" w:rsidRDefault="005E2773" w:rsidP="005E2773">
      <w:r>
        <w:t>Implementa la funcionalidad inteligente de añadir tareas.</w:t>
      </w:r>
    </w:p>
    <w:p w14:paraId="4E378FBE" w14:textId="77777777" w:rsidR="005E2773" w:rsidRDefault="005E2773" w:rsidP="005E2773"/>
    <w:p w14:paraId="44923EF8" w14:textId="77777777" w:rsidR="005E2773" w:rsidRDefault="005E2773" w:rsidP="005E2773"/>
    <w:p w14:paraId="39868CDB" w14:textId="77777777" w:rsidR="005E2773" w:rsidRDefault="005E2773" w:rsidP="005E2773">
      <w:r>
        <w:t>La idea es que el usuario introduzca la descripción de su proyecto o la descripción de los elementos cuya lista quiere conseguir.</w:t>
      </w:r>
    </w:p>
    <w:p w14:paraId="79D68273" w14:textId="77777777" w:rsidR="005E2773" w:rsidRDefault="005E2773" w:rsidP="005E2773"/>
    <w:p w14:paraId="35576E43" w14:textId="77777777" w:rsidR="005E2773" w:rsidRDefault="005E2773" w:rsidP="005E2773"/>
    <w:p w14:paraId="762DDD2C" w14:textId="77777777" w:rsidR="005E2773" w:rsidRDefault="005E2773" w:rsidP="005E2773">
      <w:r>
        <w:t>Por ejemplo, "ingredientes para una tarta de manzana". El prompt que crees en combinación con lo que introduce el usuario, debería devolver un nombre de tarea por línea, algo así como (ejemplo real):</w:t>
      </w:r>
    </w:p>
    <w:p w14:paraId="588AE335" w14:textId="77777777" w:rsidR="005E2773" w:rsidRDefault="005E2773" w:rsidP="005E2773"/>
    <w:p w14:paraId="633B5CC4" w14:textId="77777777" w:rsidR="005E2773" w:rsidRDefault="005E2773" w:rsidP="005E2773"/>
    <w:p w14:paraId="7762B659" w14:textId="77777777" w:rsidR="005E2773" w:rsidRDefault="005E2773" w:rsidP="005E2773">
      <w:r>
        <w:t>Manzanas</w:t>
      </w:r>
    </w:p>
    <w:p w14:paraId="20FA6ACC" w14:textId="77777777" w:rsidR="005E2773" w:rsidRDefault="005E2773" w:rsidP="005E2773"/>
    <w:p w14:paraId="41DFCE54" w14:textId="77777777" w:rsidR="005E2773" w:rsidRDefault="005E2773" w:rsidP="005E2773">
      <w:r>
        <w:t>Harina</w:t>
      </w:r>
    </w:p>
    <w:p w14:paraId="41FB4B86" w14:textId="77777777" w:rsidR="005E2773" w:rsidRDefault="005E2773" w:rsidP="005E2773"/>
    <w:p w14:paraId="608D39CE" w14:textId="77777777" w:rsidR="005E2773" w:rsidRDefault="005E2773" w:rsidP="005E2773">
      <w:r>
        <w:t>Azúcar</w:t>
      </w:r>
    </w:p>
    <w:p w14:paraId="24EF83C8" w14:textId="77777777" w:rsidR="005E2773" w:rsidRDefault="005E2773" w:rsidP="005E2773"/>
    <w:p w14:paraId="139F515F" w14:textId="77777777" w:rsidR="005E2773" w:rsidRDefault="005E2773" w:rsidP="005E2773">
      <w:r>
        <w:t>Mantequilla</w:t>
      </w:r>
    </w:p>
    <w:p w14:paraId="62016873" w14:textId="77777777" w:rsidR="005E2773" w:rsidRDefault="005E2773" w:rsidP="005E2773"/>
    <w:p w14:paraId="6B10F3CB" w14:textId="77777777" w:rsidR="005E2773" w:rsidRDefault="005E2773" w:rsidP="005E2773">
      <w:r>
        <w:t>Huevos</w:t>
      </w:r>
    </w:p>
    <w:p w14:paraId="0465A1CB" w14:textId="77777777" w:rsidR="005E2773" w:rsidRDefault="005E2773" w:rsidP="005E2773"/>
    <w:p w14:paraId="49FCA3B7" w14:textId="77777777" w:rsidR="005E2773" w:rsidRDefault="005E2773" w:rsidP="005E2773">
      <w:r>
        <w:t>Canela</w:t>
      </w:r>
    </w:p>
    <w:p w14:paraId="7C217B71" w14:textId="77777777" w:rsidR="005E2773" w:rsidRDefault="005E2773" w:rsidP="005E2773"/>
    <w:p w14:paraId="2B89A7B2" w14:textId="77777777" w:rsidR="005E2773" w:rsidRDefault="005E2773" w:rsidP="005E2773">
      <w:r>
        <w:t>Nuez moscada</w:t>
      </w:r>
    </w:p>
    <w:p w14:paraId="5AF32510" w14:textId="77777777" w:rsidR="005E2773" w:rsidRDefault="005E2773" w:rsidP="005E2773"/>
    <w:p w14:paraId="3CE1C901" w14:textId="77777777" w:rsidR="005E2773" w:rsidRDefault="005E2773" w:rsidP="005E2773">
      <w:r>
        <w:t>Jugo de limón</w:t>
      </w:r>
    </w:p>
    <w:p w14:paraId="3CE8FE4F" w14:textId="77777777" w:rsidR="005E2773" w:rsidRDefault="005E2773" w:rsidP="005E2773"/>
    <w:p w14:paraId="5170F976" w14:textId="77777777" w:rsidR="005E2773" w:rsidRDefault="005E2773" w:rsidP="005E2773">
      <w:r>
        <w:t>Sal</w:t>
      </w:r>
    </w:p>
    <w:p w14:paraId="761EF8C2" w14:textId="77777777" w:rsidR="005E2773" w:rsidRDefault="005E2773" w:rsidP="005E2773"/>
    <w:p w14:paraId="1D3A22F7" w14:textId="77777777" w:rsidR="005E2773" w:rsidRDefault="005E2773" w:rsidP="005E2773">
      <w:r>
        <w:t>Levadura en polvo</w:t>
      </w:r>
    </w:p>
    <w:p w14:paraId="5A5C1434" w14:textId="77777777" w:rsidR="005E2773" w:rsidRDefault="005E2773" w:rsidP="005E2773"/>
    <w:p w14:paraId="197FEAC1" w14:textId="77777777" w:rsidR="005E2773" w:rsidRDefault="005E2773" w:rsidP="005E2773"/>
    <w:p w14:paraId="5B5DBC1D" w14:textId="77777777" w:rsidR="005E2773" w:rsidRDefault="005E2773" w:rsidP="005E2773">
      <w:r>
        <w:t>Todas esas tareas se añadirían a la lista de tareas del usuario.</w:t>
      </w:r>
    </w:p>
    <w:p w14:paraId="360681BF" w14:textId="77777777" w:rsidR="005E2773" w:rsidRDefault="005E2773" w:rsidP="005E2773"/>
    <w:p w14:paraId="32AC54BA" w14:textId="77777777" w:rsidR="005E2773" w:rsidRDefault="005E2773" w:rsidP="005E2773"/>
    <w:p w14:paraId="183B4355" w14:textId="77777777" w:rsidR="005E2773" w:rsidRDefault="005E2773" w:rsidP="005E2773">
      <w:r>
        <w:t>Puedes hacer pruebas con tus prompts directamente en https://gemini.google.com/app.</w:t>
      </w:r>
    </w:p>
    <w:p w14:paraId="3492CC9A" w14:textId="77777777" w:rsidR="005E2773" w:rsidRDefault="005E2773" w:rsidP="005E2773"/>
    <w:p w14:paraId="7EBFF6AD" w14:textId="77777777" w:rsidR="005E2773" w:rsidRDefault="005E2773" w:rsidP="005E2773"/>
    <w:p w14:paraId="256736AC" w14:textId="77777777" w:rsidR="005E2773" w:rsidRDefault="005E2773" w:rsidP="005E2773">
      <w:r>
        <w:t>Cuando termines, sube pantallazo de tu lista de tareas con tareas provenientes de Gemini.</w:t>
      </w:r>
    </w:p>
    <w:p w14:paraId="03A926A6" w14:textId="77777777" w:rsidR="005E2773" w:rsidRDefault="005E2773" w:rsidP="005E2773"/>
    <w:p w14:paraId="0B3C70B2" w14:textId="77777777" w:rsidR="005E2773" w:rsidRDefault="005E2773" w:rsidP="005E2773"/>
    <w:p w14:paraId="28BC0D98" w14:textId="77777777" w:rsidR="005E2773" w:rsidRDefault="005E2773" w:rsidP="005E2773">
      <w:r>
        <w:t>También sería interesante que compartieras algún prompt que no te dio buenos resultados. Pueden salir cosas simpáticas.</w:t>
      </w:r>
    </w:p>
    <w:p w14:paraId="51624B25" w14:textId="77777777" w:rsidR="005E2773" w:rsidRDefault="005E2773" w:rsidP="005E2773"/>
    <w:p w14:paraId="42E9BCDB" w14:textId="77777777" w:rsidR="005E2773" w:rsidRDefault="005E2773" w:rsidP="005E2773"/>
    <w:p w14:paraId="1BFF0569" w14:textId="77777777" w:rsidR="005E2773" w:rsidRDefault="005E2773" w:rsidP="005E2773">
      <w:r>
        <w:t>¡A trabajar!</w:t>
      </w:r>
    </w:p>
    <w:p w14:paraId="217F5D8B" w14:textId="77777777" w:rsidR="005E2773" w:rsidRDefault="005E2773" w:rsidP="005E2773"/>
    <w:p w14:paraId="2E347384" w14:textId="77777777" w:rsidR="005E2773" w:rsidRDefault="005E2773" w:rsidP="005E2773"/>
    <w:p w14:paraId="2D405683" w14:textId="77777777" w:rsidR="005E2773" w:rsidRDefault="005E2773" w:rsidP="005E2773"/>
    <w:p w14:paraId="1843A4FA" w14:textId="77777777" w:rsidR="005E2773" w:rsidRDefault="005E2773" w:rsidP="005E2773"/>
    <w:p w14:paraId="761CC5F0" w14:textId="77777777" w:rsidR="005E2773" w:rsidRDefault="005E2773" w:rsidP="005E2773">
      <w:r>
        <w:t>Recibes este boletín porque te suscribiste en la web Código Pitón. Cualquier duda sobre tus derechos, escríbeme.</w:t>
      </w:r>
    </w:p>
    <w:p w14:paraId="60B94094" w14:textId="48E26E17" w:rsidR="00AC747E" w:rsidRDefault="005E2773" w:rsidP="005E2773">
      <w:r>
        <w:t>Puede darse de baja o cambiar sus datos en cualquier momento.</w:t>
      </w:r>
    </w:p>
    <w:sectPr w:rsidR="00AC747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773"/>
    <w:rsid w:val="002E0A5B"/>
    <w:rsid w:val="0059056B"/>
    <w:rsid w:val="005E2773"/>
    <w:rsid w:val="009D2414"/>
    <w:rsid w:val="00AC74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4F8C"/>
  <w15:chartTrackingRefBased/>
  <w15:docId w15:val="{01A4ECCF-6B95-4F6F-9338-A7176226C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2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2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27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27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27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27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27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27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27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27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E27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27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27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27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27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27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27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2773"/>
    <w:rPr>
      <w:rFonts w:eastAsiaTheme="majorEastAsia" w:cstheme="majorBidi"/>
      <w:color w:val="272727" w:themeColor="text1" w:themeTint="D8"/>
    </w:rPr>
  </w:style>
  <w:style w:type="paragraph" w:styleId="Ttulo">
    <w:name w:val="Title"/>
    <w:basedOn w:val="Normal"/>
    <w:next w:val="Normal"/>
    <w:link w:val="TtuloCar"/>
    <w:uiPriority w:val="10"/>
    <w:qFormat/>
    <w:rsid w:val="005E2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27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27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27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2773"/>
    <w:pPr>
      <w:spacing w:before="160"/>
      <w:jc w:val="center"/>
    </w:pPr>
    <w:rPr>
      <w:i/>
      <w:iCs/>
      <w:color w:val="404040" w:themeColor="text1" w:themeTint="BF"/>
    </w:rPr>
  </w:style>
  <w:style w:type="character" w:customStyle="1" w:styleId="CitaCar">
    <w:name w:val="Cita Car"/>
    <w:basedOn w:val="Fuentedeprrafopredeter"/>
    <w:link w:val="Cita"/>
    <w:uiPriority w:val="29"/>
    <w:rsid w:val="005E2773"/>
    <w:rPr>
      <w:i/>
      <w:iCs/>
      <w:color w:val="404040" w:themeColor="text1" w:themeTint="BF"/>
    </w:rPr>
  </w:style>
  <w:style w:type="paragraph" w:styleId="Prrafodelista">
    <w:name w:val="List Paragraph"/>
    <w:basedOn w:val="Normal"/>
    <w:uiPriority w:val="34"/>
    <w:qFormat/>
    <w:rsid w:val="005E2773"/>
    <w:pPr>
      <w:ind w:left="720"/>
      <w:contextualSpacing/>
    </w:pPr>
  </w:style>
  <w:style w:type="character" w:styleId="nfasisintenso">
    <w:name w:val="Intense Emphasis"/>
    <w:basedOn w:val="Fuentedeprrafopredeter"/>
    <w:uiPriority w:val="21"/>
    <w:qFormat/>
    <w:rsid w:val="005E2773"/>
    <w:rPr>
      <w:i/>
      <w:iCs/>
      <w:color w:val="0F4761" w:themeColor="accent1" w:themeShade="BF"/>
    </w:rPr>
  </w:style>
  <w:style w:type="paragraph" w:styleId="Citadestacada">
    <w:name w:val="Intense Quote"/>
    <w:basedOn w:val="Normal"/>
    <w:next w:val="Normal"/>
    <w:link w:val="CitadestacadaCar"/>
    <w:uiPriority w:val="30"/>
    <w:qFormat/>
    <w:rsid w:val="005E2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2773"/>
    <w:rPr>
      <w:i/>
      <w:iCs/>
      <w:color w:val="0F4761" w:themeColor="accent1" w:themeShade="BF"/>
    </w:rPr>
  </w:style>
  <w:style w:type="character" w:styleId="Referenciaintensa">
    <w:name w:val="Intense Reference"/>
    <w:basedOn w:val="Fuentedeprrafopredeter"/>
    <w:uiPriority w:val="32"/>
    <w:qFormat/>
    <w:rsid w:val="005E27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945</Words>
  <Characters>4870</Characters>
  <Application>Microsoft Office Word</Application>
  <DocSecurity>0</DocSecurity>
  <Lines>243</Lines>
  <Paragraphs>84</Paragraphs>
  <ScaleCrop>false</ScaleCrop>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Arca Barca</dc:creator>
  <cp:keywords/>
  <dc:description/>
  <cp:lastModifiedBy>Carlos Arca Barca</cp:lastModifiedBy>
  <cp:revision>1</cp:revision>
  <dcterms:created xsi:type="dcterms:W3CDTF">2026-04-15T07:06:00Z</dcterms:created>
  <dcterms:modified xsi:type="dcterms:W3CDTF">2026-04-15T07:09:00Z</dcterms:modified>
</cp:coreProperties>
</file>