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39DC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2423650A" wp14:editId="7CE7FED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7530" cy="887095"/>
            <wp:effectExtent l="0" t="0" r="0" b="8255"/>
            <wp:wrapNone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2" r="2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6B2909AC" wp14:editId="2064FDE7">
            <wp:simplePos x="0" y="0"/>
            <wp:positionH relativeFrom="column">
              <wp:posOffset>4709160</wp:posOffset>
            </wp:positionH>
            <wp:positionV relativeFrom="paragraph">
              <wp:posOffset>-3810</wp:posOffset>
            </wp:positionV>
            <wp:extent cx="903605" cy="689610"/>
            <wp:effectExtent l="0" t="0" r="0" b="0"/>
            <wp:wrapNone/>
            <wp:docPr id="13" name="Imagen 13" descr="Resultado de imagen para logo de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logo de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78E7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578DF070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7B4DCD34" w14:textId="77777777" w:rsidR="00725E73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DEBDDA" w14:textId="1037E5FA" w:rsidR="00FA307D" w:rsidRPr="00FA307D" w:rsidRDefault="00FA307D" w:rsidP="00FA30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 xml:space="preserve">Aplicaciones Para Comunicaciones </w:t>
      </w:r>
    </w:p>
    <w:p w14:paraId="52CB7B0A" w14:textId="4CD9DDBE" w:rsidR="00FA307D" w:rsidRPr="00FA307D" w:rsidRDefault="00FA307D" w:rsidP="00FA30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>En Red</w:t>
      </w:r>
    </w:p>
    <w:p w14:paraId="7A4971C8" w14:textId="63AACC59" w:rsidR="00725E73" w:rsidRPr="00FA307D" w:rsidRDefault="00725E73" w:rsidP="00FA307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>1</w:t>
      </w:r>
      <w:r w:rsidR="007959F5">
        <w:rPr>
          <w:rFonts w:ascii="Times New Roman" w:eastAsia="Times New Roman" w:hAnsi="Times New Roman" w:cs="Times New Roman"/>
          <w:sz w:val="32"/>
          <w:szCs w:val="32"/>
        </w:rPr>
        <w:t>9</w:t>
      </w:r>
      <w:r w:rsidRPr="00FA307D">
        <w:rPr>
          <w:rFonts w:ascii="Times New Roman" w:eastAsia="Times New Roman" w:hAnsi="Times New Roman" w:cs="Times New Roman"/>
          <w:sz w:val="32"/>
          <w:szCs w:val="32"/>
        </w:rPr>
        <w:t>/</w:t>
      </w:r>
      <w:r w:rsidR="007959F5">
        <w:rPr>
          <w:rFonts w:ascii="Times New Roman" w:eastAsia="Times New Roman" w:hAnsi="Times New Roman" w:cs="Times New Roman"/>
          <w:sz w:val="32"/>
          <w:szCs w:val="32"/>
        </w:rPr>
        <w:t>11</w:t>
      </w:r>
      <w:r w:rsidRPr="00FA307D">
        <w:rPr>
          <w:rFonts w:ascii="Times New Roman" w:eastAsia="Times New Roman" w:hAnsi="Times New Roman" w:cs="Times New Roman"/>
          <w:sz w:val="32"/>
          <w:szCs w:val="32"/>
        </w:rPr>
        <w:t>/2022</w:t>
      </w:r>
    </w:p>
    <w:p w14:paraId="6E9F0E79" w14:textId="41B08B47" w:rsidR="00725E73" w:rsidRPr="00FA307D" w:rsidRDefault="007959F5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Laboratorio 1</w:t>
      </w:r>
    </w:p>
    <w:p w14:paraId="4D65CD02" w14:textId="43B54D1F" w:rsidR="00725E73" w:rsidRPr="00FA307D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A307D">
        <w:rPr>
          <w:rFonts w:ascii="Times New Roman" w:eastAsia="Times New Roman" w:hAnsi="Times New Roman" w:cs="Times New Roman"/>
          <w:sz w:val="32"/>
          <w:szCs w:val="32"/>
        </w:rPr>
        <w:t>Profesora: Bautista Rosales Sandra Ivette</w:t>
      </w:r>
    </w:p>
    <w:p w14:paraId="4CCEE3DA" w14:textId="7E251E60" w:rsidR="00725E73" w:rsidRPr="00A338CC" w:rsidRDefault="00725E73" w:rsidP="00725E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Grupo: 3CV1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3807F3DE" w14:textId="77777777" w:rsidR="00725E73" w:rsidRDefault="00725E73" w:rsidP="00725E73">
      <w:pPr>
        <w:jc w:val="center"/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ECEC3CE" w14:textId="2A6E570A" w:rsidR="00FA307D" w:rsidRPr="00FA307D" w:rsidRDefault="00725E73" w:rsidP="007959F5">
      <w:pPr>
        <w:rPr>
          <w:rFonts w:ascii="Arial" w:hAnsi="Arial"/>
          <w:sz w:val="24"/>
        </w:rPr>
      </w:pPr>
      <w:r>
        <w:rPr>
          <w:rFonts w:ascii="Arial" w:hAnsi="Arial"/>
          <w:b/>
          <w:bCs/>
          <w:sz w:val="28"/>
          <w:szCs w:val="24"/>
        </w:rPr>
        <w:br w:type="page"/>
      </w:r>
    </w:p>
    <w:p w14:paraId="4BCF3A29" w14:textId="60C522D0" w:rsidR="00FA307D" w:rsidRDefault="007959F5">
      <w:pPr>
        <w:rPr>
          <w:rFonts w:ascii="Arial" w:hAnsi="Arial"/>
          <w:sz w:val="24"/>
        </w:rPr>
      </w:pPr>
      <w:r>
        <w:rPr>
          <w:noProof/>
        </w:rPr>
        <w:lastRenderedPageBreak/>
        <w:drawing>
          <wp:inline distT="0" distB="0" distL="0" distR="0" wp14:anchorId="0467A8B8" wp14:editId="1BB780A0">
            <wp:extent cx="5612130" cy="301498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252" w14:textId="2EC31697" w:rsidR="007959F5" w:rsidRDefault="007959F5">
      <w:pPr>
        <w:rPr>
          <w:rStyle w:val="nfasisintenso"/>
        </w:rPr>
      </w:pPr>
      <w:r>
        <w:rPr>
          <w:rStyle w:val="nfasisintenso"/>
        </w:rPr>
        <w:t>Ilustración 1) Conexión de cliente y servidor, se abre la ventana para seleccionar archivos.</w:t>
      </w:r>
    </w:p>
    <w:p w14:paraId="0D4679BF" w14:textId="379BF695" w:rsidR="000139C0" w:rsidRDefault="000139C0">
      <w:pPr>
        <w:rPr>
          <w:rStyle w:val="nfasisintenso"/>
        </w:rPr>
      </w:pPr>
      <w:r>
        <w:rPr>
          <w:noProof/>
        </w:rPr>
        <w:drawing>
          <wp:inline distT="0" distB="0" distL="0" distR="0" wp14:anchorId="4153DC14" wp14:editId="2CDD0F2D">
            <wp:extent cx="5612130" cy="3006090"/>
            <wp:effectExtent l="0" t="0" r="7620" b="381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85AC" w14:textId="4A276DF6" w:rsidR="000139C0" w:rsidRDefault="000139C0">
      <w:pPr>
        <w:rPr>
          <w:rStyle w:val="nfasisintenso"/>
        </w:rPr>
      </w:pPr>
      <w:r>
        <w:rPr>
          <w:rStyle w:val="nfasisintenso"/>
        </w:rPr>
        <w:t>Ilustración 2) Selección de varios archivos.</w:t>
      </w:r>
    </w:p>
    <w:p w14:paraId="65B24EC8" w14:textId="04853563" w:rsidR="000139C0" w:rsidRDefault="000139C0">
      <w:pPr>
        <w:rPr>
          <w:rStyle w:val="nfasisintenso"/>
        </w:rPr>
      </w:pPr>
    </w:p>
    <w:p w14:paraId="055DCB92" w14:textId="7A5740C8" w:rsidR="000139C0" w:rsidRDefault="000139C0">
      <w:pPr>
        <w:rPr>
          <w:rStyle w:val="nfasisintenso"/>
        </w:rPr>
      </w:pPr>
      <w:r>
        <w:rPr>
          <w:rStyle w:val="nfasisintenso"/>
        </w:rPr>
        <w:br w:type="page"/>
      </w:r>
    </w:p>
    <w:p w14:paraId="005D20F6" w14:textId="4675C28F" w:rsidR="000139C0" w:rsidRDefault="000139C0">
      <w:pPr>
        <w:rPr>
          <w:rStyle w:val="nfasisintenso"/>
        </w:rPr>
      </w:pPr>
      <w:r>
        <w:rPr>
          <w:noProof/>
        </w:rPr>
        <w:lastRenderedPageBreak/>
        <w:drawing>
          <wp:inline distT="0" distB="0" distL="0" distR="0" wp14:anchorId="253F7E28" wp14:editId="20BB248C">
            <wp:extent cx="5612130" cy="301244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CE87" w14:textId="29B952B4" w:rsidR="000139C0" w:rsidRDefault="000139C0">
      <w:pPr>
        <w:rPr>
          <w:rStyle w:val="nfasisintenso"/>
        </w:rPr>
      </w:pPr>
      <w:r>
        <w:rPr>
          <w:rStyle w:val="nfasisintenso"/>
        </w:rPr>
        <w:t>Ilustración 3) Los archivos fueron enviados correctamente.</w:t>
      </w:r>
    </w:p>
    <w:p w14:paraId="45A6797D" w14:textId="48E0E4A5" w:rsidR="000139C0" w:rsidRDefault="000139C0">
      <w:pPr>
        <w:rPr>
          <w:rStyle w:val="nfasisintenso"/>
        </w:rPr>
      </w:pPr>
      <w:r>
        <w:rPr>
          <w:noProof/>
        </w:rPr>
        <w:drawing>
          <wp:inline distT="0" distB="0" distL="0" distR="0" wp14:anchorId="1934C87A" wp14:editId="3945E14C">
            <wp:extent cx="5612130" cy="301244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6514" w14:textId="4BF350AD" w:rsidR="000139C0" w:rsidRDefault="000139C0">
      <w:pPr>
        <w:rPr>
          <w:rStyle w:val="nfasisintenso"/>
        </w:rPr>
      </w:pPr>
      <w:r>
        <w:rPr>
          <w:rStyle w:val="nfasisintenso"/>
        </w:rPr>
        <w:t>Ilustración 4) Comprobación de que los archivos fueron recibidos correctamente.</w:t>
      </w:r>
    </w:p>
    <w:p w14:paraId="506AD4AA" w14:textId="77777777" w:rsidR="000139C0" w:rsidRPr="007959F5" w:rsidRDefault="000139C0">
      <w:pPr>
        <w:rPr>
          <w:rStyle w:val="nfasisintenso"/>
        </w:rPr>
      </w:pPr>
    </w:p>
    <w:sectPr w:rsidR="000139C0" w:rsidRPr="007959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00"/>
    <w:rsid w:val="000139C0"/>
    <w:rsid w:val="004F4300"/>
    <w:rsid w:val="00725E73"/>
    <w:rsid w:val="007959F5"/>
    <w:rsid w:val="00853F6F"/>
    <w:rsid w:val="00A069D3"/>
    <w:rsid w:val="00C0406D"/>
    <w:rsid w:val="00F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D25"/>
  <w15:chartTrackingRefBased/>
  <w15:docId w15:val="{4981D942-C320-4401-9C6A-0C3CF639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4F4300"/>
    <w:rPr>
      <w:rFonts w:ascii="Arial" w:hAnsi="Arial"/>
      <w:sz w:val="24"/>
    </w:rPr>
  </w:style>
  <w:style w:type="character" w:customStyle="1" w:styleId="Estilo1Car">
    <w:name w:val="Estilo1 Car"/>
    <w:basedOn w:val="Fuentedeprrafopredeter"/>
    <w:link w:val="Estilo1"/>
    <w:rsid w:val="004F4300"/>
    <w:rPr>
      <w:rFonts w:ascii="Arial" w:hAnsi="Arial"/>
      <w:sz w:val="24"/>
    </w:rPr>
  </w:style>
  <w:style w:type="character" w:styleId="nfasisintenso">
    <w:name w:val="Intense Emphasis"/>
    <w:basedOn w:val="Fuentedeprrafopredeter"/>
    <w:uiPriority w:val="21"/>
    <w:qFormat/>
    <w:rsid w:val="007959F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Santiago Pérez</dc:creator>
  <cp:keywords/>
  <dc:description/>
  <cp:lastModifiedBy>Carlos Augusto Santiago Pérez</cp:lastModifiedBy>
  <cp:revision>4</cp:revision>
  <cp:lastPrinted>2022-10-26T04:58:00Z</cp:lastPrinted>
  <dcterms:created xsi:type="dcterms:W3CDTF">2022-10-26T04:32:00Z</dcterms:created>
  <dcterms:modified xsi:type="dcterms:W3CDTF">2022-11-19T22:19:00Z</dcterms:modified>
</cp:coreProperties>
</file>