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8FCB" w14:textId="77777777" w:rsidR="00D8549E" w:rsidRP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 w:rsidRPr="00D8549E">
        <w:rPr>
          <w:rFonts w:ascii="Times New Roman" w:eastAsia="Times New Roman" w:hAnsi="Times New Roman" w:cs="Times New Roman"/>
          <w:sz w:val="32"/>
          <w:szCs w:val="32"/>
          <w:lang w:val="es-MX"/>
        </w:rPr>
        <w:t>Instituto Politécnico Nacional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591F895A" wp14:editId="29E531B7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57530" cy="887095"/>
            <wp:effectExtent l="0" t="0" r="0" b="8255"/>
            <wp:wrapNone/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2" r="27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8B10229" wp14:editId="19ACC014">
            <wp:simplePos x="0" y="0"/>
            <wp:positionH relativeFrom="column">
              <wp:posOffset>4709160</wp:posOffset>
            </wp:positionH>
            <wp:positionV relativeFrom="paragraph">
              <wp:posOffset>-3810</wp:posOffset>
            </wp:positionV>
            <wp:extent cx="903605" cy="689610"/>
            <wp:effectExtent l="0" t="0" r="0" b="0"/>
            <wp:wrapNone/>
            <wp:docPr id="13" name="Imagen 13" descr="Resultado de imagen para logo de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para logo de es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23883" w14:textId="77777777" w:rsidR="00D8549E" w:rsidRP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 w:rsidRPr="00D8549E">
        <w:rPr>
          <w:rFonts w:ascii="Times New Roman" w:eastAsia="Times New Roman" w:hAnsi="Times New Roman" w:cs="Times New Roman"/>
          <w:sz w:val="32"/>
          <w:szCs w:val="32"/>
          <w:lang w:val="es-MX"/>
        </w:rPr>
        <w:t>ESCOM</w:t>
      </w:r>
    </w:p>
    <w:p w14:paraId="343EC44B" w14:textId="77777777" w:rsidR="00D8549E" w:rsidRP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 w:rsidRPr="00D8549E">
        <w:rPr>
          <w:rFonts w:ascii="Times New Roman" w:eastAsia="Times New Roman" w:hAnsi="Times New Roman" w:cs="Times New Roman"/>
          <w:sz w:val="32"/>
          <w:szCs w:val="32"/>
          <w:lang w:val="es-MX"/>
        </w:rPr>
        <w:t>“Escuela Superior de Cómputo”</w:t>
      </w:r>
    </w:p>
    <w:p w14:paraId="66FD4EC1" w14:textId="77777777" w:rsidR="00D8549E" w:rsidRP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p w14:paraId="1EC33654" w14:textId="77777777" w:rsidR="00D8549E" w:rsidRP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 w:rsidRPr="00D8549E">
        <w:rPr>
          <w:rFonts w:ascii="Times New Roman" w:eastAsia="Times New Roman" w:hAnsi="Times New Roman" w:cs="Times New Roman"/>
          <w:sz w:val="32"/>
          <w:szCs w:val="32"/>
          <w:lang w:val="es-MX"/>
        </w:rPr>
        <w:t xml:space="preserve">Aplicaciones Para Comunicaciones </w:t>
      </w:r>
    </w:p>
    <w:p w14:paraId="420803CA" w14:textId="3DACF9CA" w:rsid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 w:rsidRPr="00D8549E">
        <w:rPr>
          <w:rFonts w:ascii="Times New Roman" w:eastAsia="Times New Roman" w:hAnsi="Times New Roman" w:cs="Times New Roman"/>
          <w:sz w:val="32"/>
          <w:szCs w:val="32"/>
          <w:lang w:val="es-MX"/>
        </w:rPr>
        <w:t>En Red</w:t>
      </w:r>
    </w:p>
    <w:p w14:paraId="2FF7A29C" w14:textId="77777777" w:rsidR="00D8549E" w:rsidRP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p w14:paraId="60DDAEBD" w14:textId="51019470" w:rsid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 w:rsidRPr="00D8549E">
        <w:rPr>
          <w:rFonts w:ascii="Times New Roman" w:eastAsia="Times New Roman" w:hAnsi="Times New Roman" w:cs="Times New Roman"/>
          <w:sz w:val="32"/>
          <w:szCs w:val="32"/>
          <w:lang w:val="es-MX"/>
        </w:rPr>
        <w:t xml:space="preserve">Tarea </w:t>
      </w:r>
      <w:r w:rsidR="0028285E">
        <w:rPr>
          <w:rFonts w:ascii="Times New Roman" w:eastAsia="Times New Roman" w:hAnsi="Times New Roman" w:cs="Times New Roman"/>
          <w:sz w:val="32"/>
          <w:szCs w:val="32"/>
          <w:lang w:val="es-MX"/>
        </w:rPr>
        <w:t>9</w:t>
      </w:r>
    </w:p>
    <w:p w14:paraId="5A58C714" w14:textId="77777777" w:rsidR="00D8549E" w:rsidRP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p w14:paraId="33856ECA" w14:textId="1ADA37D1" w:rsid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 w:rsidRPr="00D8549E">
        <w:rPr>
          <w:rFonts w:ascii="Times New Roman" w:eastAsia="Times New Roman" w:hAnsi="Times New Roman" w:cs="Times New Roman"/>
          <w:sz w:val="32"/>
          <w:szCs w:val="32"/>
          <w:lang w:val="es-MX"/>
        </w:rPr>
        <w:t>Profesora: Bautista Rosales Sandra Ivette</w:t>
      </w:r>
    </w:p>
    <w:p w14:paraId="409C0679" w14:textId="77777777" w:rsidR="00D8549E" w:rsidRP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p w14:paraId="20F804F7" w14:textId="64BCF8B4" w:rsid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 w:rsidRPr="00D8549E">
        <w:rPr>
          <w:rFonts w:ascii="Times New Roman" w:eastAsia="Times New Roman" w:hAnsi="Times New Roman" w:cs="Times New Roman"/>
          <w:sz w:val="32"/>
          <w:szCs w:val="32"/>
          <w:lang w:val="es-MX"/>
        </w:rPr>
        <w:t>Grupo: 3CV13</w:t>
      </w:r>
    </w:p>
    <w:p w14:paraId="409E05D4" w14:textId="77777777" w:rsidR="00D8549E" w:rsidRPr="00D8549E" w:rsidRDefault="00D8549E" w:rsidP="00D8549E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p w14:paraId="65E33971" w14:textId="77777777" w:rsidR="00D8549E" w:rsidRPr="00D8549E" w:rsidRDefault="00D8549E" w:rsidP="00D8549E">
      <w:pPr>
        <w:jc w:val="center"/>
        <w:rPr>
          <w:lang w:val="es-MX"/>
        </w:rPr>
      </w:pPr>
      <w:r w:rsidRPr="00D8549E">
        <w:rPr>
          <w:rFonts w:ascii="Times New Roman" w:eastAsia="Times New Roman" w:hAnsi="Times New Roman" w:cs="Times New Roman"/>
          <w:sz w:val="32"/>
          <w:szCs w:val="32"/>
          <w:lang w:val="es-MX"/>
        </w:rPr>
        <w:t>Nombre: Santiago Pérez Carlos Augusto</w:t>
      </w:r>
    </w:p>
    <w:p w14:paraId="179A4CA1" w14:textId="23C422EF" w:rsidR="0028285E" w:rsidRPr="006D1286" w:rsidRDefault="00D707BD" w:rsidP="0028285E">
      <w:pPr>
        <w:jc w:val="both"/>
        <w:rPr>
          <w:rFonts w:ascii="Arial" w:hAnsi="Arial" w:cs="Arial"/>
          <w:lang w:val="es-MX"/>
        </w:rPr>
      </w:pPr>
      <w:r>
        <w:rPr>
          <w:lang w:val="es-MX"/>
        </w:rPr>
        <w:br w:type="page"/>
      </w:r>
    </w:p>
    <w:p w14:paraId="75B9B49E" w14:textId="407A578C" w:rsidR="006D1286" w:rsidRDefault="0028285E" w:rsidP="0028285E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Datos Primitivos</w:t>
      </w:r>
    </w:p>
    <w:p w14:paraId="7BDBBFB1" w14:textId="77777777" w:rsidR="0028285E" w:rsidRDefault="0028285E" w:rsidP="0028285E">
      <w:pPr>
        <w:jc w:val="both"/>
        <w:rPr>
          <w:rFonts w:ascii="Arial" w:hAnsi="Arial" w:cs="Arial"/>
          <w:lang w:val="es-MX"/>
        </w:rPr>
      </w:pPr>
    </w:p>
    <w:p w14:paraId="307D6A4E" w14:textId="2B5BCD32" w:rsidR="0028285E" w:rsidRDefault="0028285E" w:rsidP="0028285E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46597C24" wp14:editId="04A3B83C">
            <wp:extent cx="5943600" cy="3378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D6FD" w14:textId="77777777" w:rsidR="0028285E" w:rsidRDefault="0028285E" w:rsidP="0028285E">
      <w:pPr>
        <w:jc w:val="both"/>
        <w:rPr>
          <w:rFonts w:ascii="Arial" w:hAnsi="Arial" w:cs="Arial"/>
          <w:lang w:val="es-MX"/>
        </w:rPr>
      </w:pPr>
    </w:p>
    <w:p w14:paraId="75F2907A" w14:textId="52BA99A7" w:rsidR="0028285E" w:rsidRDefault="0028285E" w:rsidP="0028285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Ejecución del cliente</w:t>
      </w:r>
    </w:p>
    <w:p w14:paraId="5BA56B2A" w14:textId="740D1FBE" w:rsidR="0028285E" w:rsidRDefault="0028285E" w:rsidP="0028285E">
      <w:pPr>
        <w:jc w:val="both"/>
        <w:rPr>
          <w:rFonts w:ascii="Arial" w:hAnsi="Arial" w:cs="Arial"/>
          <w:lang w:val="es-MX"/>
        </w:rPr>
      </w:pPr>
    </w:p>
    <w:p w14:paraId="3687B509" w14:textId="2C1348F0" w:rsidR="0028285E" w:rsidRDefault="0028285E" w:rsidP="0028285E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3815E528" wp14:editId="3B04F883">
            <wp:extent cx="4962525" cy="1171575"/>
            <wp:effectExtent l="0" t="0" r="9525" b="9525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F161" w14:textId="6493DDD2" w:rsidR="0028285E" w:rsidRDefault="0028285E" w:rsidP="0028285E">
      <w:pPr>
        <w:jc w:val="both"/>
        <w:rPr>
          <w:rFonts w:ascii="Arial" w:hAnsi="Arial" w:cs="Arial"/>
          <w:lang w:val="es-MX"/>
        </w:rPr>
      </w:pPr>
    </w:p>
    <w:p w14:paraId="778E41C5" w14:textId="68798C08" w:rsidR="0028285E" w:rsidRDefault="0028285E" w:rsidP="0028285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Ejecución del servidor</w:t>
      </w:r>
    </w:p>
    <w:p w14:paraId="29BE7748" w14:textId="65C7EC88" w:rsidR="0028285E" w:rsidRDefault="0028285E" w:rsidP="0028285E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UDP</w:t>
      </w:r>
    </w:p>
    <w:p w14:paraId="41CA160A" w14:textId="2AC6A23E" w:rsidR="0028285E" w:rsidRDefault="0028285E" w:rsidP="0028285E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214AE32A" wp14:editId="02C5E6F5">
            <wp:extent cx="5943600" cy="120904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166" w14:textId="70BA0B2B" w:rsidR="0028285E" w:rsidRDefault="0028285E" w:rsidP="0028285E">
      <w:pPr>
        <w:jc w:val="both"/>
        <w:rPr>
          <w:rFonts w:ascii="Arial" w:hAnsi="Arial" w:cs="Arial"/>
          <w:lang w:val="es-MX"/>
        </w:rPr>
      </w:pPr>
    </w:p>
    <w:p w14:paraId="532C02D9" w14:textId="19FDFF3A" w:rsidR="0028285E" w:rsidRDefault="0028285E" w:rsidP="0028285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Ejecución del cliente</w:t>
      </w:r>
    </w:p>
    <w:p w14:paraId="40351243" w14:textId="77777777" w:rsidR="0028285E" w:rsidRDefault="0028285E" w:rsidP="0028285E">
      <w:pPr>
        <w:jc w:val="both"/>
        <w:rPr>
          <w:rFonts w:ascii="Arial" w:hAnsi="Arial" w:cs="Arial"/>
          <w:lang w:val="es-MX"/>
        </w:rPr>
      </w:pPr>
    </w:p>
    <w:p w14:paraId="6E6629BE" w14:textId="2DD25997" w:rsidR="0028285E" w:rsidRDefault="0028285E" w:rsidP="0028285E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91D6736" wp14:editId="580D7A6D">
            <wp:extent cx="5229225" cy="299085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D2C3" w14:textId="77777777" w:rsidR="0028285E" w:rsidRDefault="0028285E" w:rsidP="0028285E">
      <w:pPr>
        <w:jc w:val="both"/>
        <w:rPr>
          <w:rFonts w:ascii="Arial" w:hAnsi="Arial" w:cs="Arial"/>
          <w:lang w:val="es-MX"/>
        </w:rPr>
      </w:pPr>
    </w:p>
    <w:p w14:paraId="517555F4" w14:textId="1EC54932" w:rsidR="0028285E" w:rsidRDefault="0028285E" w:rsidP="0028285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Ejecución del servidor</w:t>
      </w:r>
    </w:p>
    <w:p w14:paraId="1195D391" w14:textId="42CA4A09" w:rsidR="00FF51D5" w:rsidRDefault="00FF51D5" w:rsidP="0028285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El proyecto fue creado en visual </w:t>
      </w:r>
      <w:proofErr w:type="spellStart"/>
      <w:r>
        <w:rPr>
          <w:rFonts w:ascii="Arial" w:hAnsi="Arial" w:cs="Arial"/>
          <w:lang w:val="es-MX"/>
        </w:rPr>
        <w:t>studio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code</w:t>
      </w:r>
      <w:proofErr w:type="spellEnd"/>
      <w:r>
        <w:rPr>
          <w:rFonts w:ascii="Arial" w:hAnsi="Arial" w:cs="Arial"/>
          <w:lang w:val="es-MX"/>
        </w:rPr>
        <w:t>, por lo que solo se necesita la compilación de los archivos, así como la ejecución de cada uno mediante consola.</w:t>
      </w:r>
    </w:p>
    <w:p w14:paraId="6587012D" w14:textId="07450740" w:rsidR="00FF51D5" w:rsidRDefault="00FF51D5" w:rsidP="0028285E">
      <w:pPr>
        <w:jc w:val="both"/>
        <w:rPr>
          <w:rFonts w:ascii="Arial" w:hAnsi="Arial" w:cs="Arial"/>
          <w:lang w:val="es-MX"/>
        </w:rPr>
      </w:pPr>
    </w:p>
    <w:p w14:paraId="7E33C4F0" w14:textId="1C933642" w:rsidR="00FF51D5" w:rsidRDefault="00FF51D5" w:rsidP="0028285E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01866BDF" wp14:editId="1CE4F9BE">
            <wp:extent cx="2990850" cy="2209800"/>
            <wp:effectExtent l="0" t="0" r="0" b="0"/>
            <wp:docPr id="6" name="Imagen 6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un video jueg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4629" w14:textId="77777777" w:rsidR="00FF51D5" w:rsidRDefault="00FF51D5" w:rsidP="0028285E">
      <w:pPr>
        <w:jc w:val="both"/>
        <w:rPr>
          <w:rFonts w:ascii="Arial" w:hAnsi="Arial" w:cs="Arial"/>
          <w:lang w:val="es-MX"/>
        </w:rPr>
      </w:pPr>
    </w:p>
    <w:p w14:paraId="03D5C837" w14:textId="2DB1EAA5" w:rsidR="00FF51D5" w:rsidRPr="0028285E" w:rsidRDefault="00FF51D5" w:rsidP="0028285E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D838FA4" wp14:editId="24EC695F">
            <wp:extent cx="5943600" cy="384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1D5" w:rsidRPr="0028285E" w:rsidSect="007E5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766"/>
    <w:multiLevelType w:val="hybridMultilevel"/>
    <w:tmpl w:val="D58A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2297"/>
    <w:multiLevelType w:val="hybridMultilevel"/>
    <w:tmpl w:val="D5B646BC"/>
    <w:lvl w:ilvl="0" w:tplc="5008D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021C06"/>
    <w:multiLevelType w:val="hybridMultilevel"/>
    <w:tmpl w:val="972856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C11BA"/>
    <w:multiLevelType w:val="hybridMultilevel"/>
    <w:tmpl w:val="7618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020D4"/>
    <w:multiLevelType w:val="hybridMultilevel"/>
    <w:tmpl w:val="E63C4A4C"/>
    <w:lvl w:ilvl="0" w:tplc="73F629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55BC4"/>
    <w:multiLevelType w:val="hybridMultilevel"/>
    <w:tmpl w:val="6036680E"/>
    <w:lvl w:ilvl="0" w:tplc="015226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160628">
    <w:abstractNumId w:val="0"/>
  </w:num>
  <w:num w:numId="2" w16cid:durableId="54746590">
    <w:abstractNumId w:val="2"/>
  </w:num>
  <w:num w:numId="3" w16cid:durableId="1464807356">
    <w:abstractNumId w:val="1"/>
  </w:num>
  <w:num w:numId="4" w16cid:durableId="256906138">
    <w:abstractNumId w:val="4"/>
  </w:num>
  <w:num w:numId="5" w16cid:durableId="1045375665">
    <w:abstractNumId w:val="5"/>
  </w:num>
  <w:num w:numId="6" w16cid:durableId="362948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836"/>
    <w:rsid w:val="00144AF7"/>
    <w:rsid w:val="001A5865"/>
    <w:rsid w:val="00250189"/>
    <w:rsid w:val="0028285E"/>
    <w:rsid w:val="003855CB"/>
    <w:rsid w:val="00466A87"/>
    <w:rsid w:val="004D74E5"/>
    <w:rsid w:val="00665112"/>
    <w:rsid w:val="006D1286"/>
    <w:rsid w:val="00711CCB"/>
    <w:rsid w:val="007E5813"/>
    <w:rsid w:val="009E462D"/>
    <w:rsid w:val="00A34676"/>
    <w:rsid w:val="00A41092"/>
    <w:rsid w:val="00B30BA9"/>
    <w:rsid w:val="00BC7C9D"/>
    <w:rsid w:val="00D01836"/>
    <w:rsid w:val="00D707BD"/>
    <w:rsid w:val="00D84BE8"/>
    <w:rsid w:val="00D8549E"/>
    <w:rsid w:val="00F85771"/>
    <w:rsid w:val="00F9498C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CBBB"/>
  <w15:chartTrackingRefBased/>
  <w15:docId w15:val="{FD2D4CEC-2B21-B749-86F2-EFFBBA2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f8bde0-9b1a-40a1-86f2-d3ced26b11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1E32AAEF6E841B56DE29A9B3041C8" ma:contentTypeVersion="1" ma:contentTypeDescription="Create a new document." ma:contentTypeScope="" ma:versionID="db0ea29353ed0a8d3b4bedf3db298ba5">
  <xsd:schema xmlns:xsd="http://www.w3.org/2001/XMLSchema" xmlns:xs="http://www.w3.org/2001/XMLSchema" xmlns:p="http://schemas.microsoft.com/office/2006/metadata/properties" xmlns:ns2="7bf8bde0-9b1a-40a1-86f2-d3ced26b11ee" targetNamespace="http://schemas.microsoft.com/office/2006/metadata/properties" ma:root="true" ma:fieldsID="32e99ecde4fdd83fe7fb7cae580e4fda" ns2:_="">
    <xsd:import namespace="7bf8bde0-9b1a-40a1-86f2-d3ced26b11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8bde0-9b1a-40a1-86f2-d3ced26b11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D52816-05A7-4D21-BF07-4F7511FFC927}">
  <ds:schemaRefs>
    <ds:schemaRef ds:uri="http://schemas.microsoft.com/office/2006/metadata/properties"/>
    <ds:schemaRef ds:uri="http://schemas.microsoft.com/office/infopath/2007/PartnerControls"/>
    <ds:schemaRef ds:uri="7bf8bde0-9b1a-40a1-86f2-d3ced26b11ee"/>
  </ds:schemaRefs>
</ds:datastoreItem>
</file>

<file path=customXml/itemProps2.xml><?xml version="1.0" encoding="utf-8"?>
<ds:datastoreItem xmlns:ds="http://schemas.openxmlformats.org/officeDocument/2006/customXml" ds:itemID="{D9630938-66FF-4342-BD34-277BF8859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8bde0-9b1a-40a1-86f2-d3ced26b1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9EBAD6-06F8-4828-BB94-9A78CD3C12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Augusto Santiago Pérez</cp:lastModifiedBy>
  <cp:revision>12</cp:revision>
  <dcterms:created xsi:type="dcterms:W3CDTF">2020-05-01T02:04:00Z</dcterms:created>
  <dcterms:modified xsi:type="dcterms:W3CDTF">2023-01-14T04:56:00Z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0x0101004731E32AAEF6E841B56DE29A9B3041C8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