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6A5B8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Instituto Politécnico Nacional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0DB872C8" wp14:editId="7818099E">
            <wp:simplePos x="0" y="0"/>
            <wp:positionH relativeFrom="column">
              <wp:posOffset>0</wp:posOffset>
            </wp:positionH>
            <wp:positionV relativeFrom="paragraph">
              <wp:posOffset>-3174</wp:posOffset>
            </wp:positionV>
            <wp:extent cx="557530" cy="887095"/>
            <wp:effectExtent l="0" t="0" r="0" b="0"/>
            <wp:wrapNone/>
            <wp:docPr id="203" name="image2.png" descr="Dibujo en blanco y negro&#10;&#10;Descripción generada automáticamente con confianza baj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Dibujo en blanco y negro&#10;&#10;Descripción generada automáticamente con confianza baja"/>
                    <pic:cNvPicPr preferRelativeResize="0"/>
                  </pic:nvPicPr>
                  <pic:blipFill>
                    <a:blip r:embed="rId8"/>
                    <a:srcRect l="28062" r="2723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" cy="887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1" locked="0" layoutInCell="1" hidden="0" allowOverlap="1" wp14:anchorId="4D35DD9F" wp14:editId="2683F3E8">
            <wp:simplePos x="0" y="0"/>
            <wp:positionH relativeFrom="column">
              <wp:posOffset>4709160</wp:posOffset>
            </wp:positionH>
            <wp:positionV relativeFrom="paragraph">
              <wp:posOffset>-3809</wp:posOffset>
            </wp:positionV>
            <wp:extent cx="903605" cy="689610"/>
            <wp:effectExtent l="0" t="0" r="0" b="0"/>
            <wp:wrapNone/>
            <wp:docPr id="204" name="image4.png" descr="Resultado de imagen para logo de esco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Resultado de imagen para logo de escom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3605" cy="689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403FEF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ESCOM</w:t>
      </w:r>
    </w:p>
    <w:p w14:paraId="62E1A796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“Escuela Superior de Cómputo”</w:t>
      </w:r>
    </w:p>
    <w:p w14:paraId="05E717B0" w14:textId="77777777" w:rsidR="00BC4903" w:rsidRDefault="00BC490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D846786" w14:textId="3A99C96D" w:rsidR="00BC4903" w:rsidRPr="00A068A6" w:rsidRDefault="00A068A6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A068A6">
        <w:rPr>
          <w:rFonts w:ascii="Times New Roman" w:eastAsia="Times New Roman" w:hAnsi="Times New Roman" w:cs="Times New Roman"/>
          <w:sz w:val="32"/>
          <w:szCs w:val="32"/>
          <w:lang w:val="en-US"/>
        </w:rPr>
        <w:t>Application Development for Mobile D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evices</w:t>
      </w:r>
    </w:p>
    <w:p w14:paraId="2B843614" w14:textId="34171384" w:rsidR="00BC4903" w:rsidRPr="00A068A6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A068A6">
        <w:rPr>
          <w:rFonts w:ascii="Times New Roman" w:eastAsia="Times New Roman" w:hAnsi="Times New Roman" w:cs="Times New Roman"/>
          <w:sz w:val="32"/>
          <w:szCs w:val="32"/>
          <w:lang w:val="en-US"/>
        </w:rPr>
        <w:t>1</w:t>
      </w:r>
      <w:r w:rsidR="00A068A6" w:rsidRPr="00A068A6">
        <w:rPr>
          <w:rFonts w:ascii="Times New Roman" w:eastAsia="Times New Roman" w:hAnsi="Times New Roman" w:cs="Times New Roman"/>
          <w:sz w:val="32"/>
          <w:szCs w:val="32"/>
          <w:lang w:val="en-US"/>
        </w:rPr>
        <w:t>6</w:t>
      </w:r>
      <w:r w:rsidRPr="00A068A6">
        <w:rPr>
          <w:rFonts w:ascii="Times New Roman" w:eastAsia="Times New Roman" w:hAnsi="Times New Roman" w:cs="Times New Roman"/>
          <w:sz w:val="32"/>
          <w:szCs w:val="32"/>
          <w:lang w:val="en-US"/>
        </w:rPr>
        <w:t>/02/2022</w:t>
      </w:r>
    </w:p>
    <w:p w14:paraId="0A1B722A" w14:textId="772579CA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Tarea </w:t>
      </w:r>
      <w:r w:rsidR="00A068A6">
        <w:rPr>
          <w:rFonts w:ascii="Times New Roman" w:eastAsia="Times New Roman" w:hAnsi="Times New Roman" w:cs="Times New Roman"/>
          <w:sz w:val="32"/>
          <w:szCs w:val="32"/>
        </w:rPr>
        <w:t>2</w:t>
      </w:r>
    </w:p>
    <w:p w14:paraId="59F76104" w14:textId="47F16D51" w:rsidR="00BC4903" w:rsidRDefault="00A068A6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EditText</w:t>
      </w:r>
    </w:p>
    <w:p w14:paraId="0251B34B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Profesor: Cifuentes Álvarez Alejandro</w:t>
      </w:r>
    </w:p>
    <w:p w14:paraId="1357F9BF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Sigfrido</w:t>
      </w:r>
    </w:p>
    <w:p w14:paraId="3114E264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Grupo: 3CM16</w:t>
      </w:r>
    </w:p>
    <w:p w14:paraId="093DE42F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Nombre: Santiago Pérez Carlos Augusto</w:t>
      </w:r>
    </w:p>
    <w:p w14:paraId="266787FD" w14:textId="77777777" w:rsidR="00BC4903" w:rsidRDefault="00C50162">
      <w:r>
        <w:br w:type="page"/>
      </w:r>
    </w:p>
    <w:p w14:paraId="24AFF78C" w14:textId="676333A9" w:rsidR="00BC4903" w:rsidRDefault="00354573" w:rsidP="00354573">
      <w:pPr>
        <w:pStyle w:val="Prrafodelista"/>
        <w:numPr>
          <w:ilvl w:val="0"/>
          <w:numId w:val="1"/>
        </w:num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La clase EditText</w:t>
      </w:r>
    </w:p>
    <w:p w14:paraId="63C1BBA6" w14:textId="28F0DA92" w:rsidR="00354573" w:rsidRDefault="00354573" w:rsidP="00354573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3F1675" wp14:editId="49D5D804">
            <wp:extent cx="3914775" cy="2440472"/>
            <wp:effectExtent l="0" t="0" r="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2222" cy="244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CA1D" w14:textId="7B025F17" w:rsidR="00877EDD" w:rsidRDefault="00877EDD" w:rsidP="00354573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CFA38B7" wp14:editId="01E9A242">
            <wp:extent cx="2038350" cy="4248150"/>
            <wp:effectExtent l="0" t="0" r="0" b="0"/>
            <wp:docPr id="3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0080" w14:textId="456E53A4" w:rsidR="00877EDD" w:rsidRDefault="00877EDD" w:rsidP="00354573">
      <w:pPr>
        <w:jc w:val="center"/>
        <w:rPr>
          <w:rFonts w:ascii="Arial" w:eastAsia="Arial" w:hAnsi="Arial" w:cs="Arial"/>
          <w:sz w:val="24"/>
          <w:szCs w:val="24"/>
        </w:rPr>
      </w:pPr>
    </w:p>
    <w:p w14:paraId="348B9CE3" w14:textId="6B0E6FED" w:rsidR="00877EDD" w:rsidRDefault="00877EDD" w:rsidP="00354573">
      <w:pPr>
        <w:jc w:val="center"/>
        <w:rPr>
          <w:rFonts w:ascii="Arial" w:eastAsia="Arial" w:hAnsi="Arial" w:cs="Arial"/>
          <w:sz w:val="24"/>
          <w:szCs w:val="24"/>
        </w:rPr>
      </w:pPr>
    </w:p>
    <w:p w14:paraId="23E8D188" w14:textId="77777777" w:rsidR="00877EDD" w:rsidRDefault="00877EDD" w:rsidP="00354573">
      <w:pPr>
        <w:jc w:val="center"/>
        <w:rPr>
          <w:rFonts w:ascii="Arial" w:eastAsia="Arial" w:hAnsi="Arial" w:cs="Arial"/>
          <w:sz w:val="24"/>
          <w:szCs w:val="24"/>
        </w:rPr>
      </w:pPr>
    </w:p>
    <w:p w14:paraId="33E78028" w14:textId="0E4A5604" w:rsidR="0064706E" w:rsidRDefault="0064706E" w:rsidP="0064706E">
      <w:pPr>
        <w:pStyle w:val="Prrafodelista"/>
        <w:numPr>
          <w:ilvl w:val="0"/>
          <w:numId w:val="1"/>
        </w:num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Obtener el texto del EditText.</w:t>
      </w:r>
    </w:p>
    <w:p w14:paraId="54D29784" w14:textId="35BB20C1" w:rsidR="0064706E" w:rsidRDefault="0064706E" w:rsidP="0064706E">
      <w:pPr>
        <w:jc w:val="center"/>
        <w:rPr>
          <w:rFonts w:ascii="Arial" w:eastAsia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81F8BE" wp14:editId="296D81B3">
            <wp:extent cx="2962275" cy="2720614"/>
            <wp:effectExtent l="0" t="0" r="0" b="381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0494" cy="272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776A" w14:textId="6754BA53" w:rsidR="00877EDD" w:rsidRDefault="00877EDD" w:rsidP="00877EDD">
      <w:pPr>
        <w:jc w:val="center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046FF6D4" wp14:editId="28C6A27F">
            <wp:extent cx="2466975" cy="5029200"/>
            <wp:effectExtent l="0" t="0" r="9525" b="0"/>
            <wp:docPr id="4" name="Imagen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4D3D" w14:textId="387CFA57" w:rsidR="0064706E" w:rsidRDefault="000B09EE" w:rsidP="000B09EE">
      <w:pPr>
        <w:pStyle w:val="Prrafodelista"/>
        <w:numPr>
          <w:ilvl w:val="0"/>
          <w:numId w:val="1"/>
        </w:numPr>
        <w:jc w:val="center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sz w:val="24"/>
          <w:szCs w:val="24"/>
          <w:lang w:val="en-US"/>
        </w:rPr>
        <w:lastRenderedPageBreak/>
        <w:t>Tipos de entrada en EditText</w:t>
      </w:r>
    </w:p>
    <w:p w14:paraId="4BDED72F" w14:textId="67482557" w:rsidR="00877EDD" w:rsidRDefault="00877EDD" w:rsidP="00877EDD">
      <w:pPr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sz w:val="24"/>
          <w:szCs w:val="24"/>
          <w:lang w:val="en-US"/>
        </w:rPr>
        <w:t>InputType Text</w:t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  <w:t>InputType textPersonName</w:t>
      </w:r>
    </w:p>
    <w:p w14:paraId="3CC790B1" w14:textId="715BF97A" w:rsidR="00877EDD" w:rsidRDefault="00877EDD" w:rsidP="00877EDD">
      <w:pPr>
        <w:jc w:val="both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4143C3B9" wp14:editId="41B2ABF6">
            <wp:extent cx="1724025" cy="3371850"/>
            <wp:effectExtent l="0" t="0" r="9525" b="0"/>
            <wp:docPr id="5" name="Imagen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5A3D82E6" wp14:editId="7FF38D34">
            <wp:extent cx="1724025" cy="3371850"/>
            <wp:effectExtent l="0" t="0" r="9525" b="0"/>
            <wp:docPr id="6" name="Imagen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AF5C" w14:textId="189B47B9" w:rsidR="00877EDD" w:rsidRDefault="00877EDD" w:rsidP="00877EDD">
      <w:pPr>
        <w:jc w:val="both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sz w:val="24"/>
          <w:szCs w:val="24"/>
          <w:lang w:val="en-US"/>
        </w:rPr>
        <w:t>InputType textPassword</w:t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  <w:t>InputType numberPassword</w:t>
      </w:r>
    </w:p>
    <w:p w14:paraId="2437C30A" w14:textId="442B4EA8" w:rsidR="00877EDD" w:rsidRDefault="00877EDD" w:rsidP="00877EDD">
      <w:pPr>
        <w:jc w:val="both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326880F5" wp14:editId="4B0A9B51">
            <wp:extent cx="1771200" cy="3618000"/>
            <wp:effectExtent l="0" t="0" r="635" b="1905"/>
            <wp:docPr id="7" name="Imagen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200" cy="36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4C7562CA" wp14:editId="79AAF447">
            <wp:extent cx="1724025" cy="3609975"/>
            <wp:effectExtent l="0" t="0" r="9525" b="9525"/>
            <wp:docPr id="8" name="Imagen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CD46" w14:textId="589A8F57" w:rsidR="00877EDD" w:rsidRDefault="00877EDD" w:rsidP="00877EDD">
      <w:pPr>
        <w:jc w:val="both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sz w:val="24"/>
          <w:szCs w:val="24"/>
          <w:lang w:val="en-US"/>
        </w:rPr>
        <w:lastRenderedPageBreak/>
        <w:t>InputType textEmailAddress</w:t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  <w:t>InputType phone</w:t>
      </w:r>
    </w:p>
    <w:p w14:paraId="3C79EAD3" w14:textId="0E6AFDF2" w:rsidR="00877EDD" w:rsidRDefault="00877EDD" w:rsidP="00877EDD">
      <w:pPr>
        <w:tabs>
          <w:tab w:val="left" w:pos="2694"/>
        </w:tabs>
        <w:jc w:val="both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2646D129" wp14:editId="70F549F0">
            <wp:extent cx="1742400" cy="3618000"/>
            <wp:effectExtent l="0" t="0" r="0" b="1905"/>
            <wp:docPr id="9" name="Imagen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400" cy="36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02F0F331" wp14:editId="4C96EC43">
            <wp:extent cx="1734820" cy="3613277"/>
            <wp:effectExtent l="0" t="0" r="0" b="6350"/>
            <wp:docPr id="13" name="Imagen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092" cy="362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98A5" w14:textId="45A0B0DF" w:rsidR="00877EDD" w:rsidRDefault="00877EDD" w:rsidP="00877EDD">
      <w:pPr>
        <w:jc w:val="both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sz w:val="24"/>
          <w:szCs w:val="24"/>
          <w:lang w:val="en-US"/>
        </w:rPr>
        <w:t>InputType textPostalAddress</w:t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  <w:t>InputType textMultiLine</w:t>
      </w:r>
    </w:p>
    <w:p w14:paraId="40AE2770" w14:textId="5BF452B0" w:rsidR="00877EDD" w:rsidRDefault="00877EDD" w:rsidP="00877EDD">
      <w:pPr>
        <w:jc w:val="both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4CBD213F" wp14:editId="47574B83">
            <wp:extent cx="1742400" cy="3618000"/>
            <wp:effectExtent l="0" t="0" r="0" b="1905"/>
            <wp:docPr id="11" name="Imagen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400" cy="36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10E71DB8" wp14:editId="30547783">
            <wp:extent cx="1735200" cy="3618000"/>
            <wp:effectExtent l="0" t="0" r="0" b="1905"/>
            <wp:docPr id="12" name="Imagen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200" cy="36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1443" w14:textId="77777777" w:rsidR="00877EDD" w:rsidRDefault="00877EDD" w:rsidP="00877EDD">
      <w:pPr>
        <w:jc w:val="both"/>
        <w:rPr>
          <w:rFonts w:ascii="Arial" w:eastAsia="Arial" w:hAnsi="Arial" w:cs="Arial"/>
          <w:sz w:val="24"/>
          <w:szCs w:val="24"/>
          <w:lang w:val="en-US"/>
        </w:rPr>
      </w:pPr>
    </w:p>
    <w:p w14:paraId="510AF39C" w14:textId="27E29934" w:rsidR="00877EDD" w:rsidRDefault="00877EDD" w:rsidP="00877EDD">
      <w:pPr>
        <w:jc w:val="both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sz w:val="24"/>
          <w:szCs w:val="24"/>
          <w:lang w:val="en-US"/>
        </w:rPr>
        <w:lastRenderedPageBreak/>
        <w:t>InputType time</w:t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  <w:t>InputType date</w:t>
      </w:r>
    </w:p>
    <w:p w14:paraId="3B1C22A7" w14:textId="53F3BFF1" w:rsidR="00877EDD" w:rsidRDefault="007009AB" w:rsidP="00877EDD">
      <w:pPr>
        <w:jc w:val="both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54DD1108" wp14:editId="7AF8A96B">
            <wp:extent cx="1742400" cy="3618000"/>
            <wp:effectExtent l="0" t="0" r="0" b="1905"/>
            <wp:docPr id="14" name="Imagen 14" descr="Interfaz de usuario gráfica, Texto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400" cy="36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49175D9D" wp14:editId="2B815090">
            <wp:extent cx="1742400" cy="3618000"/>
            <wp:effectExtent l="0" t="0" r="0" b="1905"/>
            <wp:docPr id="15" name="Imagen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400" cy="36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8960" w14:textId="0460864F" w:rsidR="00877EDD" w:rsidRDefault="00877EDD" w:rsidP="00877EDD">
      <w:pPr>
        <w:jc w:val="both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sz w:val="24"/>
          <w:szCs w:val="24"/>
          <w:lang w:val="en-US"/>
        </w:rPr>
        <w:t>InputType number</w:t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  <w:t>InputType numberSigned</w:t>
      </w:r>
    </w:p>
    <w:p w14:paraId="060D3C3A" w14:textId="418AEE51" w:rsidR="00877EDD" w:rsidRDefault="007009AB" w:rsidP="00877EDD">
      <w:pPr>
        <w:jc w:val="both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3F043D1E" wp14:editId="1621F33F">
            <wp:extent cx="1742400" cy="3618000"/>
            <wp:effectExtent l="0" t="0" r="0" b="1905"/>
            <wp:docPr id="16" name="Imagen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400" cy="36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6875378F" wp14:editId="21FB5224">
            <wp:extent cx="1742400" cy="3618000"/>
            <wp:effectExtent l="0" t="0" r="0" b="1905"/>
            <wp:docPr id="17" name="Imagen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400" cy="36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57EF5" w14:textId="77777777" w:rsidR="007009AB" w:rsidRDefault="007009AB" w:rsidP="00877EDD">
      <w:pPr>
        <w:jc w:val="both"/>
        <w:rPr>
          <w:rFonts w:ascii="Arial" w:eastAsia="Arial" w:hAnsi="Arial" w:cs="Arial"/>
          <w:sz w:val="24"/>
          <w:szCs w:val="24"/>
          <w:lang w:val="en-US"/>
        </w:rPr>
      </w:pPr>
    </w:p>
    <w:p w14:paraId="661C374D" w14:textId="03AC2B2C" w:rsidR="00877EDD" w:rsidRDefault="00877EDD" w:rsidP="00877EDD">
      <w:pPr>
        <w:jc w:val="both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sz w:val="24"/>
          <w:szCs w:val="24"/>
          <w:lang w:val="en-US"/>
        </w:rPr>
        <w:lastRenderedPageBreak/>
        <w:t>InputType numberDecimal</w:t>
      </w:r>
    </w:p>
    <w:p w14:paraId="478D880C" w14:textId="7428FAD5" w:rsidR="007F34A5" w:rsidRDefault="007009AB" w:rsidP="00877EDD">
      <w:pPr>
        <w:jc w:val="both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2A2B47C0" wp14:editId="02187659">
            <wp:extent cx="1742400" cy="3618000"/>
            <wp:effectExtent l="0" t="0" r="0" b="1905"/>
            <wp:docPr id="18" name="Imagen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400" cy="36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A24E" w14:textId="77777777" w:rsidR="007F34A5" w:rsidRDefault="007F34A5">
      <w:pPr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sz w:val="24"/>
          <w:szCs w:val="24"/>
          <w:lang w:val="en-US"/>
        </w:rPr>
        <w:br w:type="page"/>
      </w:r>
    </w:p>
    <w:p w14:paraId="0EB168BB" w14:textId="1C025D00" w:rsidR="007009AB" w:rsidRDefault="007F34A5" w:rsidP="007F34A5">
      <w:pPr>
        <w:pStyle w:val="Prrafodelista"/>
        <w:numPr>
          <w:ilvl w:val="0"/>
          <w:numId w:val="1"/>
        </w:numPr>
        <w:jc w:val="center"/>
        <w:rPr>
          <w:rFonts w:ascii="Arial" w:eastAsia="Arial" w:hAnsi="Arial" w:cs="Arial"/>
          <w:sz w:val="24"/>
          <w:szCs w:val="24"/>
          <w:lang w:val="es-MX"/>
        </w:rPr>
      </w:pPr>
      <w:r w:rsidRPr="007F34A5">
        <w:rPr>
          <w:rFonts w:ascii="Arial" w:eastAsia="Arial" w:hAnsi="Arial" w:cs="Arial"/>
          <w:sz w:val="24"/>
          <w:szCs w:val="24"/>
          <w:lang w:val="es-MX"/>
        </w:rPr>
        <w:lastRenderedPageBreak/>
        <w:t>Limitación de la cantidad máxima de caracteres en la entrada.</w:t>
      </w:r>
    </w:p>
    <w:p w14:paraId="21B69A86" w14:textId="3C0B1E3B" w:rsidR="007F34A5" w:rsidRDefault="007F34A5" w:rsidP="007F34A5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21C408D" wp14:editId="0520EEAE">
            <wp:extent cx="3245641" cy="2395728"/>
            <wp:effectExtent l="0" t="0" r="0" b="508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66104" cy="241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9960" w14:textId="5B7142C1" w:rsidR="007F34A5" w:rsidRDefault="008B5E75" w:rsidP="007F34A5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3C972D1E" wp14:editId="4E3EB12A">
            <wp:extent cx="2401570" cy="5047488"/>
            <wp:effectExtent l="0" t="0" r="0" b="1270"/>
            <wp:docPr id="24" name="Imagen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380" cy="508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D323" w14:textId="77777777" w:rsidR="008B5E75" w:rsidRDefault="008B5E75" w:rsidP="007F34A5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</w:p>
    <w:p w14:paraId="08D9BA31" w14:textId="341788BD" w:rsidR="007F34A5" w:rsidRDefault="007F34A5" w:rsidP="007F34A5">
      <w:pPr>
        <w:pStyle w:val="Prrafodelista"/>
        <w:numPr>
          <w:ilvl w:val="0"/>
          <w:numId w:val="1"/>
        </w:numPr>
        <w:jc w:val="center"/>
        <w:rPr>
          <w:rFonts w:ascii="Arial" w:eastAsia="Arial" w:hAnsi="Arial" w:cs="Arial"/>
          <w:sz w:val="24"/>
          <w:szCs w:val="24"/>
          <w:lang w:val="es-MX"/>
        </w:rPr>
      </w:pPr>
      <w:r w:rsidRPr="007F34A5">
        <w:rPr>
          <w:rFonts w:ascii="Arial" w:eastAsia="Arial" w:hAnsi="Arial" w:cs="Arial"/>
          <w:sz w:val="24"/>
          <w:szCs w:val="24"/>
          <w:lang w:val="es-MX"/>
        </w:rPr>
        <w:lastRenderedPageBreak/>
        <w:t>Un EditText</w:t>
      </w:r>
      <w:r w:rsidR="003A2C95">
        <w:rPr>
          <w:rFonts w:ascii="Arial" w:eastAsia="Arial" w:hAnsi="Arial" w:cs="Arial"/>
          <w:sz w:val="24"/>
          <w:szCs w:val="24"/>
          <w:lang w:val="es-MX"/>
        </w:rPr>
        <w:t xml:space="preserve"> </w:t>
      </w:r>
      <w:r w:rsidRPr="007F34A5">
        <w:rPr>
          <w:rFonts w:ascii="Arial" w:eastAsia="Arial" w:hAnsi="Arial" w:cs="Arial"/>
          <w:sz w:val="24"/>
          <w:szCs w:val="24"/>
          <w:lang w:val="es-MX"/>
        </w:rPr>
        <w:t>de una sola línea.</w:t>
      </w:r>
    </w:p>
    <w:p w14:paraId="05E582E5" w14:textId="474A4F49" w:rsidR="00441068" w:rsidRDefault="00441068" w:rsidP="00441068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60BF45B" wp14:editId="5418D68E">
            <wp:extent cx="3240032" cy="2590800"/>
            <wp:effectExtent l="0" t="0" r="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6743" cy="260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7EC9" w14:textId="05BD8F5E" w:rsidR="00441068" w:rsidRDefault="008B5E75" w:rsidP="00441068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5431C1F1" wp14:editId="1A38844A">
            <wp:extent cx="2487168" cy="5163312"/>
            <wp:effectExtent l="0" t="0" r="8890" b="0"/>
            <wp:docPr id="25" name="Imagen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769" cy="519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8A67" w14:textId="7D9412FD" w:rsidR="00441068" w:rsidRDefault="00441068" w:rsidP="00441068">
      <w:pPr>
        <w:pStyle w:val="Prrafodelista"/>
        <w:numPr>
          <w:ilvl w:val="0"/>
          <w:numId w:val="1"/>
        </w:num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lastRenderedPageBreak/>
        <w:t>La propiedad ems.</w:t>
      </w:r>
    </w:p>
    <w:p w14:paraId="34A96D25" w14:textId="239F43FC" w:rsidR="00441068" w:rsidRDefault="00441068" w:rsidP="00441068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D26E4C8" wp14:editId="271E1FFF">
            <wp:extent cx="3514296" cy="2779776"/>
            <wp:effectExtent l="0" t="0" r="0" b="1905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32955" cy="27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D631" w14:textId="73FAA6E1" w:rsidR="00441068" w:rsidRDefault="008B5E75" w:rsidP="00441068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71E0F561" wp14:editId="30578BDC">
            <wp:extent cx="2407920" cy="4834128"/>
            <wp:effectExtent l="0" t="0" r="0" b="5080"/>
            <wp:docPr id="26" name="Imagen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498" cy="485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EBB6" w14:textId="7C021E11" w:rsidR="00441068" w:rsidRDefault="00441068" w:rsidP="00441068">
      <w:pPr>
        <w:pStyle w:val="Prrafodelista"/>
        <w:numPr>
          <w:ilvl w:val="0"/>
          <w:numId w:val="1"/>
        </w:numPr>
        <w:jc w:val="center"/>
        <w:rPr>
          <w:rFonts w:ascii="Arial" w:eastAsia="Arial" w:hAnsi="Arial" w:cs="Arial"/>
          <w:sz w:val="24"/>
          <w:szCs w:val="24"/>
          <w:lang w:val="es-MX"/>
        </w:rPr>
      </w:pPr>
      <w:r w:rsidRPr="00441068">
        <w:rPr>
          <w:rFonts w:ascii="Arial" w:eastAsia="Arial" w:hAnsi="Arial" w:cs="Arial"/>
          <w:sz w:val="24"/>
          <w:szCs w:val="24"/>
          <w:lang w:val="es-MX"/>
        </w:rPr>
        <w:lastRenderedPageBreak/>
        <w:t>Ingreso de dígitos del 0 al 9.</w:t>
      </w:r>
    </w:p>
    <w:p w14:paraId="784874FF" w14:textId="5CDC5191" w:rsidR="00441068" w:rsidRDefault="00BD41D3" w:rsidP="00441068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98FCFC1" wp14:editId="6D74A422">
            <wp:extent cx="3344613" cy="3090672"/>
            <wp:effectExtent l="0" t="0" r="8255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66618" cy="311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2137" w14:textId="5746B11A" w:rsidR="00BD41D3" w:rsidRDefault="008B5E75" w:rsidP="00441068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4E05284F" wp14:editId="331C5B86">
            <wp:extent cx="2157984" cy="4602480"/>
            <wp:effectExtent l="0" t="0" r="0" b="7620"/>
            <wp:docPr id="27" name="Imagen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703" cy="463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2943" w14:textId="1B057C31" w:rsidR="00BD41D3" w:rsidRDefault="00BD41D3" w:rsidP="00BD41D3">
      <w:pPr>
        <w:pStyle w:val="Prrafodelista"/>
        <w:numPr>
          <w:ilvl w:val="0"/>
          <w:numId w:val="1"/>
        </w:num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lastRenderedPageBreak/>
        <w:t>Teclado virtual oculto desde Java</w:t>
      </w:r>
    </w:p>
    <w:p w14:paraId="3C7A25F7" w14:textId="4C63B563" w:rsidR="0001321E" w:rsidRPr="0001321E" w:rsidRDefault="0001321E" w:rsidP="0001321E">
      <w:pPr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t>Al pulsar aceptar, el teclado se oculta</w:t>
      </w:r>
    </w:p>
    <w:p w14:paraId="50C88F30" w14:textId="4359A87F" w:rsidR="008B5E75" w:rsidRDefault="0001321E">
      <w:pPr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613470B2" wp14:editId="0EC2BD0E">
            <wp:extent cx="2390775" cy="5191125"/>
            <wp:effectExtent l="0" t="0" r="9525" b="9525"/>
            <wp:docPr id="61" name="Imagen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61A1DD16" wp14:editId="0D4B40E6">
            <wp:extent cx="2352675" cy="5200650"/>
            <wp:effectExtent l="0" t="0" r="9525" b="0"/>
            <wp:docPr id="62" name="Imagen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E75">
        <w:rPr>
          <w:rFonts w:ascii="Arial" w:eastAsia="Arial" w:hAnsi="Arial" w:cs="Arial"/>
          <w:sz w:val="24"/>
          <w:szCs w:val="24"/>
          <w:lang w:val="en-US"/>
        </w:rPr>
        <w:br w:type="page"/>
      </w:r>
    </w:p>
    <w:p w14:paraId="4D854C34" w14:textId="47935F15" w:rsidR="008B5E75" w:rsidRPr="008B5E75" w:rsidRDefault="008B5E75" w:rsidP="008B5E75">
      <w:pPr>
        <w:pStyle w:val="Prrafodelista"/>
        <w:numPr>
          <w:ilvl w:val="0"/>
          <w:numId w:val="1"/>
        </w:numPr>
        <w:jc w:val="center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sz w:val="24"/>
          <w:szCs w:val="24"/>
          <w:lang w:val="en-US"/>
        </w:rPr>
        <w:lastRenderedPageBreak/>
        <w:t>Un EditText no editable.</w:t>
      </w:r>
    </w:p>
    <w:p w14:paraId="211C1604" w14:textId="7BB37474" w:rsidR="008B5E75" w:rsidRDefault="008B5E75" w:rsidP="008B5E75">
      <w:pPr>
        <w:jc w:val="center"/>
        <w:rPr>
          <w:rFonts w:ascii="Arial" w:eastAsia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09EAD1" wp14:editId="57F751CC">
            <wp:extent cx="3709082" cy="2590800"/>
            <wp:effectExtent l="0" t="0" r="5715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3722" cy="261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7F73" w14:textId="4609F426" w:rsidR="008B5E75" w:rsidRDefault="008B5E75" w:rsidP="008B5E75">
      <w:pPr>
        <w:jc w:val="center"/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21354D66" wp14:editId="7DD7C746">
            <wp:extent cx="2401824" cy="4840224"/>
            <wp:effectExtent l="0" t="0" r="0" b="0"/>
            <wp:docPr id="28" name="Imagen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173" cy="484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2502" w14:textId="77777777" w:rsidR="008B5E75" w:rsidRDefault="008B5E75" w:rsidP="008B5E75">
      <w:pPr>
        <w:jc w:val="center"/>
        <w:rPr>
          <w:rFonts w:ascii="Arial" w:eastAsia="Arial" w:hAnsi="Arial" w:cs="Arial"/>
          <w:sz w:val="24"/>
          <w:szCs w:val="24"/>
          <w:lang w:val="en-US"/>
        </w:rPr>
      </w:pPr>
    </w:p>
    <w:p w14:paraId="212CC074" w14:textId="7DF04AE0" w:rsidR="008B5E75" w:rsidRDefault="008B5E75" w:rsidP="008B5E75">
      <w:pPr>
        <w:pStyle w:val="Prrafodelista"/>
        <w:numPr>
          <w:ilvl w:val="0"/>
          <w:numId w:val="1"/>
        </w:numPr>
        <w:jc w:val="center"/>
        <w:rPr>
          <w:rFonts w:ascii="Arial" w:eastAsia="Arial" w:hAnsi="Arial" w:cs="Arial"/>
          <w:sz w:val="24"/>
          <w:szCs w:val="24"/>
          <w:lang w:val="es-MX"/>
        </w:rPr>
      </w:pPr>
      <w:r w:rsidRPr="008B5E75">
        <w:rPr>
          <w:rFonts w:ascii="Arial" w:eastAsia="Arial" w:hAnsi="Arial" w:cs="Arial"/>
          <w:sz w:val="24"/>
          <w:szCs w:val="24"/>
          <w:lang w:val="es-MX"/>
        </w:rPr>
        <w:lastRenderedPageBreak/>
        <w:t xml:space="preserve"> Manejo del foco en EditText.</w:t>
      </w:r>
    </w:p>
    <w:p w14:paraId="06758078" w14:textId="44D0B17E" w:rsidR="008B5E75" w:rsidRDefault="008B5E75" w:rsidP="008B5E75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FC5218F" wp14:editId="16BF529B">
            <wp:extent cx="3348336" cy="2255520"/>
            <wp:effectExtent l="0" t="0" r="5080" b="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73508" cy="227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F68F" w14:textId="588DE7F4" w:rsidR="008B5E75" w:rsidRDefault="008B5E75" w:rsidP="008B5E75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6E6B51E2" wp14:editId="1856E4A2">
            <wp:extent cx="2657856" cy="5388864"/>
            <wp:effectExtent l="0" t="0" r="9525" b="2540"/>
            <wp:docPr id="29" name="Imagen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166" cy="540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51F5" w14:textId="58566315" w:rsidR="008B5E75" w:rsidRDefault="008B5E75" w:rsidP="008B5E75">
      <w:pPr>
        <w:pStyle w:val="Prrafodelista"/>
        <w:numPr>
          <w:ilvl w:val="0"/>
          <w:numId w:val="1"/>
        </w:num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lastRenderedPageBreak/>
        <w:t xml:space="preserve"> Asignación del foco a un EditText</w:t>
      </w:r>
    </w:p>
    <w:p w14:paraId="05241112" w14:textId="2D303630" w:rsidR="008A7D30" w:rsidRPr="008A7D30" w:rsidRDefault="008A7D30" w:rsidP="008A7D30">
      <w:pPr>
        <w:rPr>
          <w:rFonts w:ascii="Arial" w:eastAsia="Arial" w:hAnsi="Arial" w:cs="Arial"/>
          <w:sz w:val="24"/>
          <w:szCs w:val="24"/>
          <w:lang w:val="es-MX"/>
        </w:rPr>
      </w:pPr>
      <w:r w:rsidRPr="008A7D30">
        <w:rPr>
          <w:rFonts w:ascii="Arial" w:eastAsia="Arial" w:hAnsi="Arial" w:cs="Arial"/>
          <w:sz w:val="24"/>
          <w:szCs w:val="24"/>
          <w:lang w:val="es-MX"/>
        </w:rPr>
        <w:t>Sin cambios al MainActivity</w:t>
      </w:r>
      <w:r w:rsidRPr="008A7D30">
        <w:rPr>
          <w:rFonts w:ascii="Arial" w:eastAsia="Arial" w:hAnsi="Arial" w:cs="Arial"/>
          <w:sz w:val="24"/>
          <w:szCs w:val="24"/>
          <w:lang w:val="es-MX"/>
        </w:rPr>
        <w:tab/>
      </w:r>
      <w:r w:rsidRPr="008A7D30">
        <w:rPr>
          <w:rFonts w:ascii="Arial" w:eastAsia="Arial" w:hAnsi="Arial" w:cs="Arial"/>
          <w:sz w:val="24"/>
          <w:szCs w:val="24"/>
          <w:lang w:val="es-MX"/>
        </w:rPr>
        <w:tab/>
      </w:r>
      <w:r w:rsidRPr="008A7D30">
        <w:rPr>
          <w:rFonts w:ascii="Arial" w:eastAsia="Arial" w:hAnsi="Arial" w:cs="Arial"/>
          <w:sz w:val="24"/>
          <w:szCs w:val="24"/>
          <w:lang w:val="es-MX"/>
        </w:rPr>
        <w:tab/>
        <w:t>Con cambios al MainActivity</w:t>
      </w:r>
    </w:p>
    <w:p w14:paraId="304025D8" w14:textId="77777777" w:rsidR="00931976" w:rsidRDefault="008A7D30" w:rsidP="00931976">
      <w:pPr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669D803" wp14:editId="40EA111D">
            <wp:extent cx="2192927" cy="1865249"/>
            <wp:effectExtent l="0" t="0" r="0" b="1905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09794" cy="187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  <w:lang w:val="es-MX"/>
        </w:rPr>
        <w:tab/>
      </w:r>
      <w:r>
        <w:rPr>
          <w:rFonts w:ascii="Arial" w:eastAsia="Arial" w:hAnsi="Arial" w:cs="Arial"/>
          <w:sz w:val="24"/>
          <w:szCs w:val="24"/>
          <w:lang w:val="es-MX"/>
        </w:rPr>
        <w:tab/>
      </w:r>
      <w:r>
        <w:rPr>
          <w:rFonts w:ascii="Arial" w:eastAsia="Arial" w:hAnsi="Arial" w:cs="Arial"/>
          <w:sz w:val="24"/>
          <w:szCs w:val="24"/>
          <w:lang w:val="es-MX"/>
        </w:rPr>
        <w:tab/>
      </w:r>
      <w:r>
        <w:rPr>
          <w:noProof/>
        </w:rPr>
        <w:drawing>
          <wp:inline distT="0" distB="0" distL="0" distR="0" wp14:anchorId="0DAAC242" wp14:editId="14C76F75">
            <wp:extent cx="2405261" cy="1861214"/>
            <wp:effectExtent l="0" t="0" r="0" b="5715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40591" cy="188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6490" w14:textId="77777777" w:rsidR="00931976" w:rsidRDefault="00931976" w:rsidP="00931976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61FA2EF4" wp14:editId="17121583">
            <wp:extent cx="2192655" cy="4752975"/>
            <wp:effectExtent l="0" t="0" r="0" b="9525"/>
            <wp:docPr id="34" name="Imagen 34" descr="Imagen que contiene Patrón de fond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magen que contiene Patrón de fondo&#10;&#10;Descripción generada automáticamente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  <w:lang w:val="es-MX"/>
        </w:rPr>
        <w:tab/>
      </w:r>
      <w:r>
        <w:rPr>
          <w:rFonts w:ascii="Arial" w:eastAsia="Arial" w:hAnsi="Arial" w:cs="Arial"/>
          <w:sz w:val="24"/>
          <w:szCs w:val="24"/>
          <w:lang w:val="es-MX"/>
        </w:rPr>
        <w:tab/>
      </w:r>
      <w:r>
        <w:rPr>
          <w:rFonts w:ascii="Arial" w:eastAsia="Arial" w:hAnsi="Arial" w:cs="Arial"/>
          <w:sz w:val="24"/>
          <w:szCs w:val="24"/>
          <w:lang w:val="es-MX"/>
        </w:rPr>
        <w:tab/>
      </w: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65CF6113" wp14:editId="299BF5AD">
            <wp:extent cx="2404745" cy="4762500"/>
            <wp:effectExtent l="0" t="0" r="0" b="0"/>
            <wp:docPr id="35" name="Imagen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4A11" w14:textId="77777777" w:rsidR="00931976" w:rsidRDefault="00931976" w:rsidP="00931976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</w:p>
    <w:p w14:paraId="507E4021" w14:textId="77777777" w:rsidR="00931976" w:rsidRDefault="00931976" w:rsidP="00931976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</w:p>
    <w:p w14:paraId="3F47D41E" w14:textId="77777777" w:rsidR="00931976" w:rsidRDefault="00931976" w:rsidP="00931976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</w:p>
    <w:p w14:paraId="542F4EBD" w14:textId="77777777" w:rsidR="00931976" w:rsidRDefault="00931976" w:rsidP="00931976">
      <w:pPr>
        <w:pStyle w:val="Prrafodelista"/>
        <w:numPr>
          <w:ilvl w:val="0"/>
          <w:numId w:val="1"/>
        </w:num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lastRenderedPageBreak/>
        <w:t>Asignación del foco hacia otros componentes</w:t>
      </w:r>
    </w:p>
    <w:p w14:paraId="362122A2" w14:textId="77777777" w:rsidR="00931976" w:rsidRDefault="00931976" w:rsidP="00931976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F0D7530" wp14:editId="7AA081CB">
            <wp:extent cx="2581275" cy="2294467"/>
            <wp:effectExtent l="0" t="0" r="0" b="0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83093" cy="229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862A" w14:textId="077DFEC4" w:rsidR="00931976" w:rsidRPr="00931976" w:rsidRDefault="00931976" w:rsidP="00931976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0A75D7A1" wp14:editId="348268CB">
            <wp:extent cx="2647950" cy="5505450"/>
            <wp:effectExtent l="0" t="0" r="0" b="0"/>
            <wp:docPr id="38" name="Imagen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D30" w:rsidRPr="00931976">
        <w:rPr>
          <w:rFonts w:ascii="Arial" w:eastAsia="Arial" w:hAnsi="Arial" w:cs="Arial"/>
          <w:sz w:val="24"/>
          <w:szCs w:val="24"/>
          <w:lang w:val="es-MX"/>
        </w:rPr>
        <w:br w:type="page"/>
      </w:r>
    </w:p>
    <w:p w14:paraId="1F83779A" w14:textId="3F706FC5" w:rsidR="008A7D30" w:rsidRDefault="00FF6082" w:rsidP="00FF6082">
      <w:pPr>
        <w:pStyle w:val="Prrafodelista"/>
        <w:numPr>
          <w:ilvl w:val="0"/>
          <w:numId w:val="1"/>
        </w:num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lastRenderedPageBreak/>
        <w:t>Cambio de posición del cursor.</w:t>
      </w:r>
    </w:p>
    <w:p w14:paraId="367C4BC4" w14:textId="584B52D8" w:rsidR="00FF6082" w:rsidRDefault="00CC5E9B" w:rsidP="00CC5E9B">
      <w:pPr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772D044" wp14:editId="7D358C89">
            <wp:extent cx="2882348" cy="1921565"/>
            <wp:effectExtent l="0" t="0" r="0" b="254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07704" cy="193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  <w:lang w:val="es-MX"/>
        </w:rPr>
        <w:t xml:space="preserve">   </w:t>
      </w:r>
      <w:r>
        <w:rPr>
          <w:noProof/>
        </w:rPr>
        <w:drawing>
          <wp:inline distT="0" distB="0" distL="0" distR="0" wp14:anchorId="5738E284" wp14:editId="2F89E60D">
            <wp:extent cx="2594113" cy="1930059"/>
            <wp:effectExtent l="0" t="0" r="0" b="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23655" cy="195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054E" w14:textId="52EC45D6" w:rsidR="00CC5E9B" w:rsidRDefault="00931976" w:rsidP="00931976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4D400D11" wp14:editId="3CB31C26">
            <wp:extent cx="2752725" cy="5781675"/>
            <wp:effectExtent l="0" t="0" r="9525" b="9525"/>
            <wp:docPr id="39" name="Imagen 39" descr="Patrón de fondo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Patrón de fondo&#10;&#10;Descripción generada automáticamente con confianza media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5E9B">
        <w:rPr>
          <w:rFonts w:ascii="Arial" w:eastAsia="Arial" w:hAnsi="Arial" w:cs="Arial"/>
          <w:sz w:val="24"/>
          <w:szCs w:val="24"/>
          <w:lang w:val="es-MX"/>
        </w:rPr>
        <w:br w:type="page"/>
      </w:r>
    </w:p>
    <w:p w14:paraId="7F623B86" w14:textId="4AFF0811" w:rsidR="00CC5E9B" w:rsidRDefault="00CC5E9B" w:rsidP="00CC5E9B">
      <w:pPr>
        <w:pStyle w:val="Prrafodelista"/>
        <w:numPr>
          <w:ilvl w:val="0"/>
          <w:numId w:val="1"/>
        </w:num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lastRenderedPageBreak/>
        <w:t>Obtención de la posición del cursor</w:t>
      </w:r>
    </w:p>
    <w:p w14:paraId="34E56206" w14:textId="5BC800A7" w:rsidR="004F0E81" w:rsidRDefault="004F0E81" w:rsidP="004F0E81">
      <w:pPr>
        <w:pStyle w:val="Prrafodelista"/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C8C22B7" wp14:editId="4C2D1541">
            <wp:extent cx="5612130" cy="1139190"/>
            <wp:effectExtent l="0" t="0" r="7620" b="381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006E" w14:textId="65228A70" w:rsidR="00FC1FEC" w:rsidRDefault="00FC1FEC" w:rsidP="004F0E81">
      <w:pPr>
        <w:pStyle w:val="Prrafodelista"/>
        <w:rPr>
          <w:rFonts w:ascii="Arial" w:eastAsia="Arial" w:hAnsi="Arial" w:cs="Arial"/>
          <w:sz w:val="24"/>
          <w:szCs w:val="24"/>
          <w:lang w:val="es-MX"/>
        </w:rPr>
      </w:pPr>
    </w:p>
    <w:p w14:paraId="526C0C5B" w14:textId="3087154F" w:rsidR="00FC1FEC" w:rsidRDefault="00FC1FEC" w:rsidP="00FC1FEC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7577BFFE" wp14:editId="0E0D641E">
            <wp:extent cx="2752725" cy="5781675"/>
            <wp:effectExtent l="0" t="0" r="9525" b="9525"/>
            <wp:docPr id="49" name="Imagen 49" descr="Patrón de fondo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Patrón de fondo&#10;&#10;Descripción generada automáticamente con confianza media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537C" w14:textId="77777777" w:rsidR="00FC1FEC" w:rsidRDefault="00FC1FEC">
      <w:pPr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br w:type="page"/>
      </w:r>
    </w:p>
    <w:p w14:paraId="6A94B754" w14:textId="6FA18F9A" w:rsidR="004F0E81" w:rsidRDefault="004F0E81" w:rsidP="004F0E81">
      <w:pPr>
        <w:pStyle w:val="Prrafodelista"/>
        <w:numPr>
          <w:ilvl w:val="0"/>
          <w:numId w:val="1"/>
        </w:numPr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lastRenderedPageBreak/>
        <w:t xml:space="preserve"> Seleccionando dinámicamente el texto</w:t>
      </w:r>
    </w:p>
    <w:p w14:paraId="240EEB47" w14:textId="0E16CFEE" w:rsidR="004F0E81" w:rsidRPr="004F0E81" w:rsidRDefault="004F0E81" w:rsidP="004F0E81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C338600" wp14:editId="7FA86BBD">
            <wp:extent cx="3762375" cy="2143125"/>
            <wp:effectExtent l="0" t="0" r="9525" b="9525"/>
            <wp:docPr id="41" name="Imagen 4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61DA" w14:textId="34063EB5" w:rsidR="004F0E81" w:rsidRDefault="004F0E81" w:rsidP="004F0E81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24C0B294" wp14:editId="0069A312">
            <wp:extent cx="2114550" cy="4524375"/>
            <wp:effectExtent l="0" t="0" r="0" b="9525"/>
            <wp:docPr id="40" name="Imagen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849D" w14:textId="1F76B57A" w:rsidR="004F0E81" w:rsidRDefault="004F0E81" w:rsidP="004F0E81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</w:p>
    <w:p w14:paraId="281CD2E7" w14:textId="74D3A9A1" w:rsidR="004F0E81" w:rsidRDefault="004F0E81">
      <w:pPr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br w:type="page"/>
      </w:r>
    </w:p>
    <w:p w14:paraId="771F6ACA" w14:textId="2024E298" w:rsidR="004F0E81" w:rsidRDefault="00762C49" w:rsidP="004F0E81">
      <w:pPr>
        <w:pStyle w:val="Prrafodelista"/>
        <w:numPr>
          <w:ilvl w:val="0"/>
          <w:numId w:val="1"/>
        </w:numPr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lastRenderedPageBreak/>
        <w:t xml:space="preserve"> Selección completa del texto.</w:t>
      </w:r>
    </w:p>
    <w:p w14:paraId="6BBB1141" w14:textId="77777777" w:rsidR="00762C49" w:rsidRDefault="00762C49" w:rsidP="00762C49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774A38D" wp14:editId="564D210A">
            <wp:extent cx="4429125" cy="2554363"/>
            <wp:effectExtent l="0" t="0" r="0" b="0"/>
            <wp:docPr id="42" name="Imagen 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37310" cy="255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9A17" w14:textId="3C43EA96" w:rsidR="00762C49" w:rsidRDefault="00762C49" w:rsidP="00762C49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DD5BBD1" wp14:editId="24D722DD">
            <wp:extent cx="2362200" cy="4914900"/>
            <wp:effectExtent l="0" t="0" r="0" b="0"/>
            <wp:docPr id="43" name="Imagen 43" descr="Patrón de fondo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Patrón de fondo&#10;&#10;Descripción generada automáticamente con confianza media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555C" w14:textId="118740A1" w:rsidR="009027C0" w:rsidRDefault="009027C0" w:rsidP="00762C49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</w:p>
    <w:p w14:paraId="0CC70D4D" w14:textId="12D9FDD8" w:rsidR="009027C0" w:rsidRDefault="009027C0" w:rsidP="009027C0">
      <w:pPr>
        <w:pStyle w:val="Prrafodelista"/>
        <w:numPr>
          <w:ilvl w:val="0"/>
          <w:numId w:val="1"/>
        </w:numPr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lastRenderedPageBreak/>
        <w:t xml:space="preserve"> </w:t>
      </w:r>
      <w:r w:rsidRPr="009027C0">
        <w:rPr>
          <w:rFonts w:ascii="Arial" w:eastAsia="Arial" w:hAnsi="Arial" w:cs="Arial"/>
          <w:sz w:val="24"/>
          <w:szCs w:val="24"/>
          <w:lang w:val="es-MX"/>
        </w:rPr>
        <w:t>Editor del método de entrada InputMethodEntry(ime).</w:t>
      </w:r>
    </w:p>
    <w:p w14:paraId="4FEBFDA4" w14:textId="20DFC571" w:rsidR="009027C0" w:rsidRPr="009027C0" w:rsidRDefault="009027C0" w:rsidP="009027C0">
      <w:pPr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t>En mi caso, no muestra ningún icono, sino el texto de la acción, es por eso que el botón esta como Enviar.</w:t>
      </w:r>
    </w:p>
    <w:p w14:paraId="71A9A67D" w14:textId="1E96670F" w:rsidR="009027C0" w:rsidRDefault="009027C0" w:rsidP="009027C0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2869310E" wp14:editId="4E28EB5C">
            <wp:extent cx="3219450" cy="6276975"/>
            <wp:effectExtent l="0" t="0" r="0" b="9525"/>
            <wp:docPr id="44" name="Imagen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712F" w14:textId="79049AEA" w:rsidR="009027C0" w:rsidRDefault="009027C0">
      <w:pPr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br w:type="page"/>
      </w:r>
    </w:p>
    <w:p w14:paraId="6061E09E" w14:textId="36481DE8" w:rsidR="007F7C00" w:rsidRDefault="009027C0" w:rsidP="009027C0">
      <w:pPr>
        <w:pStyle w:val="Prrafodelista"/>
        <w:numPr>
          <w:ilvl w:val="0"/>
          <w:numId w:val="1"/>
        </w:numPr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lastRenderedPageBreak/>
        <w:t xml:space="preserve"> </w:t>
      </w:r>
      <w:r w:rsidRPr="009027C0">
        <w:rPr>
          <w:rFonts w:ascii="Arial" w:eastAsia="Arial" w:hAnsi="Arial" w:cs="Arial"/>
          <w:sz w:val="24"/>
          <w:szCs w:val="24"/>
          <w:lang w:val="es-MX"/>
        </w:rPr>
        <w:t>Manejo de los eventos</w:t>
      </w:r>
    </w:p>
    <w:p w14:paraId="07B0191D" w14:textId="3907D454" w:rsidR="007F7C00" w:rsidRPr="007F7C00" w:rsidRDefault="007F7C00" w:rsidP="007F7C00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C696DD5" wp14:editId="05ADE040">
            <wp:extent cx="3524250" cy="1949543"/>
            <wp:effectExtent l="0" t="0" r="0" b="0"/>
            <wp:docPr id="46" name="Imagen 4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Text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32221" cy="195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EF91" w14:textId="7DA31BBA" w:rsidR="007F7C00" w:rsidRDefault="007F7C00" w:rsidP="007F7C00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  <w:lang w:val="es-MX"/>
        </w:rPr>
        <w:drawing>
          <wp:inline distT="0" distB="0" distL="0" distR="0" wp14:anchorId="6B2838B0" wp14:editId="58A46874">
            <wp:extent cx="2619375" cy="5753100"/>
            <wp:effectExtent l="0" t="0" r="9525" b="0"/>
            <wp:docPr id="45" name="Imagen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D5B4" w14:textId="39FF5841" w:rsidR="007F7C00" w:rsidRDefault="007F7C00" w:rsidP="007F7C00">
      <w:pPr>
        <w:pStyle w:val="Prrafodelista"/>
        <w:numPr>
          <w:ilvl w:val="0"/>
          <w:numId w:val="1"/>
        </w:numPr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lastRenderedPageBreak/>
        <w:t xml:space="preserve"> </w:t>
      </w:r>
      <w:r w:rsidRPr="007F7C00">
        <w:rPr>
          <w:rFonts w:ascii="Arial" w:eastAsia="Arial" w:hAnsi="Arial" w:cs="Arial"/>
          <w:sz w:val="24"/>
          <w:szCs w:val="24"/>
          <w:lang w:val="es-MX"/>
        </w:rPr>
        <w:t>Control de los eventos de los botones.</w:t>
      </w:r>
    </w:p>
    <w:p w14:paraId="13E9929A" w14:textId="5FAFF48C" w:rsidR="002D2C1B" w:rsidRDefault="002D2C1B" w:rsidP="002D2C1B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B0B0C05" wp14:editId="6964EB9E">
            <wp:extent cx="3676650" cy="1816403"/>
            <wp:effectExtent l="0" t="0" r="0" b="0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84230" cy="182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8B21" w14:textId="1128FB14" w:rsidR="002D2C1B" w:rsidRDefault="002D2C1B" w:rsidP="002D2C1B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40156723" wp14:editId="14B89908">
            <wp:extent cx="2876550" cy="5905500"/>
            <wp:effectExtent l="0" t="0" r="0" b="0"/>
            <wp:docPr id="48" name="Imagen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F5E5" w14:textId="75B12771" w:rsidR="002D2C1B" w:rsidRPr="002D2C1B" w:rsidRDefault="002D2C1B" w:rsidP="002D2C1B">
      <w:pPr>
        <w:pStyle w:val="Prrafodelista"/>
        <w:numPr>
          <w:ilvl w:val="0"/>
          <w:numId w:val="1"/>
        </w:numPr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lastRenderedPageBreak/>
        <w:t xml:space="preserve"> </w:t>
      </w:r>
      <w:r w:rsidRPr="002D2C1B">
        <w:rPr>
          <w:rFonts w:ascii="Arial" w:eastAsia="Arial" w:hAnsi="Arial" w:cs="Arial"/>
          <w:sz w:val="24"/>
          <w:szCs w:val="24"/>
          <w:lang w:val="es-MX"/>
        </w:rPr>
        <w:t>Uso de OnFocusChangeListener para cambiar el foco.</w:t>
      </w:r>
    </w:p>
    <w:p w14:paraId="238FF94A" w14:textId="1FDCBA2E" w:rsidR="00533267" w:rsidRDefault="007F391F" w:rsidP="002D2C1B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71DF3114" wp14:editId="45D7A537">
            <wp:extent cx="1933575" cy="3333750"/>
            <wp:effectExtent l="0" t="0" r="9525" b="0"/>
            <wp:docPr id="50" name="Imagen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5848" w14:textId="2EF5E6CB" w:rsidR="00533267" w:rsidRPr="007F391F" w:rsidRDefault="00533267" w:rsidP="007F391F">
      <w:pPr>
        <w:pStyle w:val="Prrafodelista"/>
        <w:numPr>
          <w:ilvl w:val="0"/>
          <w:numId w:val="1"/>
        </w:numPr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t xml:space="preserve"> Cambio de color de hint.</w:t>
      </w:r>
    </w:p>
    <w:p w14:paraId="00097530" w14:textId="3CC84BEC" w:rsidR="00533267" w:rsidRDefault="007F391F" w:rsidP="007F391F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6B156AA8" wp14:editId="30927213">
            <wp:extent cx="2114550" cy="3943350"/>
            <wp:effectExtent l="0" t="0" r="0" b="0"/>
            <wp:docPr id="51" name="Imagen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5AAF" w14:textId="49123A70" w:rsidR="00533267" w:rsidRDefault="00533267" w:rsidP="00533267">
      <w:pPr>
        <w:pStyle w:val="Prrafodelista"/>
        <w:numPr>
          <w:ilvl w:val="0"/>
          <w:numId w:val="1"/>
        </w:numPr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lastRenderedPageBreak/>
        <w:t xml:space="preserve"> Cambio de color del texto seleccionado.</w:t>
      </w:r>
    </w:p>
    <w:p w14:paraId="5B58B6EC" w14:textId="582C65F7" w:rsidR="00533267" w:rsidRDefault="007F391F" w:rsidP="007F391F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3A508D39" wp14:editId="6E38EE86">
            <wp:extent cx="1771650" cy="3924300"/>
            <wp:effectExtent l="0" t="0" r="0" b="0"/>
            <wp:docPr id="52" name="Imagen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24CA" w14:textId="34D92628" w:rsidR="00533267" w:rsidRDefault="00533267" w:rsidP="00533267">
      <w:pPr>
        <w:pStyle w:val="Prrafodelista"/>
        <w:numPr>
          <w:ilvl w:val="0"/>
          <w:numId w:val="1"/>
        </w:numPr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t xml:space="preserve"> Centrado del texto</w:t>
      </w:r>
    </w:p>
    <w:p w14:paraId="54A52DB6" w14:textId="204AF4D4" w:rsidR="00533267" w:rsidRDefault="007F391F" w:rsidP="007F391F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769F3344" wp14:editId="79B3970D">
            <wp:extent cx="1809750" cy="3486150"/>
            <wp:effectExtent l="0" t="0" r="0" b="0"/>
            <wp:docPr id="53" name="Imagen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4096" w14:textId="099CE29D" w:rsidR="00533267" w:rsidRDefault="00533267" w:rsidP="00533267">
      <w:pPr>
        <w:pStyle w:val="Prrafodelista"/>
        <w:numPr>
          <w:ilvl w:val="0"/>
          <w:numId w:val="1"/>
        </w:numPr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lastRenderedPageBreak/>
        <w:t xml:space="preserve"> Cambio de color del borde.</w:t>
      </w:r>
    </w:p>
    <w:p w14:paraId="0EC3E093" w14:textId="77777777" w:rsidR="007F391F" w:rsidRDefault="007F391F" w:rsidP="00533267">
      <w:pPr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5994F449" wp14:editId="3A290648">
            <wp:extent cx="2514600" cy="3924300"/>
            <wp:effectExtent l="0" t="0" r="0" b="0"/>
            <wp:docPr id="55" name="Imagen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  <w:lang w:val="es-MX"/>
        </w:rPr>
        <w:tab/>
      </w:r>
      <w:r>
        <w:rPr>
          <w:rFonts w:ascii="Arial" w:eastAsia="Arial" w:hAnsi="Arial" w:cs="Arial"/>
          <w:sz w:val="24"/>
          <w:szCs w:val="24"/>
          <w:lang w:val="es-MX"/>
        </w:rPr>
        <w:tab/>
      </w: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75DE8B90" wp14:editId="04DED160">
            <wp:extent cx="2181225" cy="3914775"/>
            <wp:effectExtent l="0" t="0" r="9525" b="9525"/>
            <wp:docPr id="56" name="Imagen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5A47" w14:textId="0B8B2DB0" w:rsidR="00533267" w:rsidRDefault="007F391F" w:rsidP="007F391F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1751FF45" wp14:editId="0AB1570F">
            <wp:extent cx="2143125" cy="3857625"/>
            <wp:effectExtent l="0" t="0" r="9525" b="9525"/>
            <wp:docPr id="57" name="Imagen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B802" w14:textId="73F5B978" w:rsidR="00533267" w:rsidRDefault="00533267" w:rsidP="00533267">
      <w:pPr>
        <w:pStyle w:val="Prrafodelista"/>
        <w:numPr>
          <w:ilvl w:val="0"/>
          <w:numId w:val="1"/>
        </w:numPr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lastRenderedPageBreak/>
        <w:t xml:space="preserve"> Cambio del tamaño de la fuente.</w:t>
      </w:r>
    </w:p>
    <w:p w14:paraId="69C9DAFA" w14:textId="6F8A51EC" w:rsidR="00533267" w:rsidRDefault="007F391F" w:rsidP="007F391F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2875B210" wp14:editId="63B67974">
            <wp:extent cx="2047875" cy="3609975"/>
            <wp:effectExtent l="0" t="0" r="9525" b="9525"/>
            <wp:docPr id="58" name="Imagen 58" descr="Patrón de fondo&#10;&#10;Descripción generada automáticamente con confianza baj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Patrón de fondo&#10;&#10;Descripción generada automáticamente con confianza baja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BC29" w14:textId="5B32E977" w:rsidR="00533267" w:rsidRDefault="00533267" w:rsidP="00533267">
      <w:pPr>
        <w:pStyle w:val="Prrafodelista"/>
        <w:numPr>
          <w:ilvl w:val="0"/>
          <w:numId w:val="1"/>
        </w:numPr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t xml:space="preserve"> Uso de AutoCompleteTextView</w:t>
      </w:r>
    </w:p>
    <w:p w14:paraId="4B33684D" w14:textId="5E30B9E6" w:rsidR="007F391F" w:rsidRPr="007F391F" w:rsidRDefault="007F391F" w:rsidP="007F391F">
      <w:pPr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noProof/>
          <w:sz w:val="24"/>
          <w:szCs w:val="24"/>
          <w:lang w:val="es-MX"/>
        </w:rPr>
        <w:drawing>
          <wp:inline distT="0" distB="0" distL="0" distR="0" wp14:anchorId="0E589BC0" wp14:editId="1FFD139B">
            <wp:extent cx="1924050" cy="3676650"/>
            <wp:effectExtent l="0" t="0" r="0" b="0"/>
            <wp:docPr id="59" name="Imagen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391F" w:rsidRPr="007F391F">
      <w:headerReference w:type="default" r:id="rId69"/>
      <w:footerReference w:type="default" r:id="rId70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AC05DD" w14:textId="77777777" w:rsidR="008562F3" w:rsidRDefault="008562F3">
      <w:pPr>
        <w:spacing w:after="0" w:line="240" w:lineRule="auto"/>
      </w:pPr>
      <w:r>
        <w:separator/>
      </w:r>
    </w:p>
  </w:endnote>
  <w:endnote w:type="continuationSeparator" w:id="0">
    <w:p w14:paraId="606890E5" w14:textId="77777777" w:rsidR="008562F3" w:rsidRDefault="008562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0915D" w14:textId="77777777" w:rsidR="00BC4903" w:rsidRDefault="00C50162">
    <w:pPr>
      <w:tabs>
        <w:tab w:val="center" w:pos="4550"/>
        <w:tab w:val="left" w:pos="5818"/>
      </w:tabs>
      <w:ind w:right="260"/>
      <w:jc w:val="right"/>
      <w:rPr>
        <w:color w:val="222A35"/>
        <w:sz w:val="24"/>
        <w:szCs w:val="24"/>
      </w:rPr>
    </w:pPr>
    <w:r>
      <w:rPr>
        <w:color w:val="8496B0"/>
        <w:sz w:val="24"/>
        <w:szCs w:val="24"/>
      </w:rPr>
      <w:t xml:space="preserve">Página </w:t>
    </w:r>
    <w:r>
      <w:rPr>
        <w:color w:val="323E4F"/>
        <w:sz w:val="24"/>
        <w:szCs w:val="24"/>
      </w:rPr>
      <w:fldChar w:fldCharType="begin"/>
    </w:r>
    <w:r>
      <w:rPr>
        <w:color w:val="323E4F"/>
        <w:sz w:val="24"/>
        <w:szCs w:val="24"/>
      </w:rPr>
      <w:instrText>PAGE</w:instrText>
    </w:r>
    <w:r>
      <w:rPr>
        <w:color w:val="323E4F"/>
        <w:sz w:val="24"/>
        <w:szCs w:val="24"/>
      </w:rPr>
      <w:fldChar w:fldCharType="separate"/>
    </w:r>
    <w:r w:rsidR="000135E4">
      <w:rPr>
        <w:noProof/>
        <w:color w:val="323E4F"/>
        <w:sz w:val="24"/>
        <w:szCs w:val="24"/>
      </w:rPr>
      <w:t>1</w:t>
    </w:r>
    <w:r>
      <w:rPr>
        <w:color w:val="323E4F"/>
        <w:sz w:val="24"/>
        <w:szCs w:val="24"/>
      </w:rPr>
      <w:fldChar w:fldCharType="end"/>
    </w:r>
    <w:r>
      <w:rPr>
        <w:color w:val="323E4F"/>
        <w:sz w:val="24"/>
        <w:szCs w:val="24"/>
      </w:rPr>
      <w:t xml:space="preserve"> | </w:t>
    </w:r>
    <w:r>
      <w:rPr>
        <w:color w:val="323E4F"/>
        <w:sz w:val="24"/>
        <w:szCs w:val="24"/>
      </w:rPr>
      <w:fldChar w:fldCharType="begin"/>
    </w:r>
    <w:r>
      <w:rPr>
        <w:color w:val="323E4F"/>
        <w:sz w:val="24"/>
        <w:szCs w:val="24"/>
      </w:rPr>
      <w:instrText>NUMPAGES</w:instrText>
    </w:r>
    <w:r>
      <w:rPr>
        <w:color w:val="323E4F"/>
        <w:sz w:val="24"/>
        <w:szCs w:val="24"/>
      </w:rPr>
      <w:fldChar w:fldCharType="separate"/>
    </w:r>
    <w:r w:rsidR="000135E4">
      <w:rPr>
        <w:noProof/>
        <w:color w:val="323E4F"/>
        <w:sz w:val="24"/>
        <w:szCs w:val="24"/>
      </w:rPr>
      <w:t>2</w:t>
    </w:r>
    <w:r>
      <w:rPr>
        <w:color w:val="323E4F"/>
        <w:sz w:val="24"/>
        <w:szCs w:val="24"/>
      </w:rPr>
      <w:fldChar w:fldCharType="end"/>
    </w:r>
  </w:p>
  <w:p w14:paraId="27E586E3" w14:textId="77777777" w:rsidR="00BC4903" w:rsidRDefault="00BC490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5920C7" w14:textId="77777777" w:rsidR="008562F3" w:rsidRDefault="008562F3">
      <w:pPr>
        <w:spacing w:after="0" w:line="240" w:lineRule="auto"/>
      </w:pPr>
      <w:r>
        <w:separator/>
      </w:r>
    </w:p>
  </w:footnote>
  <w:footnote w:type="continuationSeparator" w:id="0">
    <w:p w14:paraId="4B583324" w14:textId="77777777" w:rsidR="008562F3" w:rsidRDefault="008562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CEAE5" w14:textId="77777777" w:rsidR="00BC4903" w:rsidRDefault="00C5016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118745" distR="118745" simplePos="0" relativeHeight="251658240" behindDoc="0" locked="0" layoutInCell="1" hidden="0" allowOverlap="1" wp14:anchorId="73E588B9" wp14:editId="47BB1665">
              <wp:simplePos x="0" y="0"/>
              <wp:positionH relativeFrom="margin">
                <wp:align>center</wp:align>
              </wp:positionH>
              <wp:positionV relativeFrom="page">
                <wp:posOffset>447357</wp:posOffset>
              </wp:positionV>
              <wp:extent cx="5959564" cy="279982"/>
              <wp:effectExtent l="0" t="0" r="0" b="0"/>
              <wp:wrapSquare wrapText="bothSides" distT="0" distB="0" distL="118745" distR="118745"/>
              <wp:docPr id="198" name="Rectángulo 1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370981" y="3644772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6F56FDD3" w14:textId="77777777" w:rsidR="00BC4903" w:rsidRDefault="00C50162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smallCaps/>
                              <w:color w:val="FFFFFF"/>
                              <w:sz w:val="28"/>
                            </w:rPr>
                            <w:t>INSTITUTO POLITÉCNICO NACIONAL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3E588B9" id="Rectángulo 198" o:spid="_x0000_s1026" style="position:absolute;margin-left:0;margin-top:35.2pt;width:469.25pt;height:22.05pt;z-index:251658240;visibility:visible;mso-wrap-style:square;mso-wrap-distance-left:9.35pt;mso-wrap-distance-top:0;mso-wrap-distance-right:9.35pt;mso-wrap-distance-bottom:0;mso-position-horizontal:center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" fillcolor="#4472c4 [3204]" stroked="f">
              <v:textbox inset="2.53958mm,1.2694mm,2.53958mm,1.2694mm">
                <w:txbxContent>
                  <w:p w14:paraId="6F56FDD3" w14:textId="77777777" w:rsidR="00BC4903" w:rsidRDefault="00C50162">
                    <w:pPr>
                      <w:spacing w:after="0" w:line="240" w:lineRule="auto"/>
                      <w:jc w:val="center"/>
                      <w:textDirection w:val="btLr"/>
                    </w:pPr>
                    <w:r>
                      <w:rPr>
                        <w:rFonts w:ascii="Arial" w:eastAsia="Arial" w:hAnsi="Arial" w:cs="Arial"/>
                        <w:smallCaps/>
                        <w:color w:val="FFFFFF"/>
                        <w:sz w:val="28"/>
                      </w:rPr>
                      <w:t>INSTITUTO POLITÉCNICO NACIONAL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811D71"/>
    <w:multiLevelType w:val="hybridMultilevel"/>
    <w:tmpl w:val="6B26E72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4903"/>
    <w:rsid w:val="0001321E"/>
    <w:rsid w:val="000135E4"/>
    <w:rsid w:val="000B09EE"/>
    <w:rsid w:val="000C4BB1"/>
    <w:rsid w:val="002B69B2"/>
    <w:rsid w:val="002D2C1B"/>
    <w:rsid w:val="00307D88"/>
    <w:rsid w:val="00354573"/>
    <w:rsid w:val="003A2C95"/>
    <w:rsid w:val="00441068"/>
    <w:rsid w:val="004F0E81"/>
    <w:rsid w:val="00533267"/>
    <w:rsid w:val="0064706E"/>
    <w:rsid w:val="007009AB"/>
    <w:rsid w:val="00762C49"/>
    <w:rsid w:val="007F34A5"/>
    <w:rsid w:val="007F391F"/>
    <w:rsid w:val="007F7C00"/>
    <w:rsid w:val="008562F3"/>
    <w:rsid w:val="00877EDD"/>
    <w:rsid w:val="008A7D30"/>
    <w:rsid w:val="008B5E75"/>
    <w:rsid w:val="009027C0"/>
    <w:rsid w:val="00931976"/>
    <w:rsid w:val="009439C9"/>
    <w:rsid w:val="00A068A6"/>
    <w:rsid w:val="00B00180"/>
    <w:rsid w:val="00BC4903"/>
    <w:rsid w:val="00BD41D3"/>
    <w:rsid w:val="00BD763C"/>
    <w:rsid w:val="00BF3450"/>
    <w:rsid w:val="00C50162"/>
    <w:rsid w:val="00CC5E9B"/>
    <w:rsid w:val="00EB6D80"/>
    <w:rsid w:val="00F640BC"/>
    <w:rsid w:val="00FC1FEC"/>
    <w:rsid w:val="00FF6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847B1"/>
  <w15:docId w15:val="{970A5D07-8820-48E7-B803-8A5AD2BD0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_tradnl" w:eastAsia="es-MX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259C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D625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6259C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D625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6259C"/>
    <w:rPr>
      <w:lang w:val="es-ES_tradnl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3545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jpeg"/><Relationship Id="rId68" Type="http://schemas.openxmlformats.org/officeDocument/2006/relationships/image" Target="media/image61.jpe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jpeg"/><Relationship Id="rId5" Type="http://schemas.openxmlformats.org/officeDocument/2006/relationships/webSettings" Target="webSettings.xml"/><Relationship Id="rId61" Type="http://schemas.openxmlformats.org/officeDocument/2006/relationships/image" Target="media/image54.jpe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jpeg"/><Relationship Id="rId69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png"/><Relationship Id="rId34" Type="http://schemas.openxmlformats.org/officeDocument/2006/relationships/image" Target="media/image27.jpeg"/><Relationship Id="rId50" Type="http://schemas.openxmlformats.org/officeDocument/2006/relationships/image" Target="media/image43.png"/><Relationship Id="rId55" Type="http://schemas.openxmlformats.org/officeDocument/2006/relationships/image" Target="media/image4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2r/VvJcH6Ff+Q8iKMFfmq5H+xNA==">AMUW2mVG2mHFUJfQVH3E5cVjLfwwacewNFgsv5BsGMAppw7qY6+BDnlIZdL6kk4VSEwvlU0sDD4oGpFWRaW4DyqsKVPbdyjiRSIU4wN87Wq3oG8ULpoVFbs=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27</Pages>
  <Words>276</Words>
  <Characters>1518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Augusto Santiago Pérez</dc:creator>
  <cp:lastModifiedBy>Carlos Augusto Santiago Pérez</cp:lastModifiedBy>
  <cp:revision>15</cp:revision>
  <cp:lastPrinted>2022-02-14T21:45:00Z</cp:lastPrinted>
  <dcterms:created xsi:type="dcterms:W3CDTF">2022-02-14T20:29:00Z</dcterms:created>
  <dcterms:modified xsi:type="dcterms:W3CDTF">2022-02-23T02:04:00Z</dcterms:modified>
</cp:coreProperties>
</file>