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6A5B8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Instituto Politécnico Nacional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0DB872C8" wp14:editId="7818099E">
            <wp:simplePos x="0" y="0"/>
            <wp:positionH relativeFrom="column">
              <wp:posOffset>0</wp:posOffset>
            </wp:positionH>
            <wp:positionV relativeFrom="paragraph">
              <wp:posOffset>-3174</wp:posOffset>
            </wp:positionV>
            <wp:extent cx="557530" cy="887095"/>
            <wp:effectExtent l="0" t="0" r="0" b="0"/>
            <wp:wrapNone/>
            <wp:docPr id="203" name="image2.png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bujo en blanco y negro&#10;&#10;Descripción generada automáticamente con confianza baja"/>
                    <pic:cNvPicPr preferRelativeResize="0"/>
                  </pic:nvPicPr>
                  <pic:blipFill>
                    <a:blip r:embed="rId8"/>
                    <a:srcRect l="28062" r="2723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4D35DD9F" wp14:editId="2683F3E8">
            <wp:simplePos x="0" y="0"/>
            <wp:positionH relativeFrom="column">
              <wp:posOffset>4709160</wp:posOffset>
            </wp:positionH>
            <wp:positionV relativeFrom="paragraph">
              <wp:posOffset>-3809</wp:posOffset>
            </wp:positionV>
            <wp:extent cx="903605" cy="689610"/>
            <wp:effectExtent l="0" t="0" r="0" b="0"/>
            <wp:wrapNone/>
            <wp:docPr id="204" name="image4.png" descr="Resultado de imagen para logo de es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Resultado de imagen para logo de escom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68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03FE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ESCOM</w:t>
      </w:r>
    </w:p>
    <w:p w14:paraId="62E1A796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“Escuela Superior de Cómputo”</w:t>
      </w:r>
    </w:p>
    <w:p w14:paraId="05E717B0" w14:textId="77777777" w:rsidR="00BC4903" w:rsidRDefault="00BC490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846786" w14:textId="3A99C96D" w:rsidR="00BC4903" w:rsidRPr="00A068A6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Application Development for Mobile D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evices</w:t>
      </w:r>
    </w:p>
    <w:p w14:paraId="2B843614" w14:textId="34171384" w:rsidR="00BC4903" w:rsidRPr="00A068A6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  <w:r w:rsidR="00A068A6"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6</w:t>
      </w: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/02/2022</w:t>
      </w:r>
    </w:p>
    <w:p w14:paraId="0A1B722A" w14:textId="7C044F1F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Tarea </w:t>
      </w:r>
      <w:r w:rsidR="00671990">
        <w:rPr>
          <w:rFonts w:ascii="Times New Roman" w:eastAsia="Times New Roman" w:hAnsi="Times New Roman" w:cs="Times New Roman"/>
          <w:sz w:val="32"/>
          <w:szCs w:val="32"/>
        </w:rPr>
        <w:t>3</w:t>
      </w:r>
    </w:p>
    <w:p w14:paraId="59F76104" w14:textId="09C19E8E" w:rsidR="00BC4903" w:rsidRDefault="0067199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Button</w:t>
      </w:r>
      <w:proofErr w:type="spellEnd"/>
    </w:p>
    <w:p w14:paraId="0251B34B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Profesor: Cifuentes Álvarez Alejandro</w:t>
      </w:r>
    </w:p>
    <w:p w14:paraId="1357F9B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Sigfrido</w:t>
      </w:r>
    </w:p>
    <w:p w14:paraId="3114E264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Grupo: 3CM16</w:t>
      </w:r>
    </w:p>
    <w:p w14:paraId="093DE42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Nombre: Santiago Pérez Carlos Augusto</w:t>
      </w:r>
    </w:p>
    <w:p w14:paraId="7F623B86" w14:textId="15EEFAB7" w:rsidR="00326608" w:rsidRDefault="00326608">
      <w:r>
        <w:br w:type="page"/>
      </w:r>
    </w:p>
    <w:p w14:paraId="0C14F927" w14:textId="0D331656" w:rsidR="00CC5E9B" w:rsidRDefault="00326608" w:rsidP="0067199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Ejemplo 1.</w:t>
      </w:r>
    </w:p>
    <w:p w14:paraId="7BEC99F6" w14:textId="35D23D8B" w:rsidR="00326608" w:rsidRDefault="00326608" w:rsidP="0067199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64FD116" wp14:editId="24FDC098">
            <wp:extent cx="5353050" cy="691515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CB6C" w14:textId="4A5DC827" w:rsidR="00EE5D82" w:rsidRDefault="00326608" w:rsidP="0067199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640AB1C9" wp14:editId="03093D13">
            <wp:extent cx="5612130" cy="6284595"/>
            <wp:effectExtent l="0" t="0" r="7620" b="190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57DB" w14:textId="77777777" w:rsidR="00374CD3" w:rsidRDefault="00374CD3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5C95643F" wp14:editId="0C8E4811">
            <wp:extent cx="2171700" cy="3857625"/>
            <wp:effectExtent l="0" t="0" r="0" b="9525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 xml:space="preserve">  </w:t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2A2C569C" wp14:editId="334BD05E">
            <wp:extent cx="2057400" cy="3857625"/>
            <wp:effectExtent l="0" t="0" r="0" b="9525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50CB" w14:textId="1E2BAF2F" w:rsidR="00EE5D82" w:rsidRDefault="00374CD3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26C3CEB9" wp14:editId="0AAF801E">
            <wp:extent cx="2171700" cy="4248150"/>
            <wp:effectExtent l="0" t="0" r="0" b="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0CEC6110" wp14:editId="2BBBD8A8">
            <wp:extent cx="2057400" cy="4248150"/>
            <wp:effectExtent l="0" t="0" r="0" b="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D82"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4B60597D" w14:textId="77777777" w:rsidR="00EE5D82" w:rsidRDefault="00EE5D82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Ejemplo 2.</w:t>
      </w:r>
    </w:p>
    <w:p w14:paraId="7738CA6A" w14:textId="77777777" w:rsidR="00EE5D82" w:rsidRDefault="00EE5D82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FF41BB9" wp14:editId="5E9F35A7">
            <wp:extent cx="5612130" cy="5844540"/>
            <wp:effectExtent l="0" t="0" r="7620" b="381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19EC" w14:textId="77777777" w:rsidR="00955E5D" w:rsidRDefault="00EE5D82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D5D7E78" wp14:editId="6EEABE9B">
            <wp:extent cx="5612130" cy="5223510"/>
            <wp:effectExtent l="0" t="0" r="762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343" w14:textId="77777777" w:rsidR="00955E5D" w:rsidRDefault="00955E5D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557129C2" w14:textId="77777777" w:rsidR="00955E5D" w:rsidRDefault="00955E5D" w:rsidP="00955E5D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5258488B" wp14:editId="6154B5EF">
            <wp:extent cx="2200275" cy="4029075"/>
            <wp:effectExtent l="0" t="0" r="9525" b="9525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1F70" w14:textId="099CB074" w:rsidR="00EE5D82" w:rsidRDefault="00955E5D" w:rsidP="00955E5D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5B2A1354" wp14:editId="0DDA8BBB">
            <wp:extent cx="2219325" cy="4057650"/>
            <wp:effectExtent l="0" t="0" r="9525" b="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D82"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7E0D8F2D" w14:textId="77777777" w:rsidR="00EE5D82" w:rsidRDefault="00EE5D82" w:rsidP="0067199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Ejercicio 1.</w:t>
      </w:r>
      <w:r>
        <w:rPr>
          <w:noProof/>
        </w:rPr>
        <w:drawing>
          <wp:inline distT="0" distB="0" distL="0" distR="0" wp14:anchorId="4A1C11D4" wp14:editId="303D02E7">
            <wp:extent cx="5612130" cy="5586730"/>
            <wp:effectExtent l="0" t="0" r="762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AA10" w14:textId="142F2A7A" w:rsidR="00EE5D82" w:rsidRDefault="00EE5D82" w:rsidP="0067199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C6AA2B2" wp14:editId="0BBFDA66">
            <wp:extent cx="5612130" cy="3423285"/>
            <wp:effectExtent l="0" t="0" r="7620" b="571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3DDE" w14:textId="2BBAC776" w:rsidR="00955E5D" w:rsidRDefault="00955E5D" w:rsidP="00955E5D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130A8DFA" wp14:editId="0666AB00">
            <wp:extent cx="2447925" cy="4505325"/>
            <wp:effectExtent l="0" t="0" r="9525" b="9525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D701" w14:textId="55E1D73B" w:rsidR="00955E5D" w:rsidRDefault="00955E5D" w:rsidP="00955E5D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Ejercicio 2.</w:t>
      </w:r>
    </w:p>
    <w:p w14:paraId="540ACA2C" w14:textId="7A23AE64" w:rsidR="00746DBE" w:rsidRDefault="00746DBE" w:rsidP="00955E5D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A20EA0D" wp14:editId="088BE6D8">
            <wp:extent cx="5612130" cy="4434840"/>
            <wp:effectExtent l="0" t="0" r="7620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2CA6" w14:textId="47712B46" w:rsidR="00746DBE" w:rsidRDefault="00746DBE" w:rsidP="00955E5D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3A15374" wp14:editId="5425C130">
            <wp:extent cx="5612130" cy="3927475"/>
            <wp:effectExtent l="0" t="0" r="762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84A" w14:textId="6E258D8D" w:rsidR="00746DBE" w:rsidRDefault="00746DBE" w:rsidP="00746DBE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19EE1A5D" wp14:editId="1D1C9FA7">
            <wp:extent cx="2228850" cy="4095750"/>
            <wp:effectExtent l="0" t="0" r="0" b="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DDB1" w14:textId="154937E8" w:rsidR="00746DBE" w:rsidRDefault="00746DBE" w:rsidP="00746DBE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Programación gráfica de botones.</w:t>
      </w:r>
    </w:p>
    <w:p w14:paraId="34F273A8" w14:textId="356BA5A7" w:rsidR="00746DBE" w:rsidRDefault="007B0217" w:rsidP="00746DBE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1A5F05E" wp14:editId="4C13FA06">
            <wp:extent cx="5612130" cy="3707130"/>
            <wp:effectExtent l="0" t="0" r="7620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99A" w14:textId="5C82B303" w:rsidR="007B0217" w:rsidRPr="00CC5E9B" w:rsidRDefault="007B0217" w:rsidP="007B0217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1D1A5368" wp14:editId="6F4A82AF">
            <wp:extent cx="2047875" cy="4076700"/>
            <wp:effectExtent l="0" t="0" r="9525" b="0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217" w:rsidRPr="00CC5E9B">
      <w:headerReference w:type="default" r:id="rId28"/>
      <w:footerReference w:type="default" r:id="rId2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3293C" w14:textId="77777777" w:rsidR="009617C9" w:rsidRDefault="009617C9">
      <w:pPr>
        <w:spacing w:after="0" w:line="240" w:lineRule="auto"/>
      </w:pPr>
      <w:r>
        <w:separator/>
      </w:r>
    </w:p>
  </w:endnote>
  <w:endnote w:type="continuationSeparator" w:id="0">
    <w:p w14:paraId="0A30BE9F" w14:textId="77777777" w:rsidR="009617C9" w:rsidRDefault="00961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915D" w14:textId="77777777" w:rsidR="00BC4903" w:rsidRDefault="00C50162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</w:p>
  <w:p w14:paraId="27E586E3" w14:textId="77777777" w:rsidR="00BC4903" w:rsidRDefault="00BC49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32A63" w14:textId="77777777" w:rsidR="009617C9" w:rsidRDefault="009617C9">
      <w:pPr>
        <w:spacing w:after="0" w:line="240" w:lineRule="auto"/>
      </w:pPr>
      <w:r>
        <w:separator/>
      </w:r>
    </w:p>
  </w:footnote>
  <w:footnote w:type="continuationSeparator" w:id="0">
    <w:p w14:paraId="22673A68" w14:textId="77777777" w:rsidR="009617C9" w:rsidRDefault="00961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EAE5" w14:textId="77777777" w:rsidR="00BC4903" w:rsidRDefault="00C501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73E588B9" wp14:editId="47BB1665">
              <wp:simplePos x="0" y="0"/>
              <wp:positionH relativeFrom="margin">
                <wp:align>center</wp:align>
              </wp:positionH>
              <wp:positionV relativeFrom="page">
                <wp:posOffset>447357</wp:posOffset>
              </wp:positionV>
              <wp:extent cx="5959564" cy="279982"/>
              <wp:effectExtent l="0" t="0" r="0" b="0"/>
              <wp:wrapSquare wrapText="bothSides" distT="0" distB="0" distL="118745" distR="118745"/>
              <wp:docPr id="198" name="Rectángulo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6FDD3" w14:textId="77777777" w:rsidR="00BC4903" w:rsidRDefault="00C5016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smallCaps/>
                              <w:color w:val="FFFFFF"/>
                              <w:sz w:val="28"/>
                            </w:rPr>
                            <w:t>INSTITUTO POLITÉCNICO NACIONAL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E588B9" id="Rectángulo 198" o:spid="_x0000_s1026" style="position:absolute;margin-left:0;margin-top:35.2pt;width:469.25pt;height:22.05pt;z-index:251658240;visibility:visible;mso-wrap-style:square;mso-wrap-distance-left:9.35pt;mso-wrap-distance-top:0;mso-wrap-distance-right:9.35pt;mso-wrap-distance-bottom:0;mso-position-horizontal:center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" fillcolor="#4472c4 [3204]" stroked="f">
              <v:textbox inset="2.53958mm,1.2694mm,2.53958mm,1.2694mm">
                <w:txbxContent>
                  <w:p w14:paraId="6F56FDD3" w14:textId="77777777" w:rsidR="00BC4903" w:rsidRDefault="00C50162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smallCaps/>
                        <w:color w:val="FFFFFF"/>
                        <w:sz w:val="28"/>
                      </w:rPr>
                      <w:t>INSTITUTO POLITÉCNICO NACIONAL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11D71"/>
    <w:multiLevelType w:val="hybridMultilevel"/>
    <w:tmpl w:val="6B26E7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3"/>
    <w:rsid w:val="0000676C"/>
    <w:rsid w:val="000135E4"/>
    <w:rsid w:val="000B09EE"/>
    <w:rsid w:val="000C4BB1"/>
    <w:rsid w:val="002B69B2"/>
    <w:rsid w:val="002E5E77"/>
    <w:rsid w:val="00326608"/>
    <w:rsid w:val="00354573"/>
    <w:rsid w:val="00374CD3"/>
    <w:rsid w:val="003A2C95"/>
    <w:rsid w:val="00441068"/>
    <w:rsid w:val="0064706E"/>
    <w:rsid w:val="00671990"/>
    <w:rsid w:val="007009AB"/>
    <w:rsid w:val="00746DBE"/>
    <w:rsid w:val="00747109"/>
    <w:rsid w:val="007B0217"/>
    <w:rsid w:val="007F34A5"/>
    <w:rsid w:val="00877EDD"/>
    <w:rsid w:val="008A7D30"/>
    <w:rsid w:val="008B5E75"/>
    <w:rsid w:val="009439C9"/>
    <w:rsid w:val="00955E5D"/>
    <w:rsid w:val="009617C9"/>
    <w:rsid w:val="00A068A6"/>
    <w:rsid w:val="00A309D3"/>
    <w:rsid w:val="00BC4903"/>
    <w:rsid w:val="00BD41D3"/>
    <w:rsid w:val="00BF3450"/>
    <w:rsid w:val="00C50162"/>
    <w:rsid w:val="00CC5E9B"/>
    <w:rsid w:val="00EB6D80"/>
    <w:rsid w:val="00EE5D82"/>
    <w:rsid w:val="00F640BC"/>
    <w:rsid w:val="00FF6082"/>
    <w:rsid w:val="00FF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47B1"/>
  <w15:docId w15:val="{970A5D07-8820-48E7-B803-8A5AD2BD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59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259C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259C"/>
    <w:rPr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5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r/VvJcH6Ff+Q8iKMFfmq5H+xNA==">AMUW2mVG2mHFUJfQVH3E5cVjLfwwacewNFgsv5BsGMAppw7qY6+BDnlIZdL6kk4VSEwvlU0sDD4oGpFWRaW4DyqsKVPbdyjiRSIU4wN87Wq3oG8ULpoVFbs=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12</Pages>
  <Words>56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Augusto Santiago Pérez</dc:creator>
  <cp:lastModifiedBy>Carlos Augusto Santiago Pérez</cp:lastModifiedBy>
  <cp:revision>16</cp:revision>
  <cp:lastPrinted>2022-02-23T00:54:00Z</cp:lastPrinted>
  <dcterms:created xsi:type="dcterms:W3CDTF">2022-02-14T20:29:00Z</dcterms:created>
  <dcterms:modified xsi:type="dcterms:W3CDTF">2022-02-23T01:07:00Z</dcterms:modified>
</cp:coreProperties>
</file>