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34171384" w:rsidR="00BC4903" w:rsidRPr="00A068A6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A068A6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6</w:t>
      </w: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/02/2022</w:t>
      </w:r>
    </w:p>
    <w:p w14:paraId="0A1B722A" w14:textId="7C044F1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671990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59F76104" w14:textId="09C19E8E" w:rsidR="00BC4903" w:rsidRDefault="0067199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Button</w:t>
      </w:r>
      <w:proofErr w:type="spellEnd"/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7F623B86" w14:textId="15EEFAB7" w:rsidR="00326608" w:rsidRDefault="00326608">
      <w:r>
        <w:br w:type="page"/>
      </w:r>
    </w:p>
    <w:p w14:paraId="0C14F927" w14:textId="0D331656" w:rsidR="00CC5E9B" w:rsidRDefault="00326608" w:rsidP="00671990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>Ejemplo 1.</w:t>
      </w:r>
    </w:p>
    <w:p w14:paraId="7BEC99F6" w14:textId="35D23D8B" w:rsidR="00326608" w:rsidRDefault="00326608" w:rsidP="00671990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64FD116" wp14:editId="24FDC098">
            <wp:extent cx="5353050" cy="69151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CB6C" w14:textId="4A5DC827" w:rsidR="00EE5D82" w:rsidRDefault="00326608" w:rsidP="00671990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640AB1C9" wp14:editId="03093D13">
            <wp:extent cx="5612130" cy="6284595"/>
            <wp:effectExtent l="0" t="0" r="7620" b="1905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8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57DB" w14:textId="77777777" w:rsidR="00374CD3" w:rsidRDefault="00374CD3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C95643F" wp14:editId="0C8E4811">
            <wp:extent cx="2171700" cy="385762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  <w:lang w:val="es-MX"/>
        </w:rPr>
        <w:t xml:space="preserve">  </w:t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2A2C569C" wp14:editId="334BD05E">
            <wp:extent cx="2057400" cy="3857625"/>
            <wp:effectExtent l="0" t="0" r="0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50CB" w14:textId="1E2BAF2F" w:rsidR="00EE5D82" w:rsidRDefault="00374CD3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26C3CEB9" wp14:editId="0AAF801E">
            <wp:extent cx="2171700" cy="4248150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sz w:val="24"/>
          <w:szCs w:val="24"/>
          <w:lang w:val="es-MX"/>
        </w:rPr>
        <w:tab/>
      </w:r>
      <w:r>
        <w:rPr>
          <w:rFonts w:ascii="Arial" w:eastAsia="Arial" w:hAnsi="Arial" w:cs="Arial"/>
          <w:noProof/>
          <w:sz w:val="24"/>
          <w:szCs w:val="24"/>
          <w:lang w:val="es-MX"/>
        </w:rPr>
        <w:drawing>
          <wp:inline distT="0" distB="0" distL="0" distR="0" wp14:anchorId="0CEC6110" wp14:editId="2BBBD8A8">
            <wp:extent cx="2057400" cy="4248150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D82"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4B60597D" w14:textId="77777777" w:rsidR="00EE5D82" w:rsidRDefault="00EE5D82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>Ejemplo 2.</w:t>
      </w:r>
    </w:p>
    <w:p w14:paraId="7738CA6A" w14:textId="77777777" w:rsidR="00EE5D82" w:rsidRDefault="00EE5D82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3FF41BB9" wp14:editId="5E9F35A7">
            <wp:extent cx="5612130" cy="5844540"/>
            <wp:effectExtent l="0" t="0" r="7620" b="3810"/>
            <wp:docPr id="37" name="Imagen 3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F70" w14:textId="47FF6F4B" w:rsidR="00EE5D82" w:rsidRDefault="00EE5D82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D5D7E78" wp14:editId="6EEABE9B">
            <wp:extent cx="5612130" cy="5223510"/>
            <wp:effectExtent l="0" t="0" r="762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  <w:lang w:val="es-MX"/>
        </w:rPr>
        <w:br w:type="page"/>
      </w:r>
    </w:p>
    <w:p w14:paraId="7E0D8F2D" w14:textId="77777777" w:rsidR="00EE5D82" w:rsidRDefault="00EE5D82" w:rsidP="00671990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lastRenderedPageBreak/>
        <w:t>Ejercicio 1.</w:t>
      </w:r>
      <w:r>
        <w:rPr>
          <w:noProof/>
        </w:rPr>
        <w:drawing>
          <wp:inline distT="0" distB="0" distL="0" distR="0" wp14:anchorId="4A1C11D4" wp14:editId="303D02E7">
            <wp:extent cx="5612130" cy="5586730"/>
            <wp:effectExtent l="0" t="0" r="762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AA10" w14:textId="3E9F3DAB" w:rsidR="00EE5D82" w:rsidRPr="00CC5E9B" w:rsidRDefault="00EE5D82" w:rsidP="00671990">
      <w:pPr>
        <w:rPr>
          <w:rFonts w:ascii="Arial" w:eastAsia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inline distT="0" distB="0" distL="0" distR="0" wp14:anchorId="2C6AA2B2" wp14:editId="0BBFDA66">
            <wp:extent cx="5612130" cy="3423285"/>
            <wp:effectExtent l="0" t="0" r="7620" b="5715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82" w:rsidRPr="00CC5E9B">
      <w:headerReference w:type="default" r:id="rId20"/>
      <w:footerReference w:type="default" r:id="rId2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EF7F" w14:textId="77777777" w:rsidR="002805AF" w:rsidRDefault="002805AF">
      <w:pPr>
        <w:spacing w:after="0" w:line="240" w:lineRule="auto"/>
      </w:pPr>
      <w:r>
        <w:separator/>
      </w:r>
    </w:p>
  </w:endnote>
  <w:endnote w:type="continuationSeparator" w:id="0">
    <w:p w14:paraId="51CE78A6" w14:textId="77777777" w:rsidR="002805AF" w:rsidRDefault="0028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669FA" w14:textId="77777777" w:rsidR="002805AF" w:rsidRDefault="002805AF">
      <w:pPr>
        <w:spacing w:after="0" w:line="240" w:lineRule="auto"/>
      </w:pPr>
      <w:r>
        <w:separator/>
      </w:r>
    </w:p>
  </w:footnote>
  <w:footnote w:type="continuationSeparator" w:id="0">
    <w:p w14:paraId="1F74E654" w14:textId="77777777" w:rsidR="002805AF" w:rsidRDefault="00280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B09EE"/>
    <w:rsid w:val="000C4BB1"/>
    <w:rsid w:val="002805AF"/>
    <w:rsid w:val="002B69B2"/>
    <w:rsid w:val="002E5E77"/>
    <w:rsid w:val="00326608"/>
    <w:rsid w:val="00354573"/>
    <w:rsid w:val="00374CD3"/>
    <w:rsid w:val="003A2C95"/>
    <w:rsid w:val="00441068"/>
    <w:rsid w:val="0064706E"/>
    <w:rsid w:val="00671990"/>
    <w:rsid w:val="007009AB"/>
    <w:rsid w:val="007F34A5"/>
    <w:rsid w:val="00877EDD"/>
    <w:rsid w:val="008A7D30"/>
    <w:rsid w:val="008B5E75"/>
    <w:rsid w:val="009439C9"/>
    <w:rsid w:val="00A068A6"/>
    <w:rsid w:val="00BC4903"/>
    <w:rsid w:val="00BD41D3"/>
    <w:rsid w:val="00BF3450"/>
    <w:rsid w:val="00C50162"/>
    <w:rsid w:val="00CC5E9B"/>
    <w:rsid w:val="00EB6D80"/>
    <w:rsid w:val="00EE5D82"/>
    <w:rsid w:val="00F640BC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14</cp:revision>
  <cp:lastPrinted>2022-02-14T21:45:00Z</cp:lastPrinted>
  <dcterms:created xsi:type="dcterms:W3CDTF">2022-02-14T20:29:00Z</dcterms:created>
  <dcterms:modified xsi:type="dcterms:W3CDTF">2022-02-20T01:06:00Z</dcterms:modified>
</cp:coreProperties>
</file>