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6A0AB99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6308BBAF" w:rsidR="00BC4903" w:rsidRPr="00717AD6" w:rsidRDefault="009B03B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24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232FDE">
        <w:rPr>
          <w:rFonts w:ascii="Times New Roman" w:eastAsia="Times New Roman" w:hAnsi="Times New Roman" w:cs="Times New Roman"/>
          <w:sz w:val="32"/>
          <w:szCs w:val="32"/>
          <w:lang w:val="en-US"/>
        </w:rPr>
        <w:t>5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49CC8823" w14:textId="439FABB5" w:rsidR="009D0195" w:rsidRDefault="009B03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Tarea Chat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098B8C21" w14:textId="63C84040" w:rsidR="009B03B9" w:rsidRDefault="00FD7643" w:rsidP="009B03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08BE185" w14:textId="6A4E4C8D" w:rsidR="00232FDE" w:rsidRDefault="009B03B9" w:rsidP="0083419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Se desarrolló una aplicación en java en la cual se pudiera mostrar </w:t>
      </w:r>
      <w:r w:rsidR="00834196">
        <w:rPr>
          <w:rFonts w:ascii="Times New Roman" w:eastAsia="Times New Roman" w:hAnsi="Times New Roman" w:cs="Times New Roman"/>
          <w:sz w:val="32"/>
          <w:szCs w:val="32"/>
        </w:rPr>
        <w:t>una ventana de chat para el cliente y en el servidor se pueda mostrar los mensajes enviados por el cliente.</w:t>
      </w:r>
    </w:p>
    <w:p w14:paraId="58DBB063" w14:textId="57C28FFB" w:rsidR="00834196" w:rsidRDefault="00834196" w:rsidP="0083419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73A178" wp14:editId="08067B92">
            <wp:extent cx="5181600" cy="328612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86DE" w14:textId="1FE81A5D" w:rsidR="00834196" w:rsidRDefault="00834196" w:rsidP="0083419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6482CA4" wp14:editId="39E554AA">
            <wp:extent cx="5476875" cy="3457575"/>
            <wp:effectExtent l="0" t="0" r="9525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519C" w14:textId="77777777" w:rsidR="00834196" w:rsidRDefault="00834196" w:rsidP="0083419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83419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4151" w14:textId="77777777" w:rsidR="00E549C6" w:rsidRDefault="00E549C6">
      <w:pPr>
        <w:spacing w:after="0" w:line="240" w:lineRule="auto"/>
      </w:pPr>
      <w:r>
        <w:separator/>
      </w:r>
    </w:p>
  </w:endnote>
  <w:endnote w:type="continuationSeparator" w:id="0">
    <w:p w14:paraId="6F91AEE2" w14:textId="77777777" w:rsidR="00E549C6" w:rsidRDefault="00E5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4D11" w14:textId="77777777" w:rsidR="00E549C6" w:rsidRDefault="00E549C6">
      <w:pPr>
        <w:spacing w:after="0" w:line="240" w:lineRule="auto"/>
      </w:pPr>
      <w:r>
        <w:separator/>
      </w:r>
    </w:p>
  </w:footnote>
  <w:footnote w:type="continuationSeparator" w:id="0">
    <w:p w14:paraId="6E1ED450" w14:textId="77777777" w:rsidR="00E549C6" w:rsidRDefault="00E54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3578A"/>
    <w:rsid w:val="001C0748"/>
    <w:rsid w:val="001F504B"/>
    <w:rsid w:val="00220C39"/>
    <w:rsid w:val="00232FDE"/>
    <w:rsid w:val="00237065"/>
    <w:rsid w:val="00263861"/>
    <w:rsid w:val="002A45AF"/>
    <w:rsid w:val="002B69B2"/>
    <w:rsid w:val="002C469C"/>
    <w:rsid w:val="002D5E4B"/>
    <w:rsid w:val="002E32AE"/>
    <w:rsid w:val="002E5E77"/>
    <w:rsid w:val="00301C66"/>
    <w:rsid w:val="00314662"/>
    <w:rsid w:val="00326608"/>
    <w:rsid w:val="00354573"/>
    <w:rsid w:val="00360BD8"/>
    <w:rsid w:val="00374CD3"/>
    <w:rsid w:val="003A2C95"/>
    <w:rsid w:val="003C5019"/>
    <w:rsid w:val="00440F9F"/>
    <w:rsid w:val="00441068"/>
    <w:rsid w:val="00456901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A2FB2"/>
    <w:rsid w:val="006E7470"/>
    <w:rsid w:val="007009AB"/>
    <w:rsid w:val="00717AD6"/>
    <w:rsid w:val="00746DBE"/>
    <w:rsid w:val="00747109"/>
    <w:rsid w:val="007541A0"/>
    <w:rsid w:val="007B0217"/>
    <w:rsid w:val="007D5734"/>
    <w:rsid w:val="007F34A5"/>
    <w:rsid w:val="00804B22"/>
    <w:rsid w:val="00834196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3975"/>
    <w:rsid w:val="009439C9"/>
    <w:rsid w:val="00955E5D"/>
    <w:rsid w:val="009B03B9"/>
    <w:rsid w:val="009D0195"/>
    <w:rsid w:val="009D5AF6"/>
    <w:rsid w:val="009F2323"/>
    <w:rsid w:val="00A068A6"/>
    <w:rsid w:val="00A370A6"/>
    <w:rsid w:val="00A621E7"/>
    <w:rsid w:val="00A646AE"/>
    <w:rsid w:val="00A96AC5"/>
    <w:rsid w:val="00AA585C"/>
    <w:rsid w:val="00AE0BE7"/>
    <w:rsid w:val="00B538C3"/>
    <w:rsid w:val="00BA5730"/>
    <w:rsid w:val="00BC4903"/>
    <w:rsid w:val="00BD41D3"/>
    <w:rsid w:val="00BE01D7"/>
    <w:rsid w:val="00BF3450"/>
    <w:rsid w:val="00C4399F"/>
    <w:rsid w:val="00C50162"/>
    <w:rsid w:val="00CC5E9B"/>
    <w:rsid w:val="00CC6E69"/>
    <w:rsid w:val="00D760DF"/>
    <w:rsid w:val="00D864A8"/>
    <w:rsid w:val="00DA3FCA"/>
    <w:rsid w:val="00DC35FA"/>
    <w:rsid w:val="00DD49DE"/>
    <w:rsid w:val="00DD7F32"/>
    <w:rsid w:val="00DE5262"/>
    <w:rsid w:val="00DF2445"/>
    <w:rsid w:val="00E35410"/>
    <w:rsid w:val="00E549C6"/>
    <w:rsid w:val="00EA2639"/>
    <w:rsid w:val="00EB6D80"/>
    <w:rsid w:val="00EE5D82"/>
    <w:rsid w:val="00EF6C6C"/>
    <w:rsid w:val="00F23A71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68</cp:revision>
  <cp:lastPrinted>2022-05-25T03:05:00Z</cp:lastPrinted>
  <dcterms:created xsi:type="dcterms:W3CDTF">2022-02-14T20:29:00Z</dcterms:created>
  <dcterms:modified xsi:type="dcterms:W3CDTF">2022-05-25T03:05:00Z</dcterms:modified>
</cp:coreProperties>
</file>