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7294C0C8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180EA280" w:rsidR="00BC4903" w:rsidRPr="00A068A6" w:rsidRDefault="0091262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12</w:t>
      </w:r>
      <w:r w:rsidR="00C50162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/0</w:t>
      </w:r>
      <w:r w:rsidR="009D0195">
        <w:rPr>
          <w:rFonts w:ascii="Times New Roman" w:eastAsia="Times New Roman" w:hAnsi="Times New Roman" w:cs="Times New Roman"/>
          <w:sz w:val="32"/>
          <w:szCs w:val="32"/>
          <w:lang w:val="en-US"/>
        </w:rPr>
        <w:t>4</w:t>
      </w:r>
      <w:r w:rsidR="00C50162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/2022</w:t>
      </w:r>
    </w:p>
    <w:p w14:paraId="0A1B722A" w14:textId="0E52611E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D864A8">
        <w:rPr>
          <w:rFonts w:ascii="Times New Roman" w:eastAsia="Times New Roman" w:hAnsi="Times New Roman" w:cs="Times New Roman"/>
          <w:sz w:val="32"/>
          <w:szCs w:val="32"/>
        </w:rPr>
        <w:t>2</w:t>
      </w:r>
      <w:r w:rsidR="000F461A"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49CC8823" w14:textId="52EDFE23" w:rsidR="009D0195" w:rsidRDefault="000F461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Material Design</w:t>
      </w:r>
    </w:p>
    <w:p w14:paraId="0251B34B" w14:textId="4B139874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5E60FCBF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0D0CD6D5" w14:textId="3BF3F3B4" w:rsidR="003C5019" w:rsidRDefault="00FD7643" w:rsidP="000F461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  <w:r w:rsidR="000F461A">
        <w:rPr>
          <w:rFonts w:ascii="Times New Roman" w:eastAsia="Times New Roman" w:hAnsi="Times New Roman" w:cs="Times New Roman"/>
          <w:noProof/>
          <w:sz w:val="32"/>
          <w:szCs w:val="32"/>
          <w:lang w:val="es-MX"/>
        </w:rPr>
        <w:lastRenderedPageBreak/>
        <w:drawing>
          <wp:inline distT="0" distB="0" distL="0" distR="0" wp14:anchorId="1DA89D72" wp14:editId="69969CEE">
            <wp:extent cx="1866900" cy="3571875"/>
            <wp:effectExtent l="0" t="0" r="0" b="9525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61A">
        <w:rPr>
          <w:rFonts w:ascii="Times New Roman" w:eastAsia="Times New Roman" w:hAnsi="Times New Roman" w:cs="Times New Roman"/>
          <w:sz w:val="32"/>
          <w:szCs w:val="32"/>
        </w:rPr>
        <w:tab/>
      </w:r>
      <w:r w:rsidR="000F461A">
        <w:rPr>
          <w:rFonts w:ascii="Times New Roman" w:eastAsia="Times New Roman" w:hAnsi="Times New Roman" w:cs="Times New Roman"/>
          <w:sz w:val="32"/>
          <w:szCs w:val="32"/>
        </w:rPr>
        <w:tab/>
      </w:r>
      <w:r w:rsidR="000F461A">
        <w:rPr>
          <w:rFonts w:ascii="Times New Roman" w:eastAsia="Times New Roman" w:hAnsi="Times New Roman" w:cs="Times New Roman"/>
          <w:noProof/>
          <w:sz w:val="32"/>
          <w:szCs w:val="32"/>
          <w:lang w:val="es-MX"/>
        </w:rPr>
        <w:drawing>
          <wp:inline distT="0" distB="0" distL="0" distR="0" wp14:anchorId="14553B2C" wp14:editId="01BC3E60">
            <wp:extent cx="1819275" cy="3571875"/>
            <wp:effectExtent l="0" t="0" r="9525" b="9525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0674" w14:textId="450FE140" w:rsidR="000F461A" w:rsidRDefault="000F461A" w:rsidP="000F461A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MX"/>
        </w:rPr>
        <w:drawing>
          <wp:inline distT="0" distB="0" distL="0" distR="0" wp14:anchorId="73419266" wp14:editId="5898CEEC">
            <wp:extent cx="2085975" cy="3924300"/>
            <wp:effectExtent l="0" t="0" r="9525" b="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  <w:lang w:val="es-MX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es-MX"/>
        </w:rPr>
        <w:tab/>
      </w:r>
      <w:r>
        <w:rPr>
          <w:rFonts w:ascii="Times New Roman" w:eastAsia="Times New Roman" w:hAnsi="Times New Roman" w:cs="Times New Roman"/>
          <w:noProof/>
          <w:sz w:val="32"/>
          <w:szCs w:val="32"/>
          <w:lang w:val="es-MX"/>
        </w:rPr>
        <w:drawing>
          <wp:inline distT="0" distB="0" distL="0" distR="0" wp14:anchorId="2EB78B33" wp14:editId="417BCA62">
            <wp:extent cx="1914525" cy="3924300"/>
            <wp:effectExtent l="0" t="0" r="9525" b="0"/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3150" w14:textId="190D9478" w:rsidR="000F461A" w:rsidRDefault="000F461A" w:rsidP="000F461A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</w:p>
    <w:p w14:paraId="3C7D5014" w14:textId="5D92500E" w:rsidR="000F461A" w:rsidRDefault="000F461A" w:rsidP="000F461A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r>
        <w:rPr>
          <w:rFonts w:ascii="Times New Roman" w:eastAsia="Times New Roman" w:hAnsi="Times New Roman" w:cs="Times New Roman"/>
          <w:sz w:val="32"/>
          <w:szCs w:val="32"/>
          <w:lang w:val="es-MX"/>
        </w:rPr>
        <w:lastRenderedPageBreak/>
        <w:t>Problemas con la práctica</w:t>
      </w:r>
    </w:p>
    <w:p w14:paraId="51160253" w14:textId="72302FA1" w:rsidR="000F461A" w:rsidRDefault="000F461A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 xml:space="preserve">Desafortunadamente no pude concluir la práctica con éxito ya que se presentaron varios problemas con el uso de las librerías e independencias. </w:t>
      </w:r>
    </w:p>
    <w:p w14:paraId="3DA01E30" w14:textId="4912348E" w:rsidR="000F461A" w:rsidRDefault="000F461A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El problema que le comenté en clase y que no pude resolver después fue este apartado.</w:t>
      </w:r>
    </w:p>
    <w:p w14:paraId="5A76FA42" w14:textId="1F558878" w:rsidR="000F461A" w:rsidRDefault="000F461A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B20229C" wp14:editId="6C554C1B">
            <wp:extent cx="5612130" cy="899160"/>
            <wp:effectExtent l="0" t="0" r="7620" b="0"/>
            <wp:docPr id="1" name="Imagen 1" descr="Imagen que contiene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235C" w14:textId="6104324A" w:rsidR="000F461A" w:rsidRDefault="000F461A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Siempre me mostró un error de que no se identificaba las nuevas independencias.</w:t>
      </w:r>
    </w:p>
    <w:p w14:paraId="790A2FEC" w14:textId="6B987F52" w:rsidR="000F461A" w:rsidRDefault="000F461A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 xml:space="preserve">En los otros puntos las librerías que se usan en el pdf son viejas e incluso el mismo Android studio me las marcaba como error y me pedía que cambiara a las librerías androidx. Al hacerlo tuve que resolver algunos problemas del código por lo mismo que las librerías no se usan de la misma manera y </w:t>
      </w:r>
      <w:r w:rsidR="00BE01D7">
        <w:rPr>
          <w:rFonts w:ascii="Arial" w:eastAsia="Times New Roman" w:hAnsi="Arial" w:cs="Arial"/>
          <w:sz w:val="24"/>
          <w:szCs w:val="24"/>
          <w:lang w:val="es-MX"/>
        </w:rPr>
        <w:t xml:space="preserve">al final no pude ejecutar el programa ya que se cierra al momento de instalarse. </w:t>
      </w:r>
    </w:p>
    <w:p w14:paraId="545964F9" w14:textId="51EED9F4" w:rsidR="00BE01D7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En el logcat no me mostraba algún error claro.</w:t>
      </w:r>
    </w:p>
    <w:p w14:paraId="532C54E9" w14:textId="226BA7AF" w:rsidR="00BE01D7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Adjunto capturas de pantalla de los códigos y el proyecto en general para que se vea que si intenté concluir la práctica. :c</w:t>
      </w:r>
    </w:p>
    <w:p w14:paraId="170CA086" w14:textId="5291CD0B" w:rsidR="00BE01D7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5574CD6" wp14:editId="54E439FF">
            <wp:extent cx="5612130" cy="3011170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FDEE" w14:textId="16BE8D2B" w:rsidR="00BE01D7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BFD9072" wp14:editId="4285814F">
            <wp:extent cx="5612130" cy="290322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5974" w14:textId="3487CA90" w:rsidR="00BE01D7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6DDC35C" wp14:editId="0DA2AB06">
            <wp:extent cx="5612130" cy="3016885"/>
            <wp:effectExtent l="0" t="0" r="762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D7CB" w14:textId="62637777" w:rsidR="00BE01D7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4F440BD" wp14:editId="08D805CE">
            <wp:extent cx="5612130" cy="3018155"/>
            <wp:effectExtent l="0" t="0" r="7620" b="0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02F3" w14:textId="3A59FB17" w:rsidR="00BE01D7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3043FFB" wp14:editId="2DFC1262">
            <wp:extent cx="5612130" cy="291719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71C1" w14:textId="590477E4" w:rsidR="00BE01D7" w:rsidRPr="000F461A" w:rsidRDefault="00BE01D7" w:rsidP="000F461A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B784A16" wp14:editId="24BA0968">
            <wp:extent cx="5612130" cy="3018155"/>
            <wp:effectExtent l="0" t="0" r="762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1D7" w:rsidRPr="000F461A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7B99A" w14:textId="77777777" w:rsidR="00664499" w:rsidRDefault="00664499">
      <w:pPr>
        <w:spacing w:after="0" w:line="240" w:lineRule="auto"/>
      </w:pPr>
      <w:r>
        <w:separator/>
      </w:r>
    </w:p>
  </w:endnote>
  <w:endnote w:type="continuationSeparator" w:id="0">
    <w:p w14:paraId="5EEBCD38" w14:textId="77777777" w:rsidR="00664499" w:rsidRDefault="00664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C1446" w14:textId="77777777" w:rsidR="00664499" w:rsidRDefault="00664499">
      <w:pPr>
        <w:spacing w:after="0" w:line="240" w:lineRule="auto"/>
      </w:pPr>
      <w:r>
        <w:separator/>
      </w:r>
    </w:p>
  </w:footnote>
  <w:footnote w:type="continuationSeparator" w:id="0">
    <w:p w14:paraId="33A1B830" w14:textId="77777777" w:rsidR="00664499" w:rsidRDefault="006644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839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5E4"/>
    <w:rsid w:val="0006791A"/>
    <w:rsid w:val="00087DA2"/>
    <w:rsid w:val="000B09EE"/>
    <w:rsid w:val="000C4BB1"/>
    <w:rsid w:val="000F250D"/>
    <w:rsid w:val="000F461A"/>
    <w:rsid w:val="00115764"/>
    <w:rsid w:val="0013578A"/>
    <w:rsid w:val="001F504B"/>
    <w:rsid w:val="00220C39"/>
    <w:rsid w:val="00237065"/>
    <w:rsid w:val="00263861"/>
    <w:rsid w:val="002A45AF"/>
    <w:rsid w:val="002B69B2"/>
    <w:rsid w:val="002C469C"/>
    <w:rsid w:val="002D5E4B"/>
    <w:rsid w:val="002E32AE"/>
    <w:rsid w:val="002E5E77"/>
    <w:rsid w:val="00314662"/>
    <w:rsid w:val="00326608"/>
    <w:rsid w:val="00354573"/>
    <w:rsid w:val="00360BD8"/>
    <w:rsid w:val="00374CD3"/>
    <w:rsid w:val="003A2C95"/>
    <w:rsid w:val="003C5019"/>
    <w:rsid w:val="00441068"/>
    <w:rsid w:val="004C13B1"/>
    <w:rsid w:val="004D0587"/>
    <w:rsid w:val="004F4F4E"/>
    <w:rsid w:val="004F7379"/>
    <w:rsid w:val="0052345B"/>
    <w:rsid w:val="005A04B7"/>
    <w:rsid w:val="00645643"/>
    <w:rsid w:val="0064706E"/>
    <w:rsid w:val="006566E7"/>
    <w:rsid w:val="00664499"/>
    <w:rsid w:val="00671990"/>
    <w:rsid w:val="006841CA"/>
    <w:rsid w:val="006A29DE"/>
    <w:rsid w:val="006A2CA1"/>
    <w:rsid w:val="006E7470"/>
    <w:rsid w:val="007009AB"/>
    <w:rsid w:val="00746DBE"/>
    <w:rsid w:val="00747109"/>
    <w:rsid w:val="007541A0"/>
    <w:rsid w:val="007B0217"/>
    <w:rsid w:val="007D5734"/>
    <w:rsid w:val="007F34A5"/>
    <w:rsid w:val="00804B22"/>
    <w:rsid w:val="00836BED"/>
    <w:rsid w:val="00850DBA"/>
    <w:rsid w:val="00877EDD"/>
    <w:rsid w:val="00881931"/>
    <w:rsid w:val="00882CFE"/>
    <w:rsid w:val="008A7D30"/>
    <w:rsid w:val="008B1D9A"/>
    <w:rsid w:val="008B5E75"/>
    <w:rsid w:val="008D2EA7"/>
    <w:rsid w:val="008F3ABE"/>
    <w:rsid w:val="00904938"/>
    <w:rsid w:val="00912626"/>
    <w:rsid w:val="009439C9"/>
    <w:rsid w:val="00955E5D"/>
    <w:rsid w:val="009D0195"/>
    <w:rsid w:val="009D5AF6"/>
    <w:rsid w:val="009F2323"/>
    <w:rsid w:val="00A068A6"/>
    <w:rsid w:val="00A370A6"/>
    <w:rsid w:val="00A646AE"/>
    <w:rsid w:val="00A96AC5"/>
    <w:rsid w:val="00AA585C"/>
    <w:rsid w:val="00AE0BE7"/>
    <w:rsid w:val="00B538C3"/>
    <w:rsid w:val="00BA5730"/>
    <w:rsid w:val="00BC4903"/>
    <w:rsid w:val="00BD41D3"/>
    <w:rsid w:val="00BE01D7"/>
    <w:rsid w:val="00BF3450"/>
    <w:rsid w:val="00C27EC0"/>
    <w:rsid w:val="00C4399F"/>
    <w:rsid w:val="00C50162"/>
    <w:rsid w:val="00CC5E9B"/>
    <w:rsid w:val="00CC6E69"/>
    <w:rsid w:val="00D760DF"/>
    <w:rsid w:val="00D864A8"/>
    <w:rsid w:val="00DC35FA"/>
    <w:rsid w:val="00DD7F32"/>
    <w:rsid w:val="00DE5262"/>
    <w:rsid w:val="00DF2445"/>
    <w:rsid w:val="00E35410"/>
    <w:rsid w:val="00EB6D80"/>
    <w:rsid w:val="00EE5D82"/>
    <w:rsid w:val="00EF6C6C"/>
    <w:rsid w:val="00F23A71"/>
    <w:rsid w:val="00F407A9"/>
    <w:rsid w:val="00F640BC"/>
    <w:rsid w:val="00F91840"/>
    <w:rsid w:val="00FD7643"/>
    <w:rsid w:val="00FF6082"/>
    <w:rsid w:val="00FF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9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6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Augusto Santiago Pérez</dc:creator>
  <cp:lastModifiedBy>Carlos Augusto Santiago Pérez</cp:lastModifiedBy>
  <cp:revision>58</cp:revision>
  <cp:lastPrinted>2022-04-12T22:01:00Z</cp:lastPrinted>
  <dcterms:created xsi:type="dcterms:W3CDTF">2022-02-14T20:29:00Z</dcterms:created>
  <dcterms:modified xsi:type="dcterms:W3CDTF">2022-04-12T22:01:00Z</dcterms:modified>
</cp:coreProperties>
</file>