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B8" w14:textId="6A0AB995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Instituto Politécnico Nacional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DB872C8" wp14:editId="7818099E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557530" cy="887095"/>
            <wp:effectExtent l="0" t="0" r="0" b="0"/>
            <wp:wrapNone/>
            <wp:docPr id="203" name="image2.png" descr="Dibujo en blanco y negr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bujo en blanco y negro&#10;&#10;Descripción generada automáticamente con confianza baja"/>
                    <pic:cNvPicPr preferRelativeResize="0"/>
                  </pic:nvPicPr>
                  <pic:blipFill>
                    <a:blip r:embed="rId8"/>
                    <a:srcRect l="28062" r="2723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4D35DD9F" wp14:editId="2683F3E8">
            <wp:simplePos x="0" y="0"/>
            <wp:positionH relativeFrom="column">
              <wp:posOffset>4709160</wp:posOffset>
            </wp:positionH>
            <wp:positionV relativeFrom="paragraph">
              <wp:posOffset>-3809</wp:posOffset>
            </wp:positionV>
            <wp:extent cx="903605" cy="689610"/>
            <wp:effectExtent l="0" t="0" r="0" b="0"/>
            <wp:wrapNone/>
            <wp:docPr id="204" name="image4.png" descr="Resultado de imagen para logo de es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ado de imagen para logo de esco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403FE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ESCOM</w:t>
      </w:r>
    </w:p>
    <w:p w14:paraId="62E1A796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“Escuela Superior de Cómputo”</w:t>
      </w:r>
    </w:p>
    <w:p w14:paraId="05E717B0" w14:textId="77777777" w:rsidR="00BC4903" w:rsidRDefault="00BC490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846786" w14:textId="3A99C96D" w:rsidR="00BC4903" w:rsidRPr="00A068A6" w:rsidRDefault="00A068A6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Application Development for Mobile D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evices</w:t>
      </w:r>
    </w:p>
    <w:p w14:paraId="2B843614" w14:textId="54E293C4" w:rsidR="00BC4903" w:rsidRPr="00717AD6" w:rsidRDefault="00440F9F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717AD6">
        <w:rPr>
          <w:rFonts w:ascii="Times New Roman" w:eastAsia="Times New Roman" w:hAnsi="Times New Roman" w:cs="Times New Roman"/>
          <w:sz w:val="32"/>
          <w:szCs w:val="32"/>
          <w:lang w:val="en-US"/>
        </w:rPr>
        <w:t>26</w:t>
      </w:r>
      <w:r w:rsidR="00C50162" w:rsidRPr="00717AD6">
        <w:rPr>
          <w:rFonts w:ascii="Times New Roman" w:eastAsia="Times New Roman" w:hAnsi="Times New Roman" w:cs="Times New Roman"/>
          <w:sz w:val="32"/>
          <w:szCs w:val="32"/>
          <w:lang w:val="en-US"/>
        </w:rPr>
        <w:t>/0</w:t>
      </w:r>
      <w:r w:rsidR="009D0195" w:rsidRPr="00717AD6">
        <w:rPr>
          <w:rFonts w:ascii="Times New Roman" w:eastAsia="Times New Roman" w:hAnsi="Times New Roman" w:cs="Times New Roman"/>
          <w:sz w:val="32"/>
          <w:szCs w:val="32"/>
          <w:lang w:val="en-US"/>
        </w:rPr>
        <w:t>4</w:t>
      </w:r>
      <w:r w:rsidR="00C50162" w:rsidRPr="00717AD6">
        <w:rPr>
          <w:rFonts w:ascii="Times New Roman" w:eastAsia="Times New Roman" w:hAnsi="Times New Roman" w:cs="Times New Roman"/>
          <w:sz w:val="32"/>
          <w:szCs w:val="32"/>
          <w:lang w:val="en-US"/>
        </w:rPr>
        <w:t>/2022</w:t>
      </w:r>
    </w:p>
    <w:p w14:paraId="0A1B722A" w14:textId="711026BB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Tarea </w:t>
      </w:r>
      <w:r w:rsidR="00D864A8">
        <w:rPr>
          <w:rFonts w:ascii="Times New Roman" w:eastAsia="Times New Roman" w:hAnsi="Times New Roman" w:cs="Times New Roman"/>
          <w:sz w:val="32"/>
          <w:szCs w:val="32"/>
        </w:rPr>
        <w:t>2</w:t>
      </w:r>
      <w:r w:rsidR="00440F9F">
        <w:rPr>
          <w:rFonts w:ascii="Times New Roman" w:eastAsia="Times New Roman" w:hAnsi="Times New Roman" w:cs="Times New Roman"/>
          <w:sz w:val="32"/>
          <w:szCs w:val="32"/>
        </w:rPr>
        <w:t>4</w:t>
      </w:r>
    </w:p>
    <w:p w14:paraId="49CC8823" w14:textId="1FB7F1CF" w:rsidR="009D0195" w:rsidRDefault="00440F9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Código de barras y QR</w:t>
      </w:r>
    </w:p>
    <w:p w14:paraId="0251B34B" w14:textId="4B139874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Profesor: Cifuentes Álvarez Alejandro</w:t>
      </w:r>
    </w:p>
    <w:p w14:paraId="1357F9B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Sigfrido</w:t>
      </w:r>
    </w:p>
    <w:p w14:paraId="3114E264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Grupo: 3CM16</w:t>
      </w:r>
    </w:p>
    <w:p w14:paraId="093DE42F" w14:textId="5E60FCBF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Nombre: Santiago Pérez Carlos Augusto</w:t>
      </w:r>
    </w:p>
    <w:p w14:paraId="098B8C21" w14:textId="2ABFAE6F" w:rsidR="008709BB" w:rsidRDefault="00FD7643" w:rsidP="008709B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257EEABA" w14:textId="77777777" w:rsidR="00717AD6" w:rsidRDefault="00717AD6" w:rsidP="00717AD6">
      <w:pPr>
        <w:jc w:val="center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198C83B" wp14:editId="129F7E22">
            <wp:extent cx="2000250" cy="4114800"/>
            <wp:effectExtent l="0" t="0" r="0" b="0"/>
            <wp:docPr id="1" name="Imagen 1" descr="Interfaz de usuario gráfica, Texto, Aplicación, Chat o mensaje de 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val="es-MX"/>
        </w:rPr>
        <w:tab/>
      </w:r>
      <w:r>
        <w:rPr>
          <w:rFonts w:ascii="Arial" w:eastAsia="Times New Roman" w:hAnsi="Arial" w:cs="Arial"/>
          <w:sz w:val="24"/>
          <w:szCs w:val="24"/>
          <w:lang w:val="es-MX"/>
        </w:rPr>
        <w:tab/>
      </w:r>
      <w:r>
        <w:rPr>
          <w:rFonts w:ascii="Arial" w:eastAsia="Times New Roman" w:hAnsi="Arial" w:cs="Arial"/>
          <w:noProof/>
          <w:sz w:val="24"/>
          <w:szCs w:val="24"/>
          <w:lang w:val="es-MX"/>
        </w:rPr>
        <w:drawing>
          <wp:inline distT="0" distB="0" distL="0" distR="0" wp14:anchorId="392B0027" wp14:editId="2B67FF28">
            <wp:extent cx="2028825" cy="41211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6F5A" w14:textId="28E2F287" w:rsidR="00301C66" w:rsidRPr="00926FCB" w:rsidRDefault="00717AD6" w:rsidP="00717AD6">
      <w:pPr>
        <w:jc w:val="center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noProof/>
          <w:sz w:val="24"/>
          <w:szCs w:val="24"/>
          <w:lang w:val="es-MX"/>
        </w:rPr>
        <w:drawing>
          <wp:inline distT="0" distB="0" distL="0" distR="0" wp14:anchorId="530C42B5" wp14:editId="59AEFB13">
            <wp:extent cx="5612130" cy="2616835"/>
            <wp:effectExtent l="0" t="0" r="7620" b="0"/>
            <wp:docPr id="3" name="Imagen 3" descr="Interfaz de usuario gráfica, Sitio web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Sitio web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C66" w:rsidRPr="00926FC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ACD06" w14:textId="77777777" w:rsidR="00943975" w:rsidRDefault="00943975">
      <w:pPr>
        <w:spacing w:after="0" w:line="240" w:lineRule="auto"/>
      </w:pPr>
      <w:r>
        <w:separator/>
      </w:r>
    </w:p>
  </w:endnote>
  <w:endnote w:type="continuationSeparator" w:id="0">
    <w:p w14:paraId="5C72BA88" w14:textId="77777777" w:rsidR="00943975" w:rsidRDefault="00943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915D" w14:textId="77777777" w:rsidR="00BC4903" w:rsidRDefault="00C50162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27E586E3" w14:textId="77777777" w:rsidR="00BC4903" w:rsidRDefault="00BC49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AC0C6" w14:textId="77777777" w:rsidR="00943975" w:rsidRDefault="00943975">
      <w:pPr>
        <w:spacing w:after="0" w:line="240" w:lineRule="auto"/>
      </w:pPr>
      <w:r>
        <w:separator/>
      </w:r>
    </w:p>
  </w:footnote>
  <w:footnote w:type="continuationSeparator" w:id="0">
    <w:p w14:paraId="3B7359F6" w14:textId="77777777" w:rsidR="00943975" w:rsidRDefault="00943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EAE5" w14:textId="77777777" w:rsidR="00BC4903" w:rsidRDefault="00C501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73E588B9" wp14:editId="47BB1665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l="0" t="0" r="0" b="0"/>
              <wp:wrapSquare wrapText="bothSides" distT="0" distB="0" distL="118745" distR="118745"/>
              <wp:docPr id="198" name="Rectángulo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56FDD3" w14:textId="77777777" w:rsidR="00BC4903" w:rsidRDefault="00C50162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INSTITUTO POLITÉCNICO NACIONAL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E588B9" id="Rectángulo 198" o:spid="_x0000_s1026" style="position:absolute;margin-left:0;margin-top:35.2pt;width:469.25pt;height:22.05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" fillcolor="#4472c4 [3204]" stroked="f">
              <v:textbox inset="2.53958mm,1.2694mm,2.53958mm,1.2694mm">
                <w:txbxContent>
                  <w:p w14:paraId="6F56FDD3" w14:textId="77777777" w:rsidR="00BC4903" w:rsidRDefault="00C50162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smallCaps/>
                        <w:color w:val="FFFFFF"/>
                        <w:sz w:val="28"/>
                      </w:rPr>
                      <w:t>INSTITUTO POLITÉCNICO NACIONAL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1D71"/>
    <w:multiLevelType w:val="hybridMultilevel"/>
    <w:tmpl w:val="6B26E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83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3"/>
    <w:rsid w:val="000135E4"/>
    <w:rsid w:val="0006791A"/>
    <w:rsid w:val="00087DA2"/>
    <w:rsid w:val="000B09EE"/>
    <w:rsid w:val="000C4BB1"/>
    <w:rsid w:val="000F250D"/>
    <w:rsid w:val="000F461A"/>
    <w:rsid w:val="00115764"/>
    <w:rsid w:val="0013578A"/>
    <w:rsid w:val="001C0748"/>
    <w:rsid w:val="001F504B"/>
    <w:rsid w:val="00220C39"/>
    <w:rsid w:val="00237065"/>
    <w:rsid w:val="00263861"/>
    <w:rsid w:val="002A45AF"/>
    <w:rsid w:val="002B69B2"/>
    <w:rsid w:val="002C469C"/>
    <w:rsid w:val="002D5E4B"/>
    <w:rsid w:val="002E32AE"/>
    <w:rsid w:val="002E5E77"/>
    <w:rsid w:val="00301C66"/>
    <w:rsid w:val="00314662"/>
    <w:rsid w:val="00326608"/>
    <w:rsid w:val="00354573"/>
    <w:rsid w:val="00360BD8"/>
    <w:rsid w:val="00374CD3"/>
    <w:rsid w:val="003A2C95"/>
    <w:rsid w:val="003C5019"/>
    <w:rsid w:val="00440F9F"/>
    <w:rsid w:val="00441068"/>
    <w:rsid w:val="00456901"/>
    <w:rsid w:val="004C13B1"/>
    <w:rsid w:val="004D0587"/>
    <w:rsid w:val="004F4F4E"/>
    <w:rsid w:val="004F7379"/>
    <w:rsid w:val="0052345B"/>
    <w:rsid w:val="005A04B7"/>
    <w:rsid w:val="00645643"/>
    <w:rsid w:val="0064706E"/>
    <w:rsid w:val="006566E7"/>
    <w:rsid w:val="00671990"/>
    <w:rsid w:val="006841CA"/>
    <w:rsid w:val="006A29DE"/>
    <w:rsid w:val="006A2CA1"/>
    <w:rsid w:val="006A2FB2"/>
    <w:rsid w:val="006E7470"/>
    <w:rsid w:val="007009AB"/>
    <w:rsid w:val="00717AD6"/>
    <w:rsid w:val="00746DBE"/>
    <w:rsid w:val="00747109"/>
    <w:rsid w:val="007541A0"/>
    <w:rsid w:val="007B0217"/>
    <w:rsid w:val="007D5734"/>
    <w:rsid w:val="007F34A5"/>
    <w:rsid w:val="00804B22"/>
    <w:rsid w:val="00836BED"/>
    <w:rsid w:val="00850DBA"/>
    <w:rsid w:val="008709BB"/>
    <w:rsid w:val="00877EDD"/>
    <w:rsid w:val="00881931"/>
    <w:rsid w:val="00882CFE"/>
    <w:rsid w:val="008A7D30"/>
    <w:rsid w:val="008B1D9A"/>
    <w:rsid w:val="008B5E75"/>
    <w:rsid w:val="008D2EA7"/>
    <w:rsid w:val="008F3ABE"/>
    <w:rsid w:val="00904938"/>
    <w:rsid w:val="00926FCB"/>
    <w:rsid w:val="00943975"/>
    <w:rsid w:val="009439C9"/>
    <w:rsid w:val="00955E5D"/>
    <w:rsid w:val="009D0195"/>
    <w:rsid w:val="009D5AF6"/>
    <w:rsid w:val="009F2323"/>
    <w:rsid w:val="00A068A6"/>
    <w:rsid w:val="00A370A6"/>
    <w:rsid w:val="00A621E7"/>
    <w:rsid w:val="00A646AE"/>
    <w:rsid w:val="00A96AC5"/>
    <w:rsid w:val="00AA585C"/>
    <w:rsid w:val="00AE0BE7"/>
    <w:rsid w:val="00B538C3"/>
    <w:rsid w:val="00BA5730"/>
    <w:rsid w:val="00BC4903"/>
    <w:rsid w:val="00BD41D3"/>
    <w:rsid w:val="00BE01D7"/>
    <w:rsid w:val="00BF3450"/>
    <w:rsid w:val="00C4399F"/>
    <w:rsid w:val="00C50162"/>
    <w:rsid w:val="00CC5E9B"/>
    <w:rsid w:val="00CC6E69"/>
    <w:rsid w:val="00D760DF"/>
    <w:rsid w:val="00D864A8"/>
    <w:rsid w:val="00DA3FCA"/>
    <w:rsid w:val="00DC35FA"/>
    <w:rsid w:val="00DD7F32"/>
    <w:rsid w:val="00DE5262"/>
    <w:rsid w:val="00DF2445"/>
    <w:rsid w:val="00E35410"/>
    <w:rsid w:val="00EB6D80"/>
    <w:rsid w:val="00EE5D82"/>
    <w:rsid w:val="00EF6C6C"/>
    <w:rsid w:val="00F23A71"/>
    <w:rsid w:val="00F407A9"/>
    <w:rsid w:val="00F640BC"/>
    <w:rsid w:val="00F91840"/>
    <w:rsid w:val="00FD7643"/>
    <w:rsid w:val="00FF6082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47B1"/>
  <w15:docId w15:val="{970A5D07-8820-48E7-B803-8A5AD2BD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MX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5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r/VvJcH6Ff+Q8iKMFfmq5H+xNA==">AMUW2mVG2mHFUJfQVH3E5cVjLfwwacewNFgsv5BsGMAppw7qY6+BDnlIZdL6kk4VSEwvlU0sDD4oGpFWRaW4DyqsKVPbdyjiRSIU4wN87Wq3oG8ULpoVFbs=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Augusto Santiago Pérez</dc:creator>
  <cp:lastModifiedBy>Carlos Augusto Santiago Pérez</cp:lastModifiedBy>
  <cp:revision>64</cp:revision>
  <cp:lastPrinted>2022-05-02T21:09:00Z</cp:lastPrinted>
  <dcterms:created xsi:type="dcterms:W3CDTF">2022-02-14T20:29:00Z</dcterms:created>
  <dcterms:modified xsi:type="dcterms:W3CDTF">2022-05-02T21:10:00Z</dcterms:modified>
</cp:coreProperties>
</file>