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7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Matemáticas Avanzadas para la Ingeniería</w:t>
      </w:r>
    </w:p>
    <w:p w14:paraId="2B843614" w14:textId="77688F71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</w:t>
      </w:r>
      <w:r w:rsidR="00D35E1D">
        <w:rPr>
          <w:rFonts w:ascii="Times New Roman" w:eastAsia="Times New Roman" w:hAnsi="Times New Roman" w:cs="Times New Roman"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sz w:val="32"/>
          <w:szCs w:val="32"/>
        </w:rPr>
        <w:t>/02/2022</w:t>
      </w:r>
    </w:p>
    <w:p w14:paraId="0A1B722A" w14:textId="37D210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Tarea</w:t>
      </w:r>
    </w:p>
    <w:p w14:paraId="59F76104" w14:textId="262513CC" w:rsidR="00BC4903" w:rsidRDefault="00D35E1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Layouts</w:t>
      </w:r>
      <w:proofErr w:type="spellEnd"/>
    </w:p>
    <w:p w14:paraId="0251B34B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266787FD" w14:textId="77777777" w:rsidR="00BC4903" w:rsidRDefault="00C50162">
      <w:r>
        <w:br w:type="page"/>
      </w:r>
    </w:p>
    <w:p w14:paraId="24AFF78C" w14:textId="7E794C94" w:rsidR="00BC4903" w:rsidRDefault="00D35E1D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 w:rsidRPr="00D35E1D">
        <w:rPr>
          <w:rFonts w:ascii="Arial" w:eastAsia="Arial" w:hAnsi="Arial" w:cs="Arial"/>
          <w:sz w:val="24"/>
          <w:szCs w:val="24"/>
          <w:lang w:val="es-MX"/>
        </w:rPr>
        <w:lastRenderedPageBreak/>
        <w:t>Ejercicio1, Cambiar la pantalla en e</w:t>
      </w:r>
      <w:r>
        <w:rPr>
          <w:rFonts w:ascii="Arial" w:eastAsia="Arial" w:hAnsi="Arial" w:cs="Arial"/>
          <w:sz w:val="24"/>
          <w:szCs w:val="24"/>
          <w:lang w:val="es-MX"/>
        </w:rPr>
        <w:t>l archivo actiity_main.xml</w:t>
      </w:r>
    </w:p>
    <w:p w14:paraId="0E7BB584" w14:textId="0BFC0417" w:rsidR="00D35E1D" w:rsidRDefault="00D35E1D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F4BA699" wp14:editId="7494CFFD">
            <wp:extent cx="4067175" cy="3460182"/>
            <wp:effectExtent l="0" t="0" r="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787" cy="346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FF66" w14:textId="2B6CA378" w:rsidR="00D35E1D" w:rsidRDefault="001C56EF" w:rsidP="001C56EF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noProof/>
          <w:sz w:val="24"/>
          <w:szCs w:val="24"/>
          <w:lang w:val="es-MX"/>
        </w:rPr>
        <w:drawing>
          <wp:inline distT="0" distB="0" distL="0" distR="0" wp14:anchorId="23FC300A" wp14:editId="5CEDD762">
            <wp:extent cx="2295525" cy="4295775"/>
            <wp:effectExtent l="0" t="0" r="9525" b="9525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E1D">
        <w:rPr>
          <w:rFonts w:ascii="Arial" w:eastAsia="Arial" w:hAnsi="Arial" w:cs="Arial"/>
          <w:sz w:val="24"/>
          <w:szCs w:val="24"/>
          <w:lang w:val="es-MX"/>
        </w:rPr>
        <w:br w:type="page"/>
      </w:r>
    </w:p>
    <w:p w14:paraId="19C36F28" w14:textId="25995BCB" w:rsidR="00D35E1D" w:rsidRDefault="00D35E1D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lastRenderedPageBreak/>
        <w:t>Ejercicio 2. Cambiar la plantilla en el archivo activity_main.xml</w:t>
      </w:r>
    </w:p>
    <w:p w14:paraId="07634ED2" w14:textId="2EC62014" w:rsidR="00D35E1D" w:rsidRDefault="00D35E1D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64998E3" wp14:editId="38B910CB">
            <wp:extent cx="4743450" cy="3403283"/>
            <wp:effectExtent l="0" t="0" r="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5485" cy="340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15F3" w14:textId="28357460" w:rsidR="00D35E1D" w:rsidRDefault="001C56EF" w:rsidP="001C56EF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noProof/>
          <w:sz w:val="24"/>
          <w:szCs w:val="24"/>
          <w:lang w:val="es-MX"/>
        </w:rPr>
        <w:drawing>
          <wp:inline distT="0" distB="0" distL="0" distR="0" wp14:anchorId="25C24022" wp14:editId="31C686FD">
            <wp:extent cx="2152650" cy="4400550"/>
            <wp:effectExtent l="0" t="0" r="0" b="0"/>
            <wp:docPr id="12" name="Imagen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E1D">
        <w:rPr>
          <w:rFonts w:ascii="Arial" w:eastAsia="Arial" w:hAnsi="Arial" w:cs="Arial"/>
          <w:sz w:val="24"/>
          <w:szCs w:val="24"/>
          <w:lang w:val="es-MX"/>
        </w:rPr>
        <w:br w:type="page"/>
      </w:r>
    </w:p>
    <w:p w14:paraId="6BAAD9CF" w14:textId="02D2B0F5" w:rsidR="00D35E1D" w:rsidRDefault="00D35E1D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lastRenderedPageBreak/>
        <w:t xml:space="preserve">Ejercicio 3. Cambiar la plantilla en el archivo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  <w:lang w:val="es-MX"/>
        </w:rPr>
        <w:t>activity.main</w:t>
      </w:r>
      <w:proofErr w:type="gramEnd"/>
      <w:r>
        <w:rPr>
          <w:rFonts w:ascii="Arial" w:eastAsia="Arial" w:hAnsi="Arial" w:cs="Arial"/>
          <w:sz w:val="24"/>
          <w:szCs w:val="24"/>
          <w:lang w:val="es-MX"/>
        </w:rPr>
        <w:t>_xml</w:t>
      </w:r>
      <w:proofErr w:type="spellEnd"/>
    </w:p>
    <w:p w14:paraId="2D759833" w14:textId="77777777" w:rsidR="001C56EF" w:rsidRDefault="00455105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9AFF090" wp14:editId="1D87EDFE">
            <wp:extent cx="3476625" cy="3516358"/>
            <wp:effectExtent l="0" t="0" r="0" b="825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533" cy="352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92F6" w14:textId="7D059CBE" w:rsidR="00455105" w:rsidRDefault="001C56EF" w:rsidP="001C56EF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noProof/>
          <w:sz w:val="24"/>
          <w:szCs w:val="24"/>
          <w:lang w:val="es-MX"/>
        </w:rPr>
        <w:drawing>
          <wp:inline distT="0" distB="0" distL="0" distR="0" wp14:anchorId="5C3F3721" wp14:editId="1B85F1D0">
            <wp:extent cx="2047875" cy="4277360"/>
            <wp:effectExtent l="0" t="0" r="9525" b="8890"/>
            <wp:docPr id="14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105">
        <w:rPr>
          <w:rFonts w:ascii="Arial" w:eastAsia="Arial" w:hAnsi="Arial" w:cs="Arial"/>
          <w:sz w:val="24"/>
          <w:szCs w:val="24"/>
          <w:lang w:val="es-MX"/>
        </w:rPr>
        <w:br w:type="page"/>
      </w:r>
    </w:p>
    <w:p w14:paraId="7387C765" w14:textId="63B7FFD0" w:rsidR="00455105" w:rsidRDefault="00455105" w:rsidP="00455105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lastRenderedPageBreak/>
        <w:t xml:space="preserve">Ejercicio </w:t>
      </w:r>
      <w:r>
        <w:rPr>
          <w:rFonts w:ascii="Arial" w:eastAsia="Arial" w:hAnsi="Arial" w:cs="Arial"/>
          <w:sz w:val="24"/>
          <w:szCs w:val="24"/>
          <w:lang w:val="es-MX"/>
        </w:rPr>
        <w:t>4</w:t>
      </w:r>
      <w:r>
        <w:rPr>
          <w:rFonts w:ascii="Arial" w:eastAsia="Arial" w:hAnsi="Arial" w:cs="Arial"/>
          <w:sz w:val="24"/>
          <w:szCs w:val="24"/>
          <w:lang w:val="es-MX"/>
        </w:rPr>
        <w:t xml:space="preserve">. Cambiar la plantilla en el archivo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  <w:lang w:val="es-MX"/>
        </w:rPr>
        <w:t>activity.main</w:t>
      </w:r>
      <w:proofErr w:type="gramEnd"/>
      <w:r>
        <w:rPr>
          <w:rFonts w:ascii="Arial" w:eastAsia="Arial" w:hAnsi="Arial" w:cs="Arial"/>
          <w:sz w:val="24"/>
          <w:szCs w:val="24"/>
          <w:lang w:val="es-MX"/>
        </w:rPr>
        <w:t>_xml</w:t>
      </w:r>
      <w:proofErr w:type="spellEnd"/>
    </w:p>
    <w:p w14:paraId="2B1617E9" w14:textId="162DAD8D" w:rsidR="00455105" w:rsidRDefault="00455105" w:rsidP="00455105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731228D" wp14:editId="0A5FBEF7">
            <wp:extent cx="4143375" cy="260004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0858" cy="260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5A1C" w14:textId="77777777" w:rsidR="001C56EF" w:rsidRDefault="001C56EF" w:rsidP="00455105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noProof/>
          <w:sz w:val="24"/>
          <w:szCs w:val="24"/>
          <w:lang w:val="es-MX"/>
        </w:rPr>
        <w:drawing>
          <wp:inline distT="0" distB="0" distL="0" distR="0" wp14:anchorId="6A20D3E2" wp14:editId="22F66E8E">
            <wp:extent cx="2390775" cy="4838700"/>
            <wp:effectExtent l="0" t="0" r="9525" b="0"/>
            <wp:docPr id="17" name="Imagen 17" descr="Text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medi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A6F4" w14:textId="1BDDB0B1" w:rsidR="00455105" w:rsidRDefault="00455105" w:rsidP="00455105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</w:p>
    <w:p w14:paraId="355228C6" w14:textId="7440A574" w:rsidR="00455105" w:rsidRDefault="001C56EF" w:rsidP="001C56EF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lastRenderedPageBreak/>
        <w:t xml:space="preserve">Ejercicio </w:t>
      </w:r>
      <w:r>
        <w:rPr>
          <w:rFonts w:ascii="Arial" w:eastAsia="Arial" w:hAnsi="Arial" w:cs="Arial"/>
          <w:sz w:val="24"/>
          <w:szCs w:val="24"/>
          <w:lang w:val="es-MX"/>
        </w:rPr>
        <w:t>5</w:t>
      </w:r>
      <w:r>
        <w:rPr>
          <w:rFonts w:ascii="Arial" w:eastAsia="Arial" w:hAnsi="Arial" w:cs="Arial"/>
          <w:sz w:val="24"/>
          <w:szCs w:val="24"/>
          <w:lang w:val="es-MX"/>
        </w:rPr>
        <w:t xml:space="preserve">. Cambiar la plantilla en el archivo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  <w:lang w:val="es-MX"/>
        </w:rPr>
        <w:t>activity.main</w:t>
      </w:r>
      <w:proofErr w:type="gramEnd"/>
      <w:r>
        <w:rPr>
          <w:rFonts w:ascii="Arial" w:eastAsia="Arial" w:hAnsi="Arial" w:cs="Arial"/>
          <w:sz w:val="24"/>
          <w:szCs w:val="24"/>
          <w:lang w:val="es-MX"/>
        </w:rPr>
        <w:t>_xml</w:t>
      </w:r>
      <w:proofErr w:type="spellEnd"/>
    </w:p>
    <w:p w14:paraId="1C756DED" w14:textId="77777777" w:rsidR="001C56EF" w:rsidRDefault="001C56EF" w:rsidP="001C56EF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5B156ABA" wp14:editId="09A8CFAC">
            <wp:extent cx="3651063" cy="3295650"/>
            <wp:effectExtent l="0" t="0" r="698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810" cy="330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2E33" w14:textId="5EE46E9A" w:rsidR="001C56EF" w:rsidRDefault="001C56EF" w:rsidP="001C56EF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noProof/>
          <w:sz w:val="24"/>
          <w:szCs w:val="24"/>
          <w:lang w:val="es-MX"/>
        </w:rPr>
        <w:drawing>
          <wp:inline distT="0" distB="0" distL="0" distR="0" wp14:anchorId="7C73EF9D" wp14:editId="33816A10">
            <wp:extent cx="2105025" cy="4438650"/>
            <wp:effectExtent l="0" t="0" r="9525" b="0"/>
            <wp:docPr id="19" name="Imagen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  <w:lang w:val="es-MX"/>
        </w:rPr>
        <w:br w:type="page"/>
      </w:r>
    </w:p>
    <w:p w14:paraId="1B1623B4" w14:textId="7E0C9CFD" w:rsidR="001C56EF" w:rsidRDefault="001C56EF" w:rsidP="001C56EF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lastRenderedPageBreak/>
        <w:t xml:space="preserve">Ejercicio </w:t>
      </w:r>
      <w:r>
        <w:rPr>
          <w:rFonts w:ascii="Arial" w:eastAsia="Arial" w:hAnsi="Arial" w:cs="Arial"/>
          <w:sz w:val="24"/>
          <w:szCs w:val="24"/>
          <w:lang w:val="es-MX"/>
        </w:rPr>
        <w:t>6</w:t>
      </w:r>
      <w:r>
        <w:rPr>
          <w:rFonts w:ascii="Arial" w:eastAsia="Arial" w:hAnsi="Arial" w:cs="Arial"/>
          <w:sz w:val="24"/>
          <w:szCs w:val="24"/>
          <w:lang w:val="es-MX"/>
        </w:rPr>
        <w:t xml:space="preserve">. Cambiar la plantilla en el archivo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  <w:lang w:val="es-MX"/>
        </w:rPr>
        <w:t>activity.main</w:t>
      </w:r>
      <w:proofErr w:type="gramEnd"/>
      <w:r>
        <w:rPr>
          <w:rFonts w:ascii="Arial" w:eastAsia="Arial" w:hAnsi="Arial" w:cs="Arial"/>
          <w:sz w:val="24"/>
          <w:szCs w:val="24"/>
          <w:lang w:val="es-MX"/>
        </w:rPr>
        <w:t>_xml</w:t>
      </w:r>
      <w:proofErr w:type="spellEnd"/>
    </w:p>
    <w:p w14:paraId="088BA9A0" w14:textId="06CEB4C5" w:rsidR="001C56EF" w:rsidRDefault="001C56EF" w:rsidP="00455105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26D8D8F" wp14:editId="38E86263">
            <wp:extent cx="3886200" cy="3174335"/>
            <wp:effectExtent l="0" t="0" r="0" b="762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4868" cy="31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7BD3" w14:textId="1F1C803B" w:rsidR="001C56EF" w:rsidRDefault="001C56EF" w:rsidP="001C56EF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noProof/>
          <w:sz w:val="24"/>
          <w:szCs w:val="24"/>
          <w:lang w:val="es-MX"/>
        </w:rPr>
        <w:drawing>
          <wp:inline distT="0" distB="0" distL="0" distR="0" wp14:anchorId="6ACDA972" wp14:editId="7EFE51EA">
            <wp:extent cx="2314575" cy="4533900"/>
            <wp:effectExtent l="0" t="0" r="9525" b="0"/>
            <wp:docPr id="20" name="Imagen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  <w:lang w:val="es-MX"/>
        </w:rPr>
        <w:br w:type="page"/>
      </w:r>
    </w:p>
    <w:p w14:paraId="6C5D7044" w14:textId="3D9EF700" w:rsidR="001C56EF" w:rsidRDefault="001C56EF" w:rsidP="001C56EF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lastRenderedPageBreak/>
        <w:t xml:space="preserve">Ejercicio </w:t>
      </w:r>
      <w:r>
        <w:rPr>
          <w:rFonts w:ascii="Arial" w:eastAsia="Arial" w:hAnsi="Arial" w:cs="Arial"/>
          <w:sz w:val="24"/>
          <w:szCs w:val="24"/>
          <w:lang w:val="es-MX"/>
        </w:rPr>
        <w:t>7</w:t>
      </w:r>
      <w:r>
        <w:rPr>
          <w:rFonts w:ascii="Arial" w:eastAsia="Arial" w:hAnsi="Arial" w:cs="Arial"/>
          <w:sz w:val="24"/>
          <w:szCs w:val="24"/>
          <w:lang w:val="es-MX"/>
        </w:rPr>
        <w:t xml:space="preserve">. Cambiar la plantilla en el archivo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  <w:lang w:val="es-MX"/>
        </w:rPr>
        <w:t>activity.main</w:t>
      </w:r>
      <w:proofErr w:type="gramEnd"/>
      <w:r>
        <w:rPr>
          <w:rFonts w:ascii="Arial" w:eastAsia="Arial" w:hAnsi="Arial" w:cs="Arial"/>
          <w:sz w:val="24"/>
          <w:szCs w:val="24"/>
          <w:lang w:val="es-MX"/>
        </w:rPr>
        <w:t>_xml</w:t>
      </w:r>
      <w:proofErr w:type="spellEnd"/>
    </w:p>
    <w:p w14:paraId="1C07ED95" w14:textId="1BB467AB" w:rsidR="001C56EF" w:rsidRDefault="001C56EF" w:rsidP="001C56EF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36920BC" wp14:editId="3451F833">
            <wp:extent cx="3676650" cy="360842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8101" cy="361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A74D" w14:textId="372CC586" w:rsidR="00455105" w:rsidRPr="00D35E1D" w:rsidRDefault="001C56EF" w:rsidP="00455105">
      <w:pPr>
        <w:jc w:val="center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noProof/>
          <w:sz w:val="24"/>
          <w:szCs w:val="24"/>
          <w:lang w:val="es-MX"/>
        </w:rPr>
        <w:drawing>
          <wp:inline distT="0" distB="0" distL="0" distR="0" wp14:anchorId="4BA288BC" wp14:editId="4E280A59">
            <wp:extent cx="2257425" cy="4181475"/>
            <wp:effectExtent l="0" t="0" r="9525" b="9525"/>
            <wp:docPr id="21" name="Imagen 21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105" w:rsidRPr="00D35E1D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8E8C" w14:textId="77777777" w:rsidR="00376C66" w:rsidRDefault="00376C66">
      <w:pPr>
        <w:spacing w:after="0" w:line="240" w:lineRule="auto"/>
      </w:pPr>
      <w:r>
        <w:separator/>
      </w:r>
    </w:p>
  </w:endnote>
  <w:endnote w:type="continuationSeparator" w:id="0">
    <w:p w14:paraId="6C16E25B" w14:textId="77777777" w:rsidR="00376C66" w:rsidRDefault="0037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4C58C" w14:textId="77777777" w:rsidR="00376C66" w:rsidRDefault="00376C66">
      <w:pPr>
        <w:spacing w:after="0" w:line="240" w:lineRule="auto"/>
      </w:pPr>
      <w:r>
        <w:separator/>
      </w:r>
    </w:p>
  </w:footnote>
  <w:footnote w:type="continuationSeparator" w:id="0">
    <w:p w14:paraId="6BF256BB" w14:textId="77777777" w:rsidR="00376C66" w:rsidRDefault="0037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8745" distR="118745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b="0" l="0" r="0" t="0"/>
              <wp:wrapSquare wrapText="bothSides" distB="0" distT="0" distL="118745" distR="118745"/>
              <wp:docPr id="19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9564" cy="27998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1C56EF"/>
    <w:rsid w:val="00376C66"/>
    <w:rsid w:val="00455105"/>
    <w:rsid w:val="00BC4903"/>
    <w:rsid w:val="00C50162"/>
    <w:rsid w:val="00D35E1D"/>
    <w:rsid w:val="00E1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6E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Augusto Santiago Pérez</dc:creator>
  <cp:lastModifiedBy>Carlos Augusto Santiago Pérez</cp:lastModifiedBy>
  <cp:revision>6</cp:revision>
  <cp:lastPrinted>2022-02-16T05:02:00Z</cp:lastPrinted>
  <dcterms:created xsi:type="dcterms:W3CDTF">2022-02-14T20:29:00Z</dcterms:created>
  <dcterms:modified xsi:type="dcterms:W3CDTF">2022-02-16T05:02:00Z</dcterms:modified>
</cp:coreProperties>
</file>