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3AA0" w14:textId="7B905705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35B0E06" wp14:editId="40258C9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7530" cy="887095"/>
            <wp:effectExtent l="0" t="0" r="0" b="8255"/>
            <wp:wrapNone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2" r="2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5735AA7C" wp14:editId="56C0F47E">
            <wp:simplePos x="0" y="0"/>
            <wp:positionH relativeFrom="column">
              <wp:posOffset>4709160</wp:posOffset>
            </wp:positionH>
            <wp:positionV relativeFrom="paragraph">
              <wp:posOffset>-3810</wp:posOffset>
            </wp:positionV>
            <wp:extent cx="903605" cy="689610"/>
            <wp:effectExtent l="0" t="0" r="0" b="0"/>
            <wp:wrapNone/>
            <wp:docPr id="1" name="Imagen 1" descr="Resultado de imagen para logo de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logo de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F554" w14:textId="77777777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3F5B4BE4" w14:textId="77777777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2C7B4265" w14:textId="77777777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034905" w14:textId="37F2A5B3" w:rsidR="00A338CC" w:rsidRP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Teoría De Comunicaciones Y</w:t>
      </w:r>
    </w:p>
    <w:p w14:paraId="29210F8E" w14:textId="66AFC92C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Señales</w:t>
      </w:r>
    </w:p>
    <w:p w14:paraId="4479E4FF" w14:textId="66FDF6F0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25</w:t>
      </w:r>
      <w:r>
        <w:rPr>
          <w:rFonts w:ascii="Times New Roman" w:eastAsia="Times New Roman" w:hAnsi="Times New Roman" w:cs="Times New Roman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sz w:val="32"/>
          <w:szCs w:val="32"/>
        </w:rPr>
        <w:t>/2022</w:t>
      </w:r>
    </w:p>
    <w:p w14:paraId="08345F2C" w14:textId="52B21678" w:rsidR="00A338CC" w:rsidRP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Evidencia 1.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5C33D713" w14:textId="77777777" w:rsidR="00A338CC" w:rsidRP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Profesor: Arzate Gordillo Jacqueline</w:t>
      </w:r>
    </w:p>
    <w:p w14:paraId="4BCEE7AB" w14:textId="77777777" w:rsidR="00A338CC" w:rsidRP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Grupo: 3CV16</w:t>
      </w:r>
    </w:p>
    <w:p w14:paraId="73C8A34A" w14:textId="5B9A56F2" w:rsidR="00A338CC" w:rsidRDefault="00A338CC" w:rsidP="00A338CC">
      <w:pPr>
        <w:jc w:val="center"/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  <w:r>
        <w:br w:type="page"/>
      </w:r>
    </w:p>
    <w:p w14:paraId="3A7E4480" w14:textId="40132C8B" w:rsidR="00A338CC" w:rsidRDefault="00A338CC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3AA09F19" wp14:editId="4589C78F">
            <wp:extent cx="7482840" cy="5612130"/>
            <wp:effectExtent l="1905" t="0" r="5715" b="571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5A3197" w14:textId="0C9CD154" w:rsidR="00F80FE0" w:rsidRDefault="00A338CC">
      <w:r>
        <w:rPr>
          <w:noProof/>
        </w:rPr>
        <w:lastRenderedPageBreak/>
        <w:drawing>
          <wp:inline distT="0" distB="0" distL="0" distR="0" wp14:anchorId="6D87BC9C" wp14:editId="74055BBA">
            <wp:extent cx="5612130" cy="2019300"/>
            <wp:effectExtent l="0" t="0" r="762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693" w14:textId="397AF67E" w:rsidR="00A338CC" w:rsidRDefault="00A338CC">
      <w:r>
        <w:rPr>
          <w:noProof/>
        </w:rPr>
        <w:drawing>
          <wp:inline distT="0" distB="0" distL="0" distR="0" wp14:anchorId="019E0FE5" wp14:editId="1866C407">
            <wp:extent cx="5612130" cy="1820545"/>
            <wp:effectExtent l="0" t="0" r="7620" b="8255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1139" w14:textId="08C7626D" w:rsidR="00A338CC" w:rsidRDefault="00A338CC">
      <w:r>
        <w:rPr>
          <w:noProof/>
        </w:rPr>
        <w:drawing>
          <wp:inline distT="0" distB="0" distL="0" distR="0" wp14:anchorId="6125E2B1" wp14:editId="21AD19E6">
            <wp:extent cx="5612130" cy="1866900"/>
            <wp:effectExtent l="0" t="0" r="762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937" w14:textId="190C5BF7" w:rsidR="00A338CC" w:rsidRDefault="00A338CC">
      <w:r>
        <w:rPr>
          <w:noProof/>
        </w:rPr>
        <w:drawing>
          <wp:inline distT="0" distB="0" distL="0" distR="0" wp14:anchorId="0A30DB6A" wp14:editId="3ED38865">
            <wp:extent cx="5612130" cy="1957705"/>
            <wp:effectExtent l="0" t="0" r="7620" b="4445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8C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CC"/>
    <w:rsid w:val="00A338CC"/>
    <w:rsid w:val="00F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72DD"/>
  <w15:chartTrackingRefBased/>
  <w15:docId w15:val="{9CF4801D-8290-4203-A1FE-927B179B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CC"/>
    <w:pPr>
      <w:spacing w:line="254" w:lineRule="auto"/>
    </w:pPr>
    <w:rPr>
      <w:rFonts w:ascii="Calibri" w:eastAsia="Calibri" w:hAnsi="Calibri" w:cs="Calibri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Santiago Pérez</dc:creator>
  <cp:keywords/>
  <dc:description/>
  <cp:lastModifiedBy>Carlos Augusto Santiago Pérez</cp:lastModifiedBy>
  <cp:revision>1</cp:revision>
  <dcterms:created xsi:type="dcterms:W3CDTF">2022-08-26T03:34:00Z</dcterms:created>
  <dcterms:modified xsi:type="dcterms:W3CDTF">2022-08-26T03:39:00Z</dcterms:modified>
</cp:coreProperties>
</file>