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3AA0" w14:textId="7B905705" w:rsid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035B0E06" wp14:editId="40258C9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57530" cy="887095"/>
            <wp:effectExtent l="0" t="0" r="0" b="8255"/>
            <wp:wrapNone/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2" r="27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5735AA7C" wp14:editId="56C0F47E">
            <wp:simplePos x="0" y="0"/>
            <wp:positionH relativeFrom="column">
              <wp:posOffset>4709160</wp:posOffset>
            </wp:positionH>
            <wp:positionV relativeFrom="paragraph">
              <wp:posOffset>-3810</wp:posOffset>
            </wp:positionV>
            <wp:extent cx="903605" cy="689610"/>
            <wp:effectExtent l="0" t="0" r="0" b="0"/>
            <wp:wrapNone/>
            <wp:docPr id="1" name="Imagen 1" descr="Resultado de imagen para logo de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Resultado de imagen para logo de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7F554" w14:textId="77777777" w:rsid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3F5B4BE4" w14:textId="77777777" w:rsid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2C7B4265" w14:textId="77777777" w:rsid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DD81077" w14:textId="7F205733" w:rsidR="006C0023" w:rsidRPr="006C0023" w:rsidRDefault="006C0023" w:rsidP="006C002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C0023">
        <w:rPr>
          <w:rFonts w:ascii="Times New Roman" w:eastAsia="Times New Roman" w:hAnsi="Times New Roman" w:cs="Times New Roman"/>
          <w:sz w:val="32"/>
          <w:szCs w:val="32"/>
        </w:rPr>
        <w:t xml:space="preserve">Desarrollo De Sistemas </w:t>
      </w:r>
    </w:p>
    <w:p w14:paraId="05B524E3" w14:textId="1ADC437A" w:rsidR="006C0023" w:rsidRDefault="006C0023" w:rsidP="006C002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C0023">
        <w:rPr>
          <w:rFonts w:ascii="Times New Roman" w:eastAsia="Times New Roman" w:hAnsi="Times New Roman" w:cs="Times New Roman"/>
          <w:sz w:val="32"/>
          <w:szCs w:val="32"/>
        </w:rPr>
        <w:t>Distribuidos</w:t>
      </w:r>
    </w:p>
    <w:p w14:paraId="4479E4FF" w14:textId="4D886C72" w:rsidR="00A338CC" w:rsidRDefault="006C0023" w:rsidP="006C002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13</w:t>
      </w:r>
      <w:r w:rsidR="00A338CC">
        <w:rPr>
          <w:rFonts w:ascii="Times New Roman" w:eastAsia="Times New Roman" w:hAnsi="Times New Roman" w:cs="Times New Roman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sz w:val="32"/>
          <w:szCs w:val="32"/>
        </w:rPr>
        <w:t>9</w:t>
      </w:r>
      <w:r w:rsidR="00A338CC">
        <w:rPr>
          <w:rFonts w:ascii="Times New Roman" w:eastAsia="Times New Roman" w:hAnsi="Times New Roman" w:cs="Times New Roman"/>
          <w:sz w:val="32"/>
          <w:szCs w:val="32"/>
        </w:rPr>
        <w:t>/2022</w:t>
      </w:r>
    </w:p>
    <w:p w14:paraId="08345F2C" w14:textId="2289F4FF" w:rsidR="00A338CC" w:rsidRPr="00A338CC" w:rsidRDefault="006C0023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Tarea 2</w:t>
      </w:r>
    </w:p>
    <w:p w14:paraId="3EF57F94" w14:textId="180F521F" w:rsidR="006C0023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 xml:space="preserve">Profesor: </w:t>
      </w:r>
      <w:r w:rsidR="006C0023" w:rsidRPr="006C0023">
        <w:rPr>
          <w:rFonts w:ascii="Times New Roman" w:eastAsia="Times New Roman" w:hAnsi="Times New Roman" w:cs="Times New Roman"/>
          <w:sz w:val="32"/>
          <w:szCs w:val="32"/>
        </w:rPr>
        <w:t>Pineda Guerrero Carlos</w:t>
      </w:r>
    </w:p>
    <w:p w14:paraId="4BCEE7AB" w14:textId="39DB5ADC" w:rsidR="00A338CC" w:rsidRPr="00A338CC" w:rsidRDefault="00A338CC" w:rsidP="00A338C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 xml:space="preserve">Grupo: </w:t>
      </w:r>
      <w:r w:rsidR="006C0023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A338CC">
        <w:rPr>
          <w:rFonts w:ascii="Times New Roman" w:eastAsia="Times New Roman" w:hAnsi="Times New Roman" w:cs="Times New Roman"/>
          <w:sz w:val="32"/>
          <w:szCs w:val="32"/>
        </w:rPr>
        <w:t>CV1</w:t>
      </w:r>
      <w:r w:rsidR="006C0023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3C1A6929" w14:textId="2E3563A2" w:rsidR="00DB7D1D" w:rsidRDefault="00A338CC" w:rsidP="00DB7D1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8CC"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513C05B5" w14:textId="77777777" w:rsidR="00DB7D1D" w:rsidRDefault="00DB7D1D">
      <w:pPr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42B4D3FD" w14:textId="16A7EDE2" w:rsidR="00A338CC" w:rsidRDefault="00DB7D1D" w:rsidP="00DB7D1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Introducción</w:t>
      </w:r>
    </w:p>
    <w:p w14:paraId="16242D0C" w14:textId="5C3D52C5" w:rsidR="00DB7D1D" w:rsidRDefault="00DB7D1D" w:rsidP="00DB7D1D">
      <w:pPr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esta tarea se desarrolla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ClienteSSL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ServidorSSL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cada uno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re-intentos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conexión. El Cliente analiza los archivos que manda el cliente y el Servidor regresa si se pudo guardar los archivos o no.</w:t>
      </w:r>
    </w:p>
    <w:p w14:paraId="379D4175" w14:textId="77777777" w:rsidR="00DB7D1D" w:rsidRDefault="00DB7D1D" w:rsidP="00DB7D1D">
      <w:pPr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FB9693F" w14:textId="3B0510A3" w:rsidR="00DB7D1D" w:rsidRDefault="00DB7D1D" w:rsidP="00DB7D1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Capturas de pantalla</w:t>
      </w:r>
    </w:p>
    <w:p w14:paraId="42B466DA" w14:textId="44F396B2" w:rsidR="00DB7D1D" w:rsidRDefault="004C39AE" w:rsidP="00DB7D1D">
      <w:pPr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FE90507" wp14:editId="3566C699">
            <wp:extent cx="5612130" cy="1201420"/>
            <wp:effectExtent l="0" t="0" r="7620" b="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395E" w14:textId="23B37E9D" w:rsidR="004C39AE" w:rsidRDefault="004C39AE" w:rsidP="004C39AE">
      <w:pPr>
        <w:pStyle w:val="Descripcin"/>
        <w:jc w:val="center"/>
      </w:pPr>
      <w:r>
        <w:t xml:space="preserve">Figura  </w:t>
      </w:r>
      <w:r>
        <w:fldChar w:fldCharType="begin"/>
      </w:r>
      <w:r>
        <w:instrText xml:space="preserve"> SEQ Figura_ \* ARABIC </w:instrText>
      </w:r>
      <w:r>
        <w:fldChar w:fldCharType="separate"/>
      </w:r>
      <w:r w:rsidR="00A81E1A">
        <w:rPr>
          <w:noProof/>
        </w:rPr>
        <w:t>1</w:t>
      </w:r>
      <w:r>
        <w:rPr>
          <w:noProof/>
        </w:rPr>
        <w:fldChar w:fldCharType="end"/>
      </w:r>
      <w:r>
        <w:t xml:space="preserve">  </w:t>
      </w:r>
      <w:r w:rsidRPr="004C39AE">
        <w:t>Listado de los archivos que tiene el servidor y el cliente.</w:t>
      </w:r>
    </w:p>
    <w:p w14:paraId="6B223E53" w14:textId="5C1EACF2" w:rsidR="004C39AE" w:rsidRDefault="004C39AE" w:rsidP="00DB7D1D">
      <w:pPr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FDDB9D3" wp14:editId="12A38E33">
            <wp:extent cx="5612130" cy="1152525"/>
            <wp:effectExtent l="0" t="0" r="762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12A9" w14:textId="2792E4A4" w:rsidR="004C39AE" w:rsidRDefault="004C39AE" w:rsidP="004C39AE">
      <w:pPr>
        <w:pStyle w:val="Descripcin"/>
        <w:jc w:val="center"/>
      </w:pPr>
      <w:r>
        <w:t xml:space="preserve">Figura </w:t>
      </w:r>
      <w:r>
        <w:t xml:space="preserve">2 </w:t>
      </w:r>
      <w:r w:rsidRPr="004C39AE">
        <w:t>Envío de datos por parte del cliente y recibimiento de estos por parte del servidor.</w:t>
      </w:r>
    </w:p>
    <w:p w14:paraId="0FC4B4DF" w14:textId="77777777" w:rsidR="004C39AE" w:rsidRDefault="004C39AE" w:rsidP="004C39AE">
      <w:pPr>
        <w:pStyle w:val="Descripcin"/>
        <w:jc w:val="center"/>
      </w:pPr>
      <w:r>
        <w:rPr>
          <w:noProof/>
        </w:rPr>
        <w:drawing>
          <wp:inline distT="0" distB="0" distL="0" distR="0" wp14:anchorId="25FA8E14" wp14:editId="1C4BE936">
            <wp:extent cx="5612130" cy="2240280"/>
            <wp:effectExtent l="0" t="0" r="7620" b="762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9AE">
        <w:t xml:space="preserve"> </w:t>
      </w:r>
    </w:p>
    <w:p w14:paraId="07037501" w14:textId="676D5077" w:rsidR="004C39AE" w:rsidRDefault="004C39AE" w:rsidP="004C39AE">
      <w:pPr>
        <w:pStyle w:val="Descripcin"/>
        <w:jc w:val="center"/>
      </w:pPr>
      <w:r>
        <w:t xml:space="preserve">Figura </w:t>
      </w:r>
      <w:r>
        <w:t>3</w:t>
      </w:r>
      <w:r>
        <w:t xml:space="preserve"> </w:t>
      </w:r>
      <w:r>
        <w:t>Listado de archivos después de enviarlos</w:t>
      </w:r>
    </w:p>
    <w:p w14:paraId="67B4DE76" w14:textId="20C75107" w:rsidR="004C39AE" w:rsidRDefault="004C39AE">
      <w:pPr>
        <w:spacing w:line="259" w:lineRule="auto"/>
        <w:rPr>
          <w:lang w:val="es-MX" w:eastAsia="en-US"/>
        </w:rPr>
      </w:pPr>
      <w:r>
        <w:rPr>
          <w:lang w:val="es-MX" w:eastAsia="en-US"/>
        </w:rPr>
        <w:br w:type="page"/>
      </w:r>
    </w:p>
    <w:p w14:paraId="197C2C32" w14:textId="741AABCE" w:rsidR="004C39AE" w:rsidRDefault="004C39AE" w:rsidP="004C39AE">
      <w:pPr>
        <w:rPr>
          <w:lang w:val="es-MX" w:eastAsia="en-US"/>
        </w:rPr>
      </w:pPr>
      <w:r>
        <w:rPr>
          <w:noProof/>
        </w:rPr>
        <w:lastRenderedPageBreak/>
        <w:drawing>
          <wp:inline distT="0" distB="0" distL="0" distR="0" wp14:anchorId="6866C1CB" wp14:editId="37DEF75A">
            <wp:extent cx="5612130" cy="1806575"/>
            <wp:effectExtent l="0" t="0" r="7620" b="3175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F26D" w14:textId="2F3BAD92" w:rsidR="004C39AE" w:rsidRDefault="004C39AE" w:rsidP="004C39AE">
      <w:pPr>
        <w:rPr>
          <w:lang w:val="es-MX" w:eastAsia="en-US"/>
        </w:rPr>
      </w:pPr>
      <w:r>
        <w:rPr>
          <w:noProof/>
        </w:rPr>
        <w:drawing>
          <wp:inline distT="0" distB="0" distL="0" distR="0" wp14:anchorId="1F7E8485" wp14:editId="79FE19D1">
            <wp:extent cx="5612130" cy="1764030"/>
            <wp:effectExtent l="0" t="0" r="7620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D399" w14:textId="018E075D" w:rsidR="004C39AE" w:rsidRPr="004C39AE" w:rsidRDefault="004C39AE" w:rsidP="004C39AE">
      <w:pPr>
        <w:pStyle w:val="Descripcin"/>
        <w:jc w:val="center"/>
      </w:pPr>
      <w:r>
        <w:t xml:space="preserve">Figura </w:t>
      </w:r>
      <w:r>
        <w:t>4</w:t>
      </w:r>
      <w:r>
        <w:t xml:space="preserve"> </w:t>
      </w:r>
      <w:r>
        <w:t>Comprobación del mensaje a través del servidor</w:t>
      </w:r>
    </w:p>
    <w:p w14:paraId="36BCADC2" w14:textId="660C510B" w:rsidR="004C39AE" w:rsidRDefault="004C39AE" w:rsidP="004C39A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Conclusiones</w:t>
      </w:r>
    </w:p>
    <w:p w14:paraId="7F62AA90" w14:textId="2875BBA8" w:rsidR="004C39AE" w:rsidRDefault="00BB66BC" w:rsidP="004C39AE">
      <w:pPr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Al realizar el programa, se me dificultó la parte de crear los hilos para poder comprobar los archivos en el lado del cliente y recibirlos en el lado del servidor, lo demás fue un buen reto para poder comprobar la existencia de los archivos y crearlos una vez obtenida toda la información que tiene el servidor.</w:t>
      </w:r>
    </w:p>
    <w:p w14:paraId="2E914DBC" w14:textId="77777777" w:rsidR="004C39AE" w:rsidRPr="004C39AE" w:rsidRDefault="004C39AE" w:rsidP="004C39AE">
      <w:pPr>
        <w:rPr>
          <w:lang w:val="es-MX" w:eastAsia="en-US"/>
        </w:rPr>
      </w:pPr>
    </w:p>
    <w:p w14:paraId="1E0A1BA7" w14:textId="77777777" w:rsidR="004C39AE" w:rsidRPr="004C39AE" w:rsidRDefault="004C39AE" w:rsidP="004C39AE">
      <w:pPr>
        <w:rPr>
          <w:lang w:val="es-MX" w:eastAsia="en-US"/>
        </w:rPr>
      </w:pPr>
    </w:p>
    <w:p w14:paraId="495A1E33" w14:textId="2AAC4F01" w:rsidR="004C39AE" w:rsidRPr="004C39AE" w:rsidRDefault="004C39AE" w:rsidP="004C39AE">
      <w:pPr>
        <w:rPr>
          <w:lang w:val="es-MX" w:eastAsia="en-US"/>
        </w:rPr>
      </w:pPr>
    </w:p>
    <w:p w14:paraId="04515F85" w14:textId="77777777" w:rsidR="004C39AE" w:rsidRDefault="004C39AE" w:rsidP="00DB7D1D">
      <w:pPr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F41E168" w14:textId="3D710369" w:rsidR="00DB7D1D" w:rsidRDefault="00DB7D1D" w:rsidP="00DB7D1D">
      <w:pPr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0B7ED98" w14:textId="6B22A66D" w:rsidR="007E0345" w:rsidRDefault="007E0345" w:rsidP="00DB7D1D">
      <w:pPr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B578502" w14:textId="77777777" w:rsidR="007E0345" w:rsidRPr="004C39AE" w:rsidRDefault="007E0345" w:rsidP="00DB7D1D">
      <w:pPr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7E0345" w:rsidRPr="004C39A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CC"/>
    <w:rsid w:val="004C39AE"/>
    <w:rsid w:val="006C0023"/>
    <w:rsid w:val="007E0345"/>
    <w:rsid w:val="00A338CC"/>
    <w:rsid w:val="00A81E1A"/>
    <w:rsid w:val="00BB66BC"/>
    <w:rsid w:val="00DB7D1D"/>
    <w:rsid w:val="00F8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72DD"/>
  <w15:chartTrackingRefBased/>
  <w15:docId w15:val="{9CF4801D-8290-4203-A1FE-927B179B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9AE"/>
    <w:pPr>
      <w:spacing w:line="254" w:lineRule="auto"/>
    </w:pPr>
    <w:rPr>
      <w:rFonts w:ascii="Calibri" w:eastAsia="Calibri" w:hAnsi="Calibri" w:cs="Calibri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C39AE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Santiago Pérez</dc:creator>
  <cp:keywords/>
  <dc:description/>
  <cp:lastModifiedBy>Carlos Augusto Santiago Pérez</cp:lastModifiedBy>
  <cp:revision>5</cp:revision>
  <cp:lastPrinted>2022-09-14T02:38:00Z</cp:lastPrinted>
  <dcterms:created xsi:type="dcterms:W3CDTF">2022-08-26T03:34:00Z</dcterms:created>
  <dcterms:modified xsi:type="dcterms:W3CDTF">2022-09-14T02:40:00Z</dcterms:modified>
</cp:coreProperties>
</file>