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3D41A" w14:textId="701641B9" w:rsidR="006D028A" w:rsidRDefault="00EF25E2">
      <w:hyperlink r:id="rId6" w:history="1">
        <w:r w:rsidRPr="00DA15BE">
          <w:rPr>
            <w:rStyle w:val="Hipervnculo"/>
          </w:rPr>
          <w:t>https://github.com/Carlos-Azocar-Riquelme/codigos_modulo_3_python/tree/078ab5e226437a727a3c34776ceadff4064a88d1/codigos_modulo_3_python/Pr%C3%A1ctica%20de%20Consolidaci%C3%B3n%20m%C3%B3dulo%203</w:t>
        </w:r>
      </w:hyperlink>
    </w:p>
    <w:p w14:paraId="755EB1E3" w14:textId="77777777" w:rsidR="00EF25E2" w:rsidRDefault="00EF25E2"/>
    <w:sectPr w:rsidR="00EF25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D8A0E" w14:textId="77777777" w:rsidR="00A17321" w:rsidRDefault="00A17321" w:rsidP="00992563">
      <w:r>
        <w:separator/>
      </w:r>
    </w:p>
  </w:endnote>
  <w:endnote w:type="continuationSeparator" w:id="0">
    <w:p w14:paraId="371B3207" w14:textId="77777777" w:rsidR="00A17321" w:rsidRDefault="00A17321" w:rsidP="00992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497D6" w14:textId="77777777" w:rsidR="00A17321" w:rsidRDefault="00A17321" w:rsidP="00992563">
      <w:r>
        <w:separator/>
      </w:r>
    </w:p>
  </w:footnote>
  <w:footnote w:type="continuationSeparator" w:id="0">
    <w:p w14:paraId="3C0F596C" w14:textId="77777777" w:rsidR="00A17321" w:rsidRDefault="00A17321" w:rsidP="009925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E2"/>
    <w:rsid w:val="0044363D"/>
    <w:rsid w:val="006D028A"/>
    <w:rsid w:val="00992563"/>
    <w:rsid w:val="00A17321"/>
    <w:rsid w:val="00EF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69CE20"/>
  <w15:chartTrackingRefBased/>
  <w15:docId w15:val="{22DCB85B-D22D-9F44-A6F8-664889B44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F25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25E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925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2563"/>
  </w:style>
  <w:style w:type="paragraph" w:styleId="Piedepgina">
    <w:name w:val="footer"/>
    <w:basedOn w:val="Normal"/>
    <w:link w:val="PiedepginaCar"/>
    <w:uiPriority w:val="99"/>
    <w:unhideWhenUsed/>
    <w:rsid w:val="009925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arlos-Azocar-Riquelme/codigos_modulo_3_python/tree/078ab5e226437a727a3c34776ceadff4064a88d1/codigos_modulo_3_python/Pr%C3%A1ctica%20de%20Consolidaci%C3%B3n%20m%C3%B3dulo%20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343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Azócar Riquelme</dc:creator>
  <cp:keywords/>
  <dc:description/>
  <cp:lastModifiedBy>Carlos Azócar Riquelme</cp:lastModifiedBy>
  <cp:revision>3</cp:revision>
  <cp:lastPrinted>2023-05-09T02:29:00Z</cp:lastPrinted>
  <dcterms:created xsi:type="dcterms:W3CDTF">2023-05-09T02:29:00Z</dcterms:created>
  <dcterms:modified xsi:type="dcterms:W3CDTF">2023-05-09T02:29:00Z</dcterms:modified>
</cp:coreProperties>
</file>