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2024-07-13T17:58:55Z</dcterms:modified>
  <cp:category/>
</cp:coreProperties>
</file>