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28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2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(105.5,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28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2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28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6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6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284" w:hRule="auto"/>
        </w:trPr>
        body45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(46.4%)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2024-06-28T21:28:39Z</dcterms:modified>
  <cp:category/>
</cp:coreProperties>
</file>