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3**. Demographic and clinical characteristics of the patients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Two Sample t-test;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2024-07-13T17:58:56Z</dcterms:modified>
  <cp:category/>
</cp:coreProperties>
</file>